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53E93" w14:textId="0C907703" w:rsidR="00050C81" w:rsidRPr="008C4830" w:rsidRDefault="008D0D00" w:rsidP="008C4830">
      <w:pPr>
        <w:jc w:val="center"/>
        <w:rPr>
          <w:b/>
          <w:bCs/>
        </w:rPr>
      </w:pPr>
      <w:r w:rsidRPr="008C4830">
        <w:rPr>
          <w:b/>
          <w:bCs/>
        </w:rPr>
        <w:t>Rīgas pašvaldības kultūras iestāžu apvienības noslēgtie iepirkuma līgumi 2022. gada I</w:t>
      </w:r>
      <w:r w:rsidR="00162EC5">
        <w:rPr>
          <w:b/>
          <w:bCs/>
        </w:rPr>
        <w:t>, II, III, IV</w:t>
      </w:r>
      <w:r w:rsidRPr="008C4830">
        <w:rPr>
          <w:b/>
          <w:bCs/>
        </w:rPr>
        <w:t xml:space="preserve"> ceturksnī</w:t>
      </w:r>
    </w:p>
    <w:p w14:paraId="3C77B2C9" w14:textId="5712A209" w:rsidR="008D0D00" w:rsidRDefault="008D0D00"/>
    <w:p w14:paraId="7FD2D7AA" w14:textId="57D8AC5D" w:rsidR="008D0D00" w:rsidRPr="008C4830" w:rsidRDefault="008D0D00" w:rsidP="008D0D00">
      <w:pPr>
        <w:jc w:val="center"/>
        <w:rPr>
          <w:b/>
          <w:bCs/>
          <w:color w:val="000000"/>
          <w:sz w:val="23"/>
          <w:szCs w:val="23"/>
        </w:rPr>
      </w:pPr>
      <w:r w:rsidRPr="008C4830">
        <w:rPr>
          <w:b/>
          <w:bCs/>
          <w:color w:val="000000"/>
          <w:sz w:val="23"/>
          <w:szCs w:val="23"/>
        </w:rPr>
        <w:t xml:space="preserve">Preču piegādes, pakalpojumu vai būvdarbu iepirkumu līgumi, kas noslēgti saskaņā Publisko iepirkumu likuma 8. panta pirmajā daļā, 9. un 10. pantā noteiktajā kārtībā </w:t>
      </w:r>
    </w:p>
    <w:p w14:paraId="00DF0505" w14:textId="2E595B94" w:rsidR="008D0D00" w:rsidRDefault="008D0D00"/>
    <w:tbl>
      <w:tblPr>
        <w:tblStyle w:val="Reatabula"/>
        <w:tblW w:w="14737" w:type="dxa"/>
        <w:tblLook w:val="04A0" w:firstRow="1" w:lastRow="0" w:firstColumn="1" w:lastColumn="0" w:noHBand="0" w:noVBand="1"/>
      </w:tblPr>
      <w:tblGrid>
        <w:gridCol w:w="1297"/>
        <w:gridCol w:w="1113"/>
        <w:gridCol w:w="3397"/>
        <w:gridCol w:w="1418"/>
        <w:gridCol w:w="2126"/>
        <w:gridCol w:w="1559"/>
        <w:gridCol w:w="1843"/>
        <w:gridCol w:w="1984"/>
      </w:tblGrid>
      <w:tr w:rsidR="008C4830" w14:paraId="239F5E8F" w14:textId="4BC9531E" w:rsidTr="008C4830">
        <w:tc>
          <w:tcPr>
            <w:tcW w:w="1297" w:type="dxa"/>
            <w:vAlign w:val="center"/>
          </w:tcPr>
          <w:p w14:paraId="5347BE20" w14:textId="2DC7813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b/>
                <w:bCs/>
                <w:color w:val="000000"/>
                <w:sz w:val="23"/>
                <w:szCs w:val="23"/>
              </w:rPr>
              <w:t>Nr.p.k.</w:t>
            </w:r>
          </w:p>
        </w:tc>
        <w:tc>
          <w:tcPr>
            <w:tcW w:w="4510" w:type="dxa"/>
            <w:gridSpan w:val="2"/>
            <w:vAlign w:val="center"/>
          </w:tcPr>
          <w:p w14:paraId="0255BBCD" w14:textId="7FEAB6B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b/>
                <w:bCs/>
                <w:color w:val="000000"/>
                <w:sz w:val="23"/>
                <w:szCs w:val="23"/>
              </w:rPr>
              <w:t>Iepirkuma priekšmets</w:t>
            </w:r>
          </w:p>
        </w:tc>
        <w:tc>
          <w:tcPr>
            <w:tcW w:w="1418" w:type="dxa"/>
            <w:vAlign w:val="center"/>
          </w:tcPr>
          <w:p w14:paraId="05DFF022" w14:textId="4454B52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b/>
                <w:bCs/>
                <w:color w:val="000000"/>
                <w:sz w:val="23"/>
                <w:szCs w:val="23"/>
              </w:rPr>
              <w:t>Līgumcena EUR (bez PVN)</w:t>
            </w:r>
          </w:p>
        </w:tc>
        <w:tc>
          <w:tcPr>
            <w:tcW w:w="2126" w:type="dxa"/>
            <w:vAlign w:val="center"/>
          </w:tcPr>
          <w:p w14:paraId="7B0C0A96" w14:textId="5069F5F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b/>
                <w:bCs/>
                <w:color w:val="000000"/>
                <w:sz w:val="23"/>
                <w:szCs w:val="23"/>
              </w:rPr>
              <w:t>Piegādātās/ pakalpojuma sniedzējs</w:t>
            </w:r>
          </w:p>
        </w:tc>
        <w:tc>
          <w:tcPr>
            <w:tcW w:w="1559" w:type="dxa"/>
            <w:vAlign w:val="center"/>
          </w:tcPr>
          <w:p w14:paraId="40B3914C" w14:textId="5FE6F1B2" w:rsidR="008C4830" w:rsidRPr="008C4830" w:rsidRDefault="008C4830" w:rsidP="008C4830">
            <w:pPr>
              <w:jc w:val="center"/>
              <w:rPr>
                <w:rFonts w:cs="Times New Roman"/>
                <w:b/>
                <w:bCs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b/>
                <w:bCs/>
                <w:color w:val="000000"/>
                <w:sz w:val="23"/>
                <w:szCs w:val="23"/>
              </w:rPr>
              <w:t>Līguma noslēgšanas datums</w:t>
            </w:r>
          </w:p>
        </w:tc>
        <w:tc>
          <w:tcPr>
            <w:tcW w:w="1843" w:type="dxa"/>
            <w:vAlign w:val="center"/>
          </w:tcPr>
          <w:p w14:paraId="0DF6E02D" w14:textId="66770AEB" w:rsidR="008C4830" w:rsidRPr="008C4830" w:rsidRDefault="008C4830" w:rsidP="008C4830">
            <w:pPr>
              <w:jc w:val="center"/>
              <w:rPr>
                <w:rFonts w:cs="Times New Roman"/>
                <w:b/>
                <w:bCs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b/>
                <w:bCs/>
                <w:color w:val="000000"/>
                <w:sz w:val="23"/>
                <w:szCs w:val="23"/>
              </w:rPr>
              <w:t>Līguma darbības beigu termiņš</w:t>
            </w:r>
          </w:p>
        </w:tc>
        <w:tc>
          <w:tcPr>
            <w:tcW w:w="1984" w:type="dxa"/>
            <w:vAlign w:val="center"/>
          </w:tcPr>
          <w:p w14:paraId="05867C4B" w14:textId="2D6EC7E1" w:rsidR="008C4830" w:rsidRPr="008C4830" w:rsidRDefault="008C4830" w:rsidP="008C4830">
            <w:pPr>
              <w:jc w:val="center"/>
              <w:rPr>
                <w:rFonts w:cs="Times New Roman"/>
                <w:b/>
                <w:bCs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b/>
                <w:bCs/>
                <w:color w:val="000000"/>
                <w:sz w:val="23"/>
                <w:szCs w:val="23"/>
              </w:rPr>
              <w:t>Līguma Nr.</w:t>
            </w:r>
          </w:p>
        </w:tc>
      </w:tr>
      <w:tr w:rsidR="008C4830" w14:paraId="3A803506" w14:textId="135B0D49" w:rsidTr="008C4830">
        <w:tc>
          <w:tcPr>
            <w:tcW w:w="1297" w:type="dxa"/>
            <w:vAlign w:val="center"/>
          </w:tcPr>
          <w:p w14:paraId="33FB585C" w14:textId="24A25B1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1.</w:t>
            </w:r>
          </w:p>
        </w:tc>
        <w:tc>
          <w:tcPr>
            <w:tcW w:w="4510" w:type="dxa"/>
            <w:gridSpan w:val="2"/>
            <w:vAlign w:val="center"/>
          </w:tcPr>
          <w:p w14:paraId="4C79950B" w14:textId="608FA7D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60549B3A" w14:textId="0F1EFAF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28D3F183" w14:textId="6935BD0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Emīls Rusovs</w:t>
            </w:r>
          </w:p>
        </w:tc>
        <w:tc>
          <w:tcPr>
            <w:tcW w:w="1559" w:type="dxa"/>
            <w:vAlign w:val="center"/>
          </w:tcPr>
          <w:p w14:paraId="1BF8446A" w14:textId="13FFADFC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3120DBD4" w14:textId="7796EE8C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27195A4D" w14:textId="5302E53B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RPKIA-22-183-lī</w:t>
            </w:r>
          </w:p>
        </w:tc>
      </w:tr>
      <w:tr w:rsidR="008C4830" w14:paraId="52E577E2" w14:textId="12A9F8F8" w:rsidTr="008C4830">
        <w:tc>
          <w:tcPr>
            <w:tcW w:w="1297" w:type="dxa"/>
            <w:vAlign w:val="center"/>
          </w:tcPr>
          <w:p w14:paraId="637EF627" w14:textId="0785227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2.</w:t>
            </w:r>
          </w:p>
        </w:tc>
        <w:tc>
          <w:tcPr>
            <w:tcW w:w="4510" w:type="dxa"/>
            <w:gridSpan w:val="2"/>
            <w:vAlign w:val="center"/>
          </w:tcPr>
          <w:p w14:paraId="18B6213E" w14:textId="4928615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4E732A46" w14:textId="328E8DE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3329AD33" w14:textId="367355D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Edgars Briņķis</w:t>
            </w:r>
          </w:p>
        </w:tc>
        <w:tc>
          <w:tcPr>
            <w:tcW w:w="1559" w:type="dxa"/>
            <w:vAlign w:val="center"/>
          </w:tcPr>
          <w:p w14:paraId="2F557467" w14:textId="1D246D72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5446513D" w14:textId="75C9C829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1DC0F007" w14:textId="549E3439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RPKIA-22-184-lī</w:t>
            </w:r>
          </w:p>
        </w:tc>
      </w:tr>
      <w:tr w:rsidR="008C4830" w14:paraId="7A0CE398" w14:textId="0DC4FD49" w:rsidTr="008C4830">
        <w:tc>
          <w:tcPr>
            <w:tcW w:w="1297" w:type="dxa"/>
            <w:vAlign w:val="center"/>
          </w:tcPr>
          <w:p w14:paraId="4834FB2F" w14:textId="1DA98C4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3.</w:t>
            </w:r>
          </w:p>
        </w:tc>
        <w:tc>
          <w:tcPr>
            <w:tcW w:w="4510" w:type="dxa"/>
            <w:gridSpan w:val="2"/>
            <w:vAlign w:val="center"/>
          </w:tcPr>
          <w:p w14:paraId="33951962" w14:textId="6957D4C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22464E20" w14:textId="21E79FC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7E2FE069" w14:textId="18987CC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Iveta Kaktiņa</w:t>
            </w:r>
          </w:p>
        </w:tc>
        <w:tc>
          <w:tcPr>
            <w:tcW w:w="1559" w:type="dxa"/>
            <w:vAlign w:val="center"/>
          </w:tcPr>
          <w:p w14:paraId="6F12A6A5" w14:textId="19875FF2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38EEDA1D" w14:textId="5910BF75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59358A99" w14:textId="28A76588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RPKIA-22-186-lī</w:t>
            </w:r>
          </w:p>
        </w:tc>
      </w:tr>
      <w:tr w:rsidR="008C4830" w14:paraId="55DEF3DB" w14:textId="7612E872" w:rsidTr="008C4830">
        <w:tc>
          <w:tcPr>
            <w:tcW w:w="1297" w:type="dxa"/>
            <w:vAlign w:val="center"/>
          </w:tcPr>
          <w:p w14:paraId="5B843188" w14:textId="60B81CD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4.</w:t>
            </w:r>
          </w:p>
        </w:tc>
        <w:tc>
          <w:tcPr>
            <w:tcW w:w="4510" w:type="dxa"/>
            <w:gridSpan w:val="2"/>
            <w:vAlign w:val="center"/>
          </w:tcPr>
          <w:p w14:paraId="796D1D39" w14:textId="21BAB85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3F2A1559" w14:textId="4DE9779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4C81C63B" w14:textId="5C80266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Ēriks Derums</w:t>
            </w:r>
          </w:p>
        </w:tc>
        <w:tc>
          <w:tcPr>
            <w:tcW w:w="1559" w:type="dxa"/>
            <w:vAlign w:val="center"/>
          </w:tcPr>
          <w:p w14:paraId="62BB2609" w14:textId="79787CDC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2D4773CD" w14:textId="728DE15D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4E6C4796" w14:textId="3E325DDB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RPKIA-22-188-lī</w:t>
            </w:r>
          </w:p>
        </w:tc>
      </w:tr>
      <w:tr w:rsidR="008C4830" w14:paraId="72F56B5D" w14:textId="2B032E2B" w:rsidTr="008C4830">
        <w:tc>
          <w:tcPr>
            <w:tcW w:w="1297" w:type="dxa"/>
            <w:vAlign w:val="center"/>
          </w:tcPr>
          <w:p w14:paraId="653DF3BF" w14:textId="55120A4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5.</w:t>
            </w:r>
          </w:p>
        </w:tc>
        <w:tc>
          <w:tcPr>
            <w:tcW w:w="4510" w:type="dxa"/>
            <w:gridSpan w:val="2"/>
            <w:vAlign w:val="center"/>
          </w:tcPr>
          <w:p w14:paraId="14BCC267" w14:textId="5F41027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3B7D629D" w14:textId="109E0E6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543CF9C0" w14:textId="3FDB4A9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Raimonds Gulbis</w:t>
            </w:r>
          </w:p>
        </w:tc>
        <w:tc>
          <w:tcPr>
            <w:tcW w:w="1559" w:type="dxa"/>
            <w:vAlign w:val="center"/>
          </w:tcPr>
          <w:p w14:paraId="176822B7" w14:textId="1E5AFBBC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07C4EFD7" w14:textId="480BA246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340EF7F2" w14:textId="29323FC3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RPKIA-22-187-lī</w:t>
            </w:r>
          </w:p>
        </w:tc>
      </w:tr>
      <w:tr w:rsidR="008C4830" w14:paraId="25546D65" w14:textId="3D4ACDF7" w:rsidTr="008C4830">
        <w:tc>
          <w:tcPr>
            <w:tcW w:w="1297" w:type="dxa"/>
            <w:vAlign w:val="center"/>
          </w:tcPr>
          <w:p w14:paraId="4C24CF49" w14:textId="150BFD9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6.</w:t>
            </w:r>
          </w:p>
        </w:tc>
        <w:tc>
          <w:tcPr>
            <w:tcW w:w="4510" w:type="dxa"/>
            <w:gridSpan w:val="2"/>
            <w:vAlign w:val="center"/>
          </w:tcPr>
          <w:p w14:paraId="3B311124" w14:textId="43FF6AE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4D98C3ED" w14:textId="1A9BA63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78A14438" w14:textId="47AC26A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Inna Mickeviča</w:t>
            </w:r>
          </w:p>
        </w:tc>
        <w:tc>
          <w:tcPr>
            <w:tcW w:w="1559" w:type="dxa"/>
            <w:vAlign w:val="center"/>
          </w:tcPr>
          <w:p w14:paraId="0CFF2065" w14:textId="23781FDC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7238A504" w14:textId="015D2A14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79CC4868" w14:textId="2931AFF9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RPKIA-22-185-lī</w:t>
            </w:r>
          </w:p>
        </w:tc>
      </w:tr>
      <w:tr w:rsidR="008C4830" w14:paraId="1B9ABAE7" w14:textId="2D02A928" w:rsidTr="008C4830">
        <w:tc>
          <w:tcPr>
            <w:tcW w:w="1297" w:type="dxa"/>
            <w:vAlign w:val="center"/>
          </w:tcPr>
          <w:p w14:paraId="32F589B1" w14:textId="6D9905B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7.</w:t>
            </w:r>
          </w:p>
        </w:tc>
        <w:tc>
          <w:tcPr>
            <w:tcW w:w="4510" w:type="dxa"/>
            <w:gridSpan w:val="2"/>
            <w:vAlign w:val="center"/>
          </w:tcPr>
          <w:p w14:paraId="10B02884" w14:textId="1AD431F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27B82E6E" w14:textId="60445E2D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5FD9F8B1" w14:textId="6503FCA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Elīna Čampere</w:t>
            </w:r>
          </w:p>
        </w:tc>
        <w:tc>
          <w:tcPr>
            <w:tcW w:w="1559" w:type="dxa"/>
            <w:vAlign w:val="center"/>
          </w:tcPr>
          <w:p w14:paraId="064B7122" w14:textId="526AF61D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0EB84520" w14:textId="6E240227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5A20223F" w14:textId="021F8830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RPKIA-22-191-lī</w:t>
            </w:r>
          </w:p>
        </w:tc>
      </w:tr>
      <w:tr w:rsidR="008C4830" w14:paraId="5132D8B3" w14:textId="1DCEA600" w:rsidTr="008C4830">
        <w:tc>
          <w:tcPr>
            <w:tcW w:w="1297" w:type="dxa"/>
            <w:vAlign w:val="center"/>
          </w:tcPr>
          <w:p w14:paraId="1A00E4F8" w14:textId="2ED5B18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8.</w:t>
            </w:r>
          </w:p>
        </w:tc>
        <w:tc>
          <w:tcPr>
            <w:tcW w:w="4510" w:type="dxa"/>
            <w:gridSpan w:val="2"/>
            <w:vAlign w:val="center"/>
          </w:tcPr>
          <w:p w14:paraId="2F5CC8A6" w14:textId="0F9DAE3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58DD41E7" w14:textId="6571C7F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2812</w:t>
            </w:r>
          </w:p>
        </w:tc>
        <w:tc>
          <w:tcPr>
            <w:tcW w:w="2126" w:type="dxa"/>
            <w:vAlign w:val="center"/>
          </w:tcPr>
          <w:p w14:paraId="3B36228B" w14:textId="35717271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Astra Neilande-Bērziņa</w:t>
            </w:r>
          </w:p>
        </w:tc>
        <w:tc>
          <w:tcPr>
            <w:tcW w:w="1559" w:type="dxa"/>
            <w:vAlign w:val="center"/>
          </w:tcPr>
          <w:p w14:paraId="04E74BCA" w14:textId="6C70A367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1D4CC4FA" w14:textId="7673778B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1BC3230C" w14:textId="4E408C22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RPKIA-22-190-lī</w:t>
            </w:r>
          </w:p>
        </w:tc>
      </w:tr>
      <w:tr w:rsidR="008C4830" w14:paraId="0534C6BB" w14:textId="28243D0E" w:rsidTr="008C4830">
        <w:tc>
          <w:tcPr>
            <w:tcW w:w="1297" w:type="dxa"/>
            <w:vAlign w:val="center"/>
          </w:tcPr>
          <w:p w14:paraId="26B01AFA" w14:textId="5BC44DA1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9.</w:t>
            </w:r>
          </w:p>
        </w:tc>
        <w:tc>
          <w:tcPr>
            <w:tcW w:w="4510" w:type="dxa"/>
            <w:gridSpan w:val="2"/>
            <w:vAlign w:val="center"/>
          </w:tcPr>
          <w:p w14:paraId="4D07BB64" w14:textId="76F234F1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04C8AD3D" w14:textId="7DB96F7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2812</w:t>
            </w:r>
          </w:p>
        </w:tc>
        <w:tc>
          <w:tcPr>
            <w:tcW w:w="2126" w:type="dxa"/>
            <w:vAlign w:val="center"/>
          </w:tcPr>
          <w:p w14:paraId="21AA9EE1" w14:textId="62695BE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Madara Podniece</w:t>
            </w:r>
          </w:p>
        </w:tc>
        <w:tc>
          <w:tcPr>
            <w:tcW w:w="1559" w:type="dxa"/>
            <w:vAlign w:val="center"/>
          </w:tcPr>
          <w:p w14:paraId="6C7B9A1E" w14:textId="3839A3B3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5B16BDCB" w14:textId="46BE1219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114716AF" w14:textId="252D6F62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RPKIA-22-189-lī</w:t>
            </w:r>
          </w:p>
        </w:tc>
      </w:tr>
      <w:tr w:rsidR="008C4830" w14:paraId="5E24473A" w14:textId="6F3DEDD2" w:rsidTr="008C4830">
        <w:tc>
          <w:tcPr>
            <w:tcW w:w="1297" w:type="dxa"/>
            <w:vAlign w:val="center"/>
          </w:tcPr>
          <w:p w14:paraId="54B8B652" w14:textId="2E06EBB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10.</w:t>
            </w:r>
          </w:p>
        </w:tc>
        <w:tc>
          <w:tcPr>
            <w:tcW w:w="4510" w:type="dxa"/>
            <w:gridSpan w:val="2"/>
            <w:vAlign w:val="center"/>
          </w:tcPr>
          <w:p w14:paraId="4D373F14" w14:textId="47B8910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3717A4DA" w14:textId="39DDC82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4100</w:t>
            </w:r>
          </w:p>
        </w:tc>
        <w:tc>
          <w:tcPr>
            <w:tcW w:w="2126" w:type="dxa"/>
            <w:vAlign w:val="center"/>
          </w:tcPr>
          <w:p w14:paraId="211C0F98" w14:textId="3316E7E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Agnija Ģērmane</w:t>
            </w:r>
          </w:p>
        </w:tc>
        <w:tc>
          <w:tcPr>
            <w:tcW w:w="1559" w:type="dxa"/>
            <w:vAlign w:val="center"/>
          </w:tcPr>
          <w:p w14:paraId="58EA9378" w14:textId="1649D87B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3A56E151" w14:textId="04C913A4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35D97E9C" w14:textId="127C019F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RPKIA-22-192-lī</w:t>
            </w:r>
          </w:p>
        </w:tc>
      </w:tr>
      <w:tr w:rsidR="008C4830" w14:paraId="29AEF357" w14:textId="73DB011C" w:rsidTr="008C4830">
        <w:tc>
          <w:tcPr>
            <w:tcW w:w="1297" w:type="dxa"/>
            <w:vAlign w:val="center"/>
          </w:tcPr>
          <w:p w14:paraId="30CD5D8E" w14:textId="646858A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11.</w:t>
            </w:r>
          </w:p>
        </w:tc>
        <w:tc>
          <w:tcPr>
            <w:tcW w:w="4510" w:type="dxa"/>
            <w:gridSpan w:val="2"/>
            <w:vAlign w:val="center"/>
          </w:tcPr>
          <w:p w14:paraId="518AD020" w14:textId="470B45A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433E008F" w14:textId="20C8383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eastAsia="Times New Roman" w:cs="Times New Roman"/>
                <w:color w:val="000000"/>
                <w:sz w:val="23"/>
                <w:szCs w:val="23"/>
                <w:lang w:eastAsia="lv-LV"/>
              </w:rPr>
              <w:t>4100</w:t>
            </w:r>
          </w:p>
        </w:tc>
        <w:tc>
          <w:tcPr>
            <w:tcW w:w="2126" w:type="dxa"/>
            <w:vAlign w:val="center"/>
          </w:tcPr>
          <w:p w14:paraId="3CA8422B" w14:textId="12B23A41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eastAsia="Times New Roman" w:cs="Times New Roman"/>
                <w:color w:val="000000"/>
                <w:sz w:val="23"/>
                <w:szCs w:val="23"/>
                <w:lang w:eastAsia="lv-LV"/>
              </w:rPr>
              <w:t>Juris Ģērmanis</w:t>
            </w:r>
          </w:p>
        </w:tc>
        <w:tc>
          <w:tcPr>
            <w:tcW w:w="1559" w:type="dxa"/>
            <w:vAlign w:val="center"/>
          </w:tcPr>
          <w:p w14:paraId="37DC3AE1" w14:textId="2A02A0F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7857A808" w14:textId="310323CA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33C6723A" w14:textId="320EAEE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</w:t>
            </w:r>
            <w:r w:rsidRPr="008C4830">
              <w:rPr>
                <w:rFonts w:eastAsia="Times New Roman" w:cs="Times New Roman"/>
                <w:color w:val="000000"/>
                <w:sz w:val="23"/>
                <w:szCs w:val="23"/>
                <w:lang w:eastAsia="lv-LV"/>
              </w:rPr>
              <w:t>177</w:t>
            </w:r>
            <w:r w:rsidRPr="008C4830">
              <w:rPr>
                <w:rFonts w:cs="Times New Roman"/>
                <w:color w:val="000000"/>
                <w:sz w:val="23"/>
                <w:szCs w:val="23"/>
              </w:rPr>
              <w:t>-lī</w:t>
            </w:r>
          </w:p>
        </w:tc>
      </w:tr>
      <w:tr w:rsidR="008C4830" w14:paraId="6B30502C" w14:textId="5F18FA01" w:rsidTr="008C4830">
        <w:tc>
          <w:tcPr>
            <w:tcW w:w="1297" w:type="dxa"/>
            <w:vAlign w:val="center"/>
          </w:tcPr>
          <w:p w14:paraId="37BA17F0" w14:textId="520663C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lastRenderedPageBreak/>
              <w:t>12.</w:t>
            </w:r>
          </w:p>
        </w:tc>
        <w:tc>
          <w:tcPr>
            <w:tcW w:w="4510" w:type="dxa"/>
            <w:gridSpan w:val="2"/>
            <w:vAlign w:val="center"/>
          </w:tcPr>
          <w:p w14:paraId="79352907" w14:textId="46C004F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587AC75E" w14:textId="3C208FD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eastAsia="Times New Roman" w:cs="Times New Roman"/>
                <w:color w:val="000000"/>
                <w:sz w:val="23"/>
                <w:szCs w:val="23"/>
                <w:lang w:eastAsia="lv-LV"/>
              </w:rPr>
              <w:t>3000</w:t>
            </w:r>
          </w:p>
        </w:tc>
        <w:tc>
          <w:tcPr>
            <w:tcW w:w="2126" w:type="dxa"/>
            <w:vAlign w:val="center"/>
          </w:tcPr>
          <w:p w14:paraId="793F3E6F" w14:textId="56F2912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eastAsia="Times New Roman" w:cs="Times New Roman"/>
                <w:color w:val="000000"/>
                <w:sz w:val="23"/>
                <w:szCs w:val="23"/>
                <w:lang w:eastAsia="lv-LV"/>
              </w:rPr>
              <w:t>Ralfs Šmīdbergs</w:t>
            </w:r>
          </w:p>
        </w:tc>
        <w:tc>
          <w:tcPr>
            <w:tcW w:w="1559" w:type="dxa"/>
            <w:vAlign w:val="center"/>
          </w:tcPr>
          <w:p w14:paraId="1E380BF7" w14:textId="41E67CC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12B86030" w14:textId="6080D279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5C3BD785" w14:textId="55D620E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</w:t>
            </w:r>
            <w:r w:rsidRPr="008C4830">
              <w:rPr>
                <w:rFonts w:eastAsia="Times New Roman" w:cs="Times New Roman"/>
                <w:color w:val="000000"/>
                <w:sz w:val="23"/>
                <w:szCs w:val="23"/>
                <w:lang w:eastAsia="lv-LV"/>
              </w:rPr>
              <w:t>181</w:t>
            </w:r>
            <w:r w:rsidRPr="008C4830">
              <w:rPr>
                <w:rFonts w:cs="Times New Roman"/>
                <w:color w:val="000000"/>
                <w:sz w:val="23"/>
                <w:szCs w:val="23"/>
              </w:rPr>
              <w:t>-lī</w:t>
            </w:r>
          </w:p>
        </w:tc>
      </w:tr>
      <w:tr w:rsidR="008C4830" w14:paraId="1D0DFEE1" w14:textId="7EC7FD60" w:rsidTr="008C4830">
        <w:tc>
          <w:tcPr>
            <w:tcW w:w="1297" w:type="dxa"/>
            <w:vAlign w:val="center"/>
          </w:tcPr>
          <w:p w14:paraId="37808D83" w14:textId="63DF914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13.</w:t>
            </w:r>
          </w:p>
        </w:tc>
        <w:tc>
          <w:tcPr>
            <w:tcW w:w="4510" w:type="dxa"/>
            <w:gridSpan w:val="2"/>
            <w:vAlign w:val="center"/>
          </w:tcPr>
          <w:p w14:paraId="59C1B939" w14:textId="0894F78D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1DA9BECE" w14:textId="14C4061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eastAsia="Times New Roman" w:cs="Times New Roman"/>
                <w:color w:val="000000"/>
                <w:sz w:val="23"/>
                <w:szCs w:val="23"/>
                <w:lang w:eastAsia="lv-LV"/>
              </w:rPr>
              <w:t>2812</w:t>
            </w:r>
          </w:p>
        </w:tc>
        <w:tc>
          <w:tcPr>
            <w:tcW w:w="2126" w:type="dxa"/>
            <w:vAlign w:val="center"/>
          </w:tcPr>
          <w:p w14:paraId="140995FE" w14:textId="781D022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eastAsia="Times New Roman" w:cs="Times New Roman"/>
                <w:color w:val="000000"/>
                <w:sz w:val="23"/>
                <w:szCs w:val="23"/>
                <w:lang w:eastAsia="lv-LV"/>
              </w:rPr>
              <w:t>Inese Lūsiņa</w:t>
            </w:r>
          </w:p>
        </w:tc>
        <w:tc>
          <w:tcPr>
            <w:tcW w:w="1559" w:type="dxa"/>
            <w:vAlign w:val="center"/>
          </w:tcPr>
          <w:p w14:paraId="2E146DEB" w14:textId="424E801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558F0612" w14:textId="491760D8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595059F0" w14:textId="464EBBF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</w:t>
            </w:r>
            <w:r w:rsidRPr="008C4830">
              <w:rPr>
                <w:rFonts w:eastAsia="Times New Roman" w:cs="Times New Roman"/>
                <w:color w:val="000000"/>
                <w:sz w:val="23"/>
                <w:szCs w:val="23"/>
                <w:lang w:eastAsia="lv-LV"/>
              </w:rPr>
              <w:t>180</w:t>
            </w:r>
            <w:r w:rsidRPr="008C4830">
              <w:rPr>
                <w:rFonts w:cs="Times New Roman"/>
                <w:color w:val="000000"/>
                <w:sz w:val="23"/>
                <w:szCs w:val="23"/>
              </w:rPr>
              <w:t>-lī</w:t>
            </w:r>
          </w:p>
        </w:tc>
      </w:tr>
      <w:tr w:rsidR="008C4830" w14:paraId="71BB7247" w14:textId="7A973502" w:rsidTr="008C4830">
        <w:tc>
          <w:tcPr>
            <w:tcW w:w="1297" w:type="dxa"/>
            <w:vAlign w:val="center"/>
          </w:tcPr>
          <w:p w14:paraId="3CF7C3A6" w14:textId="5A2EE2AD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14.</w:t>
            </w:r>
          </w:p>
        </w:tc>
        <w:tc>
          <w:tcPr>
            <w:tcW w:w="4510" w:type="dxa"/>
            <w:gridSpan w:val="2"/>
            <w:vAlign w:val="center"/>
          </w:tcPr>
          <w:p w14:paraId="08197CD8" w14:textId="7E2061D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57C8125F" w14:textId="483BBF8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eastAsia="Times New Roman" w:cs="Times New Roman"/>
                <w:color w:val="000000"/>
                <w:sz w:val="23"/>
                <w:szCs w:val="23"/>
                <w:lang w:eastAsia="lv-LV"/>
              </w:rPr>
              <w:t>3000</w:t>
            </w:r>
          </w:p>
        </w:tc>
        <w:tc>
          <w:tcPr>
            <w:tcW w:w="2126" w:type="dxa"/>
            <w:vAlign w:val="center"/>
          </w:tcPr>
          <w:p w14:paraId="3175B3E9" w14:textId="63E700D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eastAsia="Times New Roman" w:cs="Times New Roman"/>
                <w:color w:val="000000"/>
                <w:sz w:val="23"/>
                <w:szCs w:val="23"/>
                <w:lang w:eastAsia="lv-LV"/>
              </w:rPr>
              <w:t>Ieva Zunda-Kuplā</w:t>
            </w:r>
          </w:p>
        </w:tc>
        <w:tc>
          <w:tcPr>
            <w:tcW w:w="1559" w:type="dxa"/>
            <w:vAlign w:val="center"/>
          </w:tcPr>
          <w:p w14:paraId="2EF64071" w14:textId="5895C8D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7BF29C0A" w14:textId="20EB2619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15D9925A" w14:textId="6AE8B19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</w:t>
            </w:r>
            <w:r w:rsidRPr="008C4830">
              <w:rPr>
                <w:rFonts w:eastAsia="Times New Roman" w:cs="Times New Roman"/>
                <w:color w:val="000000"/>
                <w:sz w:val="23"/>
                <w:szCs w:val="23"/>
                <w:lang w:eastAsia="lv-LV"/>
              </w:rPr>
              <w:t>179</w:t>
            </w:r>
            <w:r w:rsidRPr="008C4830">
              <w:rPr>
                <w:rFonts w:cs="Times New Roman"/>
                <w:color w:val="000000"/>
                <w:sz w:val="23"/>
                <w:szCs w:val="23"/>
              </w:rPr>
              <w:t>-lī</w:t>
            </w:r>
          </w:p>
        </w:tc>
      </w:tr>
      <w:tr w:rsidR="008C4830" w14:paraId="2491914D" w14:textId="56D04DA7" w:rsidTr="008C4830">
        <w:tc>
          <w:tcPr>
            <w:tcW w:w="1297" w:type="dxa"/>
            <w:vAlign w:val="center"/>
          </w:tcPr>
          <w:p w14:paraId="3F1C017C" w14:textId="015FBE5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15.</w:t>
            </w:r>
          </w:p>
        </w:tc>
        <w:tc>
          <w:tcPr>
            <w:tcW w:w="4510" w:type="dxa"/>
            <w:gridSpan w:val="2"/>
            <w:vAlign w:val="center"/>
          </w:tcPr>
          <w:p w14:paraId="3071B6E8" w14:textId="7DEAD48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4450D642" w14:textId="13A8469D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eastAsia="Times New Roman" w:cs="Times New Roman"/>
                <w:color w:val="000000"/>
                <w:sz w:val="23"/>
                <w:szCs w:val="23"/>
                <w:lang w:eastAsia="lv-LV"/>
              </w:rPr>
              <w:t>2812</w:t>
            </w:r>
          </w:p>
        </w:tc>
        <w:tc>
          <w:tcPr>
            <w:tcW w:w="2126" w:type="dxa"/>
            <w:vAlign w:val="center"/>
          </w:tcPr>
          <w:p w14:paraId="6C3888B3" w14:textId="3DF91E9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eastAsia="Times New Roman" w:cs="Times New Roman"/>
                <w:color w:val="000000"/>
                <w:sz w:val="23"/>
                <w:szCs w:val="23"/>
                <w:lang w:eastAsia="lv-LV"/>
              </w:rPr>
              <w:t>Ieva Zunda-Kuplā</w:t>
            </w:r>
          </w:p>
        </w:tc>
        <w:tc>
          <w:tcPr>
            <w:tcW w:w="1559" w:type="dxa"/>
            <w:vAlign w:val="center"/>
          </w:tcPr>
          <w:p w14:paraId="4E14FB51" w14:textId="054737C1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6669DFB7" w14:textId="78214892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103FDA09" w14:textId="25591AE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</w:t>
            </w:r>
            <w:r w:rsidRPr="008C4830">
              <w:rPr>
                <w:rFonts w:eastAsia="Times New Roman" w:cs="Times New Roman"/>
                <w:color w:val="000000"/>
                <w:sz w:val="23"/>
                <w:szCs w:val="23"/>
                <w:lang w:eastAsia="lv-LV"/>
              </w:rPr>
              <w:t>178</w:t>
            </w:r>
            <w:r w:rsidRPr="008C4830">
              <w:rPr>
                <w:rFonts w:cs="Times New Roman"/>
                <w:color w:val="000000"/>
                <w:sz w:val="23"/>
                <w:szCs w:val="23"/>
              </w:rPr>
              <w:t>-lī</w:t>
            </w:r>
          </w:p>
        </w:tc>
      </w:tr>
      <w:tr w:rsidR="008C4830" w14:paraId="67888C8E" w14:textId="7C9C40FD" w:rsidTr="008C4830">
        <w:tc>
          <w:tcPr>
            <w:tcW w:w="1297" w:type="dxa"/>
            <w:vAlign w:val="center"/>
          </w:tcPr>
          <w:p w14:paraId="7F800292" w14:textId="7C0B0C5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16.</w:t>
            </w:r>
          </w:p>
        </w:tc>
        <w:tc>
          <w:tcPr>
            <w:tcW w:w="4510" w:type="dxa"/>
            <w:gridSpan w:val="2"/>
            <w:vAlign w:val="center"/>
          </w:tcPr>
          <w:p w14:paraId="6CEFA5CE" w14:textId="32D670D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5548C045" w14:textId="372F0791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eastAsia="Times New Roman" w:cs="Times New Roman"/>
                <w:color w:val="000000"/>
                <w:sz w:val="23"/>
                <w:szCs w:val="23"/>
                <w:lang w:eastAsia="lv-LV"/>
              </w:rPr>
              <w:t>3000</w:t>
            </w:r>
          </w:p>
        </w:tc>
        <w:tc>
          <w:tcPr>
            <w:tcW w:w="2126" w:type="dxa"/>
            <w:vAlign w:val="center"/>
          </w:tcPr>
          <w:p w14:paraId="6305073B" w14:textId="54DF74F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eastAsia="Times New Roman" w:cs="Times New Roman"/>
                <w:sz w:val="23"/>
                <w:szCs w:val="23"/>
                <w:lang w:eastAsia="lv-LV"/>
              </w:rPr>
              <w:t>Agneta Volkova</w:t>
            </w:r>
          </w:p>
        </w:tc>
        <w:tc>
          <w:tcPr>
            <w:tcW w:w="1559" w:type="dxa"/>
            <w:vAlign w:val="center"/>
          </w:tcPr>
          <w:p w14:paraId="3B94C673" w14:textId="1832917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6973E2D8" w14:textId="2FEA11C9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1176332F" w14:textId="06B85A7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</w:t>
            </w:r>
            <w:r w:rsidRPr="008C4830">
              <w:rPr>
                <w:rFonts w:eastAsia="Times New Roman" w:cs="Times New Roman"/>
                <w:color w:val="000000"/>
                <w:sz w:val="23"/>
                <w:szCs w:val="23"/>
                <w:lang w:eastAsia="lv-LV"/>
              </w:rPr>
              <w:t>182</w:t>
            </w:r>
            <w:r w:rsidRPr="008C4830">
              <w:rPr>
                <w:rFonts w:cs="Times New Roman"/>
                <w:color w:val="000000"/>
                <w:sz w:val="23"/>
                <w:szCs w:val="23"/>
              </w:rPr>
              <w:t>-lī</w:t>
            </w:r>
          </w:p>
        </w:tc>
      </w:tr>
      <w:tr w:rsidR="008C4830" w14:paraId="483AE578" w14:textId="7E963C8E" w:rsidTr="008C4830">
        <w:tc>
          <w:tcPr>
            <w:tcW w:w="1297" w:type="dxa"/>
            <w:vAlign w:val="center"/>
          </w:tcPr>
          <w:p w14:paraId="7C850810" w14:textId="48F0E30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17.</w:t>
            </w:r>
          </w:p>
        </w:tc>
        <w:tc>
          <w:tcPr>
            <w:tcW w:w="4510" w:type="dxa"/>
            <w:gridSpan w:val="2"/>
            <w:vAlign w:val="center"/>
          </w:tcPr>
          <w:p w14:paraId="16933DE8" w14:textId="7518DE9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14358616" w14:textId="7CF8370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6465BBB4" w14:textId="307054F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Ieva Apsīte</w:t>
            </w:r>
          </w:p>
        </w:tc>
        <w:tc>
          <w:tcPr>
            <w:tcW w:w="1559" w:type="dxa"/>
            <w:vAlign w:val="center"/>
          </w:tcPr>
          <w:p w14:paraId="44D72E71" w14:textId="6702B44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2AE878A3" w14:textId="41B91287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649E1369" w14:textId="1DD2613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RPKIA-22-154-lī</w:t>
            </w:r>
          </w:p>
        </w:tc>
      </w:tr>
      <w:tr w:rsidR="008C4830" w14:paraId="4C68505E" w14:textId="1F5B9EDA" w:rsidTr="008C4830">
        <w:tc>
          <w:tcPr>
            <w:tcW w:w="1297" w:type="dxa"/>
            <w:vAlign w:val="center"/>
          </w:tcPr>
          <w:p w14:paraId="16820DC7" w14:textId="3A6D855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18.</w:t>
            </w:r>
          </w:p>
        </w:tc>
        <w:tc>
          <w:tcPr>
            <w:tcW w:w="4510" w:type="dxa"/>
            <w:gridSpan w:val="2"/>
            <w:vAlign w:val="center"/>
          </w:tcPr>
          <w:p w14:paraId="16575553" w14:textId="4BF1F27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4804AA7B" w14:textId="1A48F0B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760D0A98" w14:textId="7971A2A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Kārlis Beinerts</w:t>
            </w:r>
          </w:p>
        </w:tc>
        <w:tc>
          <w:tcPr>
            <w:tcW w:w="1559" w:type="dxa"/>
            <w:vAlign w:val="center"/>
          </w:tcPr>
          <w:p w14:paraId="1A9739A7" w14:textId="6DCBF1C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5705E77E" w14:textId="74089BF5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18E9E6C4" w14:textId="3368D02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RPKIA-22-135-lī</w:t>
            </w:r>
          </w:p>
        </w:tc>
      </w:tr>
      <w:tr w:rsidR="008C4830" w14:paraId="23A6CE42" w14:textId="6046B150" w:rsidTr="008C4830">
        <w:tc>
          <w:tcPr>
            <w:tcW w:w="1297" w:type="dxa"/>
            <w:vAlign w:val="center"/>
          </w:tcPr>
          <w:p w14:paraId="58DFF13A" w14:textId="05F5BEC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19.</w:t>
            </w:r>
          </w:p>
        </w:tc>
        <w:tc>
          <w:tcPr>
            <w:tcW w:w="4510" w:type="dxa"/>
            <w:gridSpan w:val="2"/>
            <w:vAlign w:val="center"/>
          </w:tcPr>
          <w:p w14:paraId="22361810" w14:textId="5889EBB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6B8D5B8E" w14:textId="3609481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3600</w:t>
            </w:r>
          </w:p>
        </w:tc>
        <w:tc>
          <w:tcPr>
            <w:tcW w:w="2126" w:type="dxa"/>
            <w:vAlign w:val="center"/>
          </w:tcPr>
          <w:p w14:paraId="28FE41A9" w14:textId="1DE6505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Mareta Beitika</w:t>
            </w:r>
          </w:p>
        </w:tc>
        <w:tc>
          <w:tcPr>
            <w:tcW w:w="1559" w:type="dxa"/>
            <w:vAlign w:val="center"/>
          </w:tcPr>
          <w:p w14:paraId="1F72C1C3" w14:textId="4406FFD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35B42E86" w14:textId="0953FAD2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130D282D" w14:textId="188EB4A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RPKIA-22-143-lī</w:t>
            </w:r>
          </w:p>
        </w:tc>
      </w:tr>
      <w:tr w:rsidR="008C4830" w14:paraId="5177BDAA" w14:textId="7ACAFF37" w:rsidTr="008C4830">
        <w:tc>
          <w:tcPr>
            <w:tcW w:w="1297" w:type="dxa"/>
            <w:vAlign w:val="center"/>
          </w:tcPr>
          <w:p w14:paraId="514381C2" w14:textId="64F041F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20.</w:t>
            </w:r>
          </w:p>
        </w:tc>
        <w:tc>
          <w:tcPr>
            <w:tcW w:w="4510" w:type="dxa"/>
            <w:gridSpan w:val="2"/>
            <w:vAlign w:val="center"/>
          </w:tcPr>
          <w:p w14:paraId="25D5C9C4" w14:textId="4AD6F26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662E5366" w14:textId="64BF6EB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1A424D0B" w14:textId="79248D31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Aira Birziņa</w:t>
            </w:r>
          </w:p>
        </w:tc>
        <w:tc>
          <w:tcPr>
            <w:tcW w:w="1559" w:type="dxa"/>
            <w:vAlign w:val="center"/>
          </w:tcPr>
          <w:p w14:paraId="1B5115D5" w14:textId="5B90A21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5B46BA95" w14:textId="75CA04A8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58ADDC03" w14:textId="5C69A0B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RPKIA-22-146-lī</w:t>
            </w:r>
          </w:p>
        </w:tc>
      </w:tr>
      <w:tr w:rsidR="008C4830" w14:paraId="2E08BB77" w14:textId="20DE42D2" w:rsidTr="008C4830">
        <w:tc>
          <w:tcPr>
            <w:tcW w:w="1297" w:type="dxa"/>
            <w:vAlign w:val="center"/>
          </w:tcPr>
          <w:p w14:paraId="79B3FB05" w14:textId="5790671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21.</w:t>
            </w:r>
          </w:p>
        </w:tc>
        <w:tc>
          <w:tcPr>
            <w:tcW w:w="4510" w:type="dxa"/>
            <w:gridSpan w:val="2"/>
            <w:vAlign w:val="center"/>
          </w:tcPr>
          <w:p w14:paraId="08B1EDF9" w14:textId="32186FA1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019BD5C1" w14:textId="15FFB1D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3600</w:t>
            </w:r>
          </w:p>
        </w:tc>
        <w:tc>
          <w:tcPr>
            <w:tcW w:w="2126" w:type="dxa"/>
            <w:vAlign w:val="center"/>
          </w:tcPr>
          <w:p w14:paraId="5263FDE4" w14:textId="49A292F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Jeļena Bugajenko</w:t>
            </w:r>
          </w:p>
        </w:tc>
        <w:tc>
          <w:tcPr>
            <w:tcW w:w="1559" w:type="dxa"/>
            <w:vAlign w:val="center"/>
          </w:tcPr>
          <w:p w14:paraId="168E08E0" w14:textId="56A7D3F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5A305FDB" w14:textId="62218DFA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09B64311" w14:textId="4370D1E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RPKIA-22-144-lī</w:t>
            </w:r>
          </w:p>
        </w:tc>
      </w:tr>
      <w:tr w:rsidR="008C4830" w14:paraId="19127760" w14:textId="30378F4F" w:rsidTr="008C4830">
        <w:tc>
          <w:tcPr>
            <w:tcW w:w="1297" w:type="dxa"/>
            <w:vAlign w:val="center"/>
          </w:tcPr>
          <w:p w14:paraId="200C8AF7" w14:textId="1A1229A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22.</w:t>
            </w:r>
          </w:p>
        </w:tc>
        <w:tc>
          <w:tcPr>
            <w:tcW w:w="4510" w:type="dxa"/>
            <w:gridSpan w:val="2"/>
            <w:vAlign w:val="center"/>
          </w:tcPr>
          <w:p w14:paraId="1C3BEB31" w14:textId="2181E6D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3F44124D" w14:textId="6CD816F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317EDE87" w14:textId="02161B6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Gints Ceplenieks</w:t>
            </w:r>
          </w:p>
        </w:tc>
        <w:tc>
          <w:tcPr>
            <w:tcW w:w="1559" w:type="dxa"/>
            <w:vAlign w:val="center"/>
          </w:tcPr>
          <w:p w14:paraId="65F8B0E7" w14:textId="7F7B11ED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2B019BE8" w14:textId="3C508DDB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5E81A303" w14:textId="0CDA3A7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RPKIA-22-136-lī</w:t>
            </w:r>
          </w:p>
        </w:tc>
      </w:tr>
      <w:tr w:rsidR="008C4830" w14:paraId="27F0409D" w14:textId="2E5797B6" w:rsidTr="008C4830">
        <w:tc>
          <w:tcPr>
            <w:tcW w:w="1297" w:type="dxa"/>
            <w:vAlign w:val="center"/>
          </w:tcPr>
          <w:p w14:paraId="747A661A" w14:textId="3C13C3E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23.</w:t>
            </w:r>
          </w:p>
        </w:tc>
        <w:tc>
          <w:tcPr>
            <w:tcW w:w="4510" w:type="dxa"/>
            <w:gridSpan w:val="2"/>
            <w:vAlign w:val="center"/>
          </w:tcPr>
          <w:p w14:paraId="16ABF78C" w14:textId="5F93131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517B6247" w14:textId="6D411EA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0576129E" w14:textId="61BF799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Renāts Cvečkovskis</w:t>
            </w:r>
          </w:p>
        </w:tc>
        <w:tc>
          <w:tcPr>
            <w:tcW w:w="1559" w:type="dxa"/>
            <w:vAlign w:val="center"/>
          </w:tcPr>
          <w:p w14:paraId="05D63A84" w14:textId="2F6BAC9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23C0443D" w14:textId="795EE2D2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7163F0FD" w14:textId="77C6E15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RPKIA-22-160-lī</w:t>
            </w:r>
          </w:p>
        </w:tc>
      </w:tr>
      <w:tr w:rsidR="008C4830" w14:paraId="2EC6220A" w14:textId="22210BE1" w:rsidTr="008C4830">
        <w:tc>
          <w:tcPr>
            <w:tcW w:w="1297" w:type="dxa"/>
            <w:vAlign w:val="center"/>
          </w:tcPr>
          <w:p w14:paraId="46EB987B" w14:textId="6B59EA4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24.</w:t>
            </w:r>
          </w:p>
        </w:tc>
        <w:tc>
          <w:tcPr>
            <w:tcW w:w="4510" w:type="dxa"/>
            <w:gridSpan w:val="2"/>
            <w:vAlign w:val="center"/>
          </w:tcPr>
          <w:p w14:paraId="57459188" w14:textId="40267E3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7A0E8C3E" w14:textId="4AFB4D0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1B271EF0" w14:textId="605F0FD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Oksana Čerkasova</w:t>
            </w:r>
          </w:p>
        </w:tc>
        <w:tc>
          <w:tcPr>
            <w:tcW w:w="1559" w:type="dxa"/>
            <w:vAlign w:val="center"/>
          </w:tcPr>
          <w:p w14:paraId="4DBB54EA" w14:textId="50C890C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7512C53D" w14:textId="48309171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68D174DA" w14:textId="2206AC7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RPKIA-22-158-lī</w:t>
            </w:r>
          </w:p>
        </w:tc>
      </w:tr>
      <w:tr w:rsidR="008C4830" w14:paraId="7125457B" w14:textId="467CBF4A" w:rsidTr="008C4830">
        <w:tc>
          <w:tcPr>
            <w:tcW w:w="1297" w:type="dxa"/>
            <w:vAlign w:val="center"/>
          </w:tcPr>
          <w:p w14:paraId="02149461" w14:textId="18E9AC8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25.</w:t>
            </w:r>
          </w:p>
        </w:tc>
        <w:tc>
          <w:tcPr>
            <w:tcW w:w="4510" w:type="dxa"/>
            <w:gridSpan w:val="2"/>
            <w:vAlign w:val="center"/>
          </w:tcPr>
          <w:p w14:paraId="6A8D104C" w14:textId="46D3239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6FC5D9A5" w14:textId="0CA8A7E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3600</w:t>
            </w:r>
          </w:p>
        </w:tc>
        <w:tc>
          <w:tcPr>
            <w:tcW w:w="2126" w:type="dxa"/>
            <w:vAlign w:val="center"/>
          </w:tcPr>
          <w:p w14:paraId="143B7E4A" w14:textId="636DE52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Ilze Dzērve</w:t>
            </w:r>
          </w:p>
        </w:tc>
        <w:tc>
          <w:tcPr>
            <w:tcW w:w="1559" w:type="dxa"/>
            <w:vAlign w:val="center"/>
          </w:tcPr>
          <w:p w14:paraId="1AF9DA88" w14:textId="39678C3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7D4F86AB" w14:textId="0A487F56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3AC34988" w14:textId="6C25B2F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RPKIA-22-149-lī</w:t>
            </w:r>
          </w:p>
        </w:tc>
      </w:tr>
      <w:tr w:rsidR="008C4830" w14:paraId="6B6E95D8" w14:textId="70E8C377" w:rsidTr="008C4830">
        <w:tc>
          <w:tcPr>
            <w:tcW w:w="1297" w:type="dxa"/>
            <w:vAlign w:val="center"/>
          </w:tcPr>
          <w:p w14:paraId="3DE76549" w14:textId="044F98B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26.</w:t>
            </w:r>
          </w:p>
        </w:tc>
        <w:tc>
          <w:tcPr>
            <w:tcW w:w="4510" w:type="dxa"/>
            <w:gridSpan w:val="2"/>
            <w:vAlign w:val="center"/>
          </w:tcPr>
          <w:p w14:paraId="7125870B" w14:textId="4603354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53A323C5" w14:textId="26B76711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3600</w:t>
            </w:r>
          </w:p>
        </w:tc>
        <w:tc>
          <w:tcPr>
            <w:tcW w:w="2126" w:type="dxa"/>
            <w:vAlign w:val="center"/>
          </w:tcPr>
          <w:p w14:paraId="34A01A27" w14:textId="4E5AB85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Ieva Dzērve</w:t>
            </w:r>
          </w:p>
        </w:tc>
        <w:tc>
          <w:tcPr>
            <w:tcW w:w="1559" w:type="dxa"/>
            <w:vAlign w:val="center"/>
          </w:tcPr>
          <w:p w14:paraId="299C7A06" w14:textId="547B1D5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4500B1C4" w14:textId="1A49AD35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2C9F9D00" w14:textId="6EEE3F5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RPKIA-22-145-lī</w:t>
            </w:r>
          </w:p>
        </w:tc>
      </w:tr>
      <w:tr w:rsidR="008C4830" w14:paraId="27B3535A" w14:textId="0256CAB7" w:rsidTr="008C4830">
        <w:tc>
          <w:tcPr>
            <w:tcW w:w="1297" w:type="dxa"/>
            <w:vAlign w:val="center"/>
          </w:tcPr>
          <w:p w14:paraId="0C7761EE" w14:textId="4233D1BD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lastRenderedPageBreak/>
              <w:t>27.</w:t>
            </w:r>
          </w:p>
        </w:tc>
        <w:tc>
          <w:tcPr>
            <w:tcW w:w="4510" w:type="dxa"/>
            <w:gridSpan w:val="2"/>
            <w:vAlign w:val="center"/>
          </w:tcPr>
          <w:p w14:paraId="5AF48EA6" w14:textId="463099A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0CEC611D" w14:textId="5BAC9C7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2812</w:t>
            </w:r>
          </w:p>
        </w:tc>
        <w:tc>
          <w:tcPr>
            <w:tcW w:w="2126" w:type="dxa"/>
            <w:vAlign w:val="center"/>
          </w:tcPr>
          <w:p w14:paraId="63564410" w14:textId="4B2503B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Alvīne Eriņa</w:t>
            </w:r>
          </w:p>
        </w:tc>
        <w:tc>
          <w:tcPr>
            <w:tcW w:w="1559" w:type="dxa"/>
            <w:vAlign w:val="center"/>
          </w:tcPr>
          <w:p w14:paraId="30C223C4" w14:textId="12210951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7B193C6D" w14:textId="17868F1E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56AB8D6B" w14:textId="46B078D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RPKIA-22-169-lī</w:t>
            </w:r>
          </w:p>
        </w:tc>
      </w:tr>
      <w:tr w:rsidR="008C4830" w14:paraId="4AC7609E" w14:textId="0E5D31E5" w:rsidTr="008C4830">
        <w:tc>
          <w:tcPr>
            <w:tcW w:w="1297" w:type="dxa"/>
            <w:vAlign w:val="center"/>
          </w:tcPr>
          <w:p w14:paraId="259178AA" w14:textId="426ABB2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28.</w:t>
            </w:r>
          </w:p>
        </w:tc>
        <w:tc>
          <w:tcPr>
            <w:tcW w:w="4510" w:type="dxa"/>
            <w:gridSpan w:val="2"/>
            <w:vAlign w:val="center"/>
          </w:tcPr>
          <w:p w14:paraId="58CEEAD9" w14:textId="2B7643B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74673B8F" w14:textId="6A99F4F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3600</w:t>
            </w:r>
          </w:p>
        </w:tc>
        <w:tc>
          <w:tcPr>
            <w:tcW w:w="2126" w:type="dxa"/>
            <w:vAlign w:val="center"/>
          </w:tcPr>
          <w:p w14:paraId="3764CBEB" w14:textId="2ED9633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Aija Ērgle</w:t>
            </w:r>
          </w:p>
        </w:tc>
        <w:tc>
          <w:tcPr>
            <w:tcW w:w="1559" w:type="dxa"/>
            <w:vAlign w:val="center"/>
          </w:tcPr>
          <w:p w14:paraId="765C3076" w14:textId="186F2E3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5AF24E34" w14:textId="202D229B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284FD783" w14:textId="12301DC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RPKIA-22-172-lī</w:t>
            </w:r>
          </w:p>
        </w:tc>
      </w:tr>
      <w:tr w:rsidR="008C4830" w14:paraId="70AEDADB" w14:textId="1A0B94B5" w:rsidTr="008C4830">
        <w:tc>
          <w:tcPr>
            <w:tcW w:w="1297" w:type="dxa"/>
            <w:vAlign w:val="center"/>
          </w:tcPr>
          <w:p w14:paraId="5DD25DF2" w14:textId="5A29886D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29.</w:t>
            </w:r>
          </w:p>
        </w:tc>
        <w:tc>
          <w:tcPr>
            <w:tcW w:w="4510" w:type="dxa"/>
            <w:gridSpan w:val="2"/>
            <w:vAlign w:val="center"/>
          </w:tcPr>
          <w:p w14:paraId="6A6AF0DE" w14:textId="76919A0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68DBD0BE" w14:textId="5F29668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53E3EC14" w14:textId="64F89F6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Dāvis Ērglis</w:t>
            </w:r>
          </w:p>
        </w:tc>
        <w:tc>
          <w:tcPr>
            <w:tcW w:w="1559" w:type="dxa"/>
            <w:vAlign w:val="center"/>
          </w:tcPr>
          <w:p w14:paraId="4CF0361A" w14:textId="7C4B9F0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7FAA8B8B" w14:textId="7E954A54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4954AE9B" w14:textId="1CAEF99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RPKIA-22-173-lī</w:t>
            </w:r>
          </w:p>
        </w:tc>
      </w:tr>
      <w:tr w:rsidR="008C4830" w14:paraId="6D803791" w14:textId="50BB5BC1" w:rsidTr="008C4830">
        <w:tc>
          <w:tcPr>
            <w:tcW w:w="1297" w:type="dxa"/>
            <w:vAlign w:val="center"/>
          </w:tcPr>
          <w:p w14:paraId="7F0EEA82" w14:textId="3A78E17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30.</w:t>
            </w:r>
          </w:p>
        </w:tc>
        <w:tc>
          <w:tcPr>
            <w:tcW w:w="4510" w:type="dxa"/>
            <w:gridSpan w:val="2"/>
            <w:vAlign w:val="center"/>
          </w:tcPr>
          <w:p w14:paraId="7A47842B" w14:textId="1D197FB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34581AC3" w14:textId="66FAB16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330768CF" w14:textId="11D2984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Agnese Germa</w:t>
            </w:r>
          </w:p>
        </w:tc>
        <w:tc>
          <w:tcPr>
            <w:tcW w:w="1559" w:type="dxa"/>
            <w:vAlign w:val="center"/>
          </w:tcPr>
          <w:p w14:paraId="7752E770" w14:textId="7C20ED9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5422865C" w14:textId="4051774B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3EBBE716" w14:textId="4CB8445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RPKIA-22-170-lī</w:t>
            </w:r>
          </w:p>
        </w:tc>
      </w:tr>
      <w:tr w:rsidR="008C4830" w14:paraId="671FA154" w14:textId="499D0704" w:rsidTr="008C4830">
        <w:tc>
          <w:tcPr>
            <w:tcW w:w="1297" w:type="dxa"/>
            <w:vAlign w:val="center"/>
          </w:tcPr>
          <w:p w14:paraId="6AE0AD7C" w14:textId="3E08F01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31.</w:t>
            </w:r>
          </w:p>
        </w:tc>
        <w:tc>
          <w:tcPr>
            <w:tcW w:w="4510" w:type="dxa"/>
            <w:gridSpan w:val="2"/>
            <w:vAlign w:val="center"/>
          </w:tcPr>
          <w:p w14:paraId="486C58F8" w14:textId="62C33F7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1ACAD34F" w14:textId="79378D8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7219342B" w14:textId="1E363F8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Inga Graumane</w:t>
            </w:r>
          </w:p>
        </w:tc>
        <w:tc>
          <w:tcPr>
            <w:tcW w:w="1559" w:type="dxa"/>
            <w:vAlign w:val="center"/>
          </w:tcPr>
          <w:p w14:paraId="1D982C0F" w14:textId="1646B0A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7024504F" w14:textId="105A5EFA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2822FDFF" w14:textId="4B895F9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RPKIA-22-164-lī</w:t>
            </w:r>
          </w:p>
        </w:tc>
      </w:tr>
      <w:tr w:rsidR="008C4830" w14:paraId="3964682A" w14:textId="6176D56F" w:rsidTr="008C4830">
        <w:tc>
          <w:tcPr>
            <w:tcW w:w="1297" w:type="dxa"/>
            <w:vAlign w:val="center"/>
          </w:tcPr>
          <w:p w14:paraId="437D09FA" w14:textId="5FAB5B0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32.</w:t>
            </w:r>
          </w:p>
        </w:tc>
        <w:tc>
          <w:tcPr>
            <w:tcW w:w="4510" w:type="dxa"/>
            <w:gridSpan w:val="2"/>
            <w:vAlign w:val="center"/>
          </w:tcPr>
          <w:p w14:paraId="2EF49C54" w14:textId="4F6D1DC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41B31219" w14:textId="58A074B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0DCA1C41" w14:textId="2CE8AD3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Agita Ikauniece – Rimšēviča</w:t>
            </w:r>
          </w:p>
        </w:tc>
        <w:tc>
          <w:tcPr>
            <w:tcW w:w="1559" w:type="dxa"/>
            <w:vAlign w:val="center"/>
          </w:tcPr>
          <w:p w14:paraId="126C55A8" w14:textId="30F42D4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2B8100A4" w14:textId="75FA516B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26E6ED33" w14:textId="3C29D29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RPKIA-22-138-lī</w:t>
            </w:r>
          </w:p>
        </w:tc>
      </w:tr>
      <w:tr w:rsidR="008C4830" w14:paraId="08334F92" w14:textId="04268A42" w:rsidTr="008C4830">
        <w:tc>
          <w:tcPr>
            <w:tcW w:w="1297" w:type="dxa"/>
            <w:vAlign w:val="center"/>
          </w:tcPr>
          <w:p w14:paraId="5BFCE587" w14:textId="4F520EB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33.</w:t>
            </w:r>
          </w:p>
        </w:tc>
        <w:tc>
          <w:tcPr>
            <w:tcW w:w="4510" w:type="dxa"/>
            <w:gridSpan w:val="2"/>
            <w:vAlign w:val="center"/>
          </w:tcPr>
          <w:p w14:paraId="0FFE56D2" w14:textId="5DDBA34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6761F6D6" w14:textId="05AD4CB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3800</w:t>
            </w:r>
          </w:p>
        </w:tc>
        <w:tc>
          <w:tcPr>
            <w:tcW w:w="2126" w:type="dxa"/>
            <w:vAlign w:val="center"/>
          </w:tcPr>
          <w:p w14:paraId="34476B9A" w14:textId="7C9E29B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Aija Kalniņa</w:t>
            </w:r>
          </w:p>
        </w:tc>
        <w:tc>
          <w:tcPr>
            <w:tcW w:w="1559" w:type="dxa"/>
            <w:vAlign w:val="center"/>
          </w:tcPr>
          <w:p w14:paraId="778480C5" w14:textId="22797CC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65FF4F29" w14:textId="1F126358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5592B974" w14:textId="0F024AE1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RPKIA-22-163-lī</w:t>
            </w:r>
          </w:p>
        </w:tc>
      </w:tr>
      <w:tr w:rsidR="008C4830" w14:paraId="5C390DA0" w14:textId="78E168CF" w:rsidTr="008C4830">
        <w:tc>
          <w:tcPr>
            <w:tcW w:w="1297" w:type="dxa"/>
            <w:vAlign w:val="center"/>
          </w:tcPr>
          <w:p w14:paraId="338045DE" w14:textId="7531E2D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34.</w:t>
            </w:r>
          </w:p>
        </w:tc>
        <w:tc>
          <w:tcPr>
            <w:tcW w:w="4510" w:type="dxa"/>
            <w:gridSpan w:val="2"/>
            <w:vAlign w:val="center"/>
          </w:tcPr>
          <w:p w14:paraId="5B052778" w14:textId="5125A16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49824B7F" w14:textId="3EA1538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26971A02" w14:textId="0E86767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Jēkabs Krists Kalniņs</w:t>
            </w:r>
          </w:p>
        </w:tc>
        <w:tc>
          <w:tcPr>
            <w:tcW w:w="1559" w:type="dxa"/>
            <w:vAlign w:val="center"/>
          </w:tcPr>
          <w:p w14:paraId="71E633B1" w14:textId="29B5519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49798937" w14:textId="1F79E8FC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7A7ECCF3" w14:textId="0E8CC54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RPKIA-22-166-lī</w:t>
            </w:r>
          </w:p>
        </w:tc>
      </w:tr>
      <w:tr w:rsidR="008C4830" w14:paraId="2B10EC2D" w14:textId="6D897AF0" w:rsidTr="008C4830">
        <w:tc>
          <w:tcPr>
            <w:tcW w:w="1297" w:type="dxa"/>
            <w:vAlign w:val="center"/>
          </w:tcPr>
          <w:p w14:paraId="13CC937C" w14:textId="678EC0D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35.</w:t>
            </w:r>
          </w:p>
        </w:tc>
        <w:tc>
          <w:tcPr>
            <w:tcW w:w="4510" w:type="dxa"/>
            <w:gridSpan w:val="2"/>
            <w:vAlign w:val="center"/>
          </w:tcPr>
          <w:p w14:paraId="2A42C627" w14:textId="6D91CBDD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1A13F675" w14:textId="121D869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0AE29689" w14:textId="3F5BBF2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Mārtiņš Klišāns</w:t>
            </w:r>
          </w:p>
        </w:tc>
        <w:tc>
          <w:tcPr>
            <w:tcW w:w="1559" w:type="dxa"/>
            <w:vAlign w:val="center"/>
          </w:tcPr>
          <w:p w14:paraId="429A18A5" w14:textId="2C07B92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34895932" w14:textId="22EBC000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4E3E4259" w14:textId="5691DAF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RPKIA-22-137-lī</w:t>
            </w:r>
          </w:p>
        </w:tc>
      </w:tr>
      <w:tr w:rsidR="008C4830" w14:paraId="62FEC992" w14:textId="45841F3B" w:rsidTr="008C4830">
        <w:tc>
          <w:tcPr>
            <w:tcW w:w="1297" w:type="dxa"/>
            <w:vAlign w:val="center"/>
          </w:tcPr>
          <w:p w14:paraId="43414EA4" w14:textId="0C5F29F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36.</w:t>
            </w:r>
          </w:p>
        </w:tc>
        <w:tc>
          <w:tcPr>
            <w:tcW w:w="4510" w:type="dxa"/>
            <w:gridSpan w:val="2"/>
            <w:vAlign w:val="center"/>
          </w:tcPr>
          <w:p w14:paraId="3B72D0AE" w14:textId="73528EA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050B1895" w14:textId="09C66F6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2812</w:t>
            </w:r>
          </w:p>
        </w:tc>
        <w:tc>
          <w:tcPr>
            <w:tcW w:w="2126" w:type="dxa"/>
            <w:vAlign w:val="center"/>
          </w:tcPr>
          <w:p w14:paraId="15BACE5E" w14:textId="6A6AC09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Ināra Lēnspēlniece</w:t>
            </w:r>
          </w:p>
        </w:tc>
        <w:tc>
          <w:tcPr>
            <w:tcW w:w="1559" w:type="dxa"/>
            <w:vAlign w:val="center"/>
          </w:tcPr>
          <w:p w14:paraId="02D3A3C5" w14:textId="3F5759A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022CC6A3" w14:textId="4931792C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78AEFE89" w14:textId="142FA07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RPKIA-22-157-lī</w:t>
            </w:r>
          </w:p>
        </w:tc>
      </w:tr>
      <w:tr w:rsidR="008C4830" w14:paraId="534E0BEE" w14:textId="6C67C162" w:rsidTr="008C4830">
        <w:tc>
          <w:tcPr>
            <w:tcW w:w="1297" w:type="dxa"/>
            <w:vAlign w:val="center"/>
          </w:tcPr>
          <w:p w14:paraId="6387D4EE" w14:textId="46AA232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37.</w:t>
            </w:r>
          </w:p>
        </w:tc>
        <w:tc>
          <w:tcPr>
            <w:tcW w:w="4510" w:type="dxa"/>
            <w:gridSpan w:val="2"/>
            <w:vAlign w:val="center"/>
          </w:tcPr>
          <w:p w14:paraId="6D00A811" w14:textId="0D30CCB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4B8DA2D1" w14:textId="21D32DE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3600</w:t>
            </w:r>
          </w:p>
        </w:tc>
        <w:tc>
          <w:tcPr>
            <w:tcW w:w="2126" w:type="dxa"/>
            <w:vAlign w:val="center"/>
          </w:tcPr>
          <w:p w14:paraId="13AC18CD" w14:textId="418C3C7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Aldis Liepiņš</w:t>
            </w:r>
          </w:p>
        </w:tc>
        <w:tc>
          <w:tcPr>
            <w:tcW w:w="1559" w:type="dxa"/>
            <w:vAlign w:val="center"/>
          </w:tcPr>
          <w:p w14:paraId="547C6F3A" w14:textId="1517038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774F12C2" w14:textId="0A02572B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6372B0EE" w14:textId="0ACD0BE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RPKIA-22-142-lī</w:t>
            </w:r>
          </w:p>
        </w:tc>
      </w:tr>
      <w:tr w:rsidR="008C4830" w14:paraId="38C6FE01" w14:textId="41FA7CB1" w:rsidTr="008C4830">
        <w:tc>
          <w:tcPr>
            <w:tcW w:w="1297" w:type="dxa"/>
            <w:vAlign w:val="center"/>
          </w:tcPr>
          <w:p w14:paraId="742C8F6F" w14:textId="6DCC3A5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38.</w:t>
            </w:r>
          </w:p>
        </w:tc>
        <w:tc>
          <w:tcPr>
            <w:tcW w:w="4510" w:type="dxa"/>
            <w:gridSpan w:val="2"/>
            <w:vAlign w:val="center"/>
          </w:tcPr>
          <w:p w14:paraId="6C879DB1" w14:textId="6860CDA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5B6AA535" w14:textId="06EF6E2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2812</w:t>
            </w:r>
          </w:p>
        </w:tc>
        <w:tc>
          <w:tcPr>
            <w:tcW w:w="2126" w:type="dxa"/>
            <w:vAlign w:val="center"/>
          </w:tcPr>
          <w:p w14:paraId="2550D007" w14:textId="1487D83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Sandra Lūķe</w:t>
            </w:r>
          </w:p>
        </w:tc>
        <w:tc>
          <w:tcPr>
            <w:tcW w:w="1559" w:type="dxa"/>
            <w:vAlign w:val="center"/>
          </w:tcPr>
          <w:p w14:paraId="2AC8566D" w14:textId="2EEF442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30F651EA" w14:textId="16D6B95B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418E7129" w14:textId="2F8F8BE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RPKIA-22-176-lī</w:t>
            </w:r>
          </w:p>
        </w:tc>
      </w:tr>
      <w:tr w:rsidR="008C4830" w14:paraId="095C88E4" w14:textId="10980A17" w:rsidTr="008C4830">
        <w:tc>
          <w:tcPr>
            <w:tcW w:w="1297" w:type="dxa"/>
            <w:vAlign w:val="center"/>
          </w:tcPr>
          <w:p w14:paraId="450B4E72" w14:textId="59E1364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39.</w:t>
            </w:r>
          </w:p>
        </w:tc>
        <w:tc>
          <w:tcPr>
            <w:tcW w:w="4510" w:type="dxa"/>
            <w:gridSpan w:val="2"/>
            <w:vAlign w:val="center"/>
          </w:tcPr>
          <w:p w14:paraId="5DCD3C56" w14:textId="0F3BD95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216415BE" w14:textId="31ACB53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17A2E2DB" w14:textId="28F5C2C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Gerda Medne</w:t>
            </w:r>
          </w:p>
        </w:tc>
        <w:tc>
          <w:tcPr>
            <w:tcW w:w="1559" w:type="dxa"/>
            <w:vAlign w:val="center"/>
          </w:tcPr>
          <w:p w14:paraId="6E2B6505" w14:textId="2C16A4E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538985BC" w14:textId="46919C65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33C7BFD1" w14:textId="74B15EA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RPKIA-22-161-lī</w:t>
            </w:r>
          </w:p>
        </w:tc>
      </w:tr>
      <w:tr w:rsidR="008C4830" w14:paraId="179720C2" w14:textId="111675E4" w:rsidTr="008C4830">
        <w:tc>
          <w:tcPr>
            <w:tcW w:w="1297" w:type="dxa"/>
            <w:vAlign w:val="center"/>
          </w:tcPr>
          <w:p w14:paraId="3DFC585D" w14:textId="1C55407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40.</w:t>
            </w:r>
          </w:p>
        </w:tc>
        <w:tc>
          <w:tcPr>
            <w:tcW w:w="4510" w:type="dxa"/>
            <w:gridSpan w:val="2"/>
            <w:vAlign w:val="center"/>
          </w:tcPr>
          <w:p w14:paraId="14D6B0D8" w14:textId="6C82EC1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39BDD64E" w14:textId="78A2E4D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42D34FAB" w14:textId="35E079A1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Jānis Petrovskis</w:t>
            </w:r>
          </w:p>
        </w:tc>
        <w:tc>
          <w:tcPr>
            <w:tcW w:w="1559" w:type="dxa"/>
            <w:vAlign w:val="center"/>
          </w:tcPr>
          <w:p w14:paraId="59CE9100" w14:textId="7BBFDFE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6A43DD29" w14:textId="5B299B57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25B571D0" w14:textId="5DDC5F6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RPKIA-22-156-lī</w:t>
            </w:r>
          </w:p>
        </w:tc>
      </w:tr>
      <w:tr w:rsidR="008C4830" w14:paraId="542503F9" w14:textId="3CDC0511" w:rsidTr="008C4830">
        <w:tc>
          <w:tcPr>
            <w:tcW w:w="1297" w:type="dxa"/>
            <w:vAlign w:val="center"/>
          </w:tcPr>
          <w:p w14:paraId="1BD07757" w14:textId="06834B7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41.</w:t>
            </w:r>
          </w:p>
        </w:tc>
        <w:tc>
          <w:tcPr>
            <w:tcW w:w="4510" w:type="dxa"/>
            <w:gridSpan w:val="2"/>
            <w:vAlign w:val="center"/>
          </w:tcPr>
          <w:p w14:paraId="277EF550" w14:textId="3FA192D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48BFE482" w14:textId="6F80B48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04AE2A32" w14:textId="1C4EC301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Jaroslavs Poļakovs</w:t>
            </w:r>
          </w:p>
        </w:tc>
        <w:tc>
          <w:tcPr>
            <w:tcW w:w="1559" w:type="dxa"/>
            <w:vAlign w:val="center"/>
          </w:tcPr>
          <w:p w14:paraId="0AA99383" w14:textId="0AFD28B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3031BD97" w14:textId="663951D6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5FBB221C" w14:textId="48884E5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RPKIA-22-162-lī</w:t>
            </w:r>
          </w:p>
        </w:tc>
      </w:tr>
      <w:tr w:rsidR="008C4830" w14:paraId="2D178CD0" w14:textId="29186A35" w:rsidTr="008C4830">
        <w:tc>
          <w:tcPr>
            <w:tcW w:w="1297" w:type="dxa"/>
            <w:vAlign w:val="center"/>
          </w:tcPr>
          <w:p w14:paraId="2B164B1D" w14:textId="16ABDAD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lastRenderedPageBreak/>
              <w:t>42.</w:t>
            </w:r>
          </w:p>
        </w:tc>
        <w:tc>
          <w:tcPr>
            <w:tcW w:w="4510" w:type="dxa"/>
            <w:gridSpan w:val="2"/>
            <w:vAlign w:val="center"/>
          </w:tcPr>
          <w:p w14:paraId="114C6158" w14:textId="4197639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15936716" w14:textId="3B95A51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52E6751B" w14:textId="46DFF88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Inga Pulmane</w:t>
            </w:r>
          </w:p>
        </w:tc>
        <w:tc>
          <w:tcPr>
            <w:tcW w:w="1559" w:type="dxa"/>
            <w:vAlign w:val="center"/>
          </w:tcPr>
          <w:p w14:paraId="02A42C7F" w14:textId="2D0FA3C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4B11141D" w14:textId="40057AE6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28AF4B85" w14:textId="7F4311D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RPKIA-22-171-lī</w:t>
            </w:r>
          </w:p>
        </w:tc>
      </w:tr>
      <w:tr w:rsidR="008C4830" w14:paraId="543C6527" w14:textId="67F1061B" w:rsidTr="008C4830">
        <w:tc>
          <w:tcPr>
            <w:tcW w:w="1297" w:type="dxa"/>
            <w:vAlign w:val="center"/>
          </w:tcPr>
          <w:p w14:paraId="7B81D902" w14:textId="4A9A3AF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43.</w:t>
            </w:r>
          </w:p>
        </w:tc>
        <w:tc>
          <w:tcPr>
            <w:tcW w:w="4510" w:type="dxa"/>
            <w:gridSpan w:val="2"/>
            <w:vAlign w:val="center"/>
          </w:tcPr>
          <w:p w14:paraId="3F6F0C93" w14:textId="0356077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359C5F3E" w14:textId="1D41879D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4AFEA03E" w14:textId="3E81C28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Berta Pulmane</w:t>
            </w:r>
          </w:p>
        </w:tc>
        <w:tc>
          <w:tcPr>
            <w:tcW w:w="1559" w:type="dxa"/>
            <w:vAlign w:val="center"/>
          </w:tcPr>
          <w:p w14:paraId="44884DF6" w14:textId="4C0A3AE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79236DD1" w14:textId="2D48A292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24841D04" w14:textId="693D8BA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RPKIA-22-174-lī</w:t>
            </w:r>
          </w:p>
        </w:tc>
      </w:tr>
      <w:tr w:rsidR="008C4830" w14:paraId="423117E3" w14:textId="7B59E8CF" w:rsidTr="008C4830">
        <w:tc>
          <w:tcPr>
            <w:tcW w:w="1297" w:type="dxa"/>
            <w:vAlign w:val="center"/>
          </w:tcPr>
          <w:p w14:paraId="2C0170A5" w14:textId="1F787C9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44.</w:t>
            </w:r>
          </w:p>
        </w:tc>
        <w:tc>
          <w:tcPr>
            <w:tcW w:w="4510" w:type="dxa"/>
            <w:gridSpan w:val="2"/>
            <w:vAlign w:val="center"/>
          </w:tcPr>
          <w:p w14:paraId="4E4B3DDC" w14:textId="676B288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63E50E7C" w14:textId="6E044B8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6569A6D4" w14:textId="29A3AC5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Belinda Remese</w:t>
            </w:r>
          </w:p>
        </w:tc>
        <w:tc>
          <w:tcPr>
            <w:tcW w:w="1559" w:type="dxa"/>
            <w:vAlign w:val="center"/>
          </w:tcPr>
          <w:p w14:paraId="427058CD" w14:textId="3F83235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22A48523" w14:textId="56918CC9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43453C8B" w14:textId="5F38D73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RPKIA-22-155-lī</w:t>
            </w:r>
          </w:p>
        </w:tc>
      </w:tr>
      <w:tr w:rsidR="008C4830" w14:paraId="5DFBCF94" w14:textId="52307756" w:rsidTr="008C4830">
        <w:tc>
          <w:tcPr>
            <w:tcW w:w="1297" w:type="dxa"/>
            <w:vAlign w:val="center"/>
          </w:tcPr>
          <w:p w14:paraId="706E3B2D" w14:textId="03A6B07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45.</w:t>
            </w:r>
          </w:p>
        </w:tc>
        <w:tc>
          <w:tcPr>
            <w:tcW w:w="4510" w:type="dxa"/>
            <w:gridSpan w:val="2"/>
            <w:vAlign w:val="center"/>
          </w:tcPr>
          <w:p w14:paraId="4FE113C6" w14:textId="1D3919E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781AEB7D" w14:textId="44C18F6D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4100</w:t>
            </w:r>
          </w:p>
        </w:tc>
        <w:tc>
          <w:tcPr>
            <w:tcW w:w="2126" w:type="dxa"/>
            <w:vAlign w:val="center"/>
          </w:tcPr>
          <w:p w14:paraId="3BC92314" w14:textId="4D6BB87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Reinis Rešetins</w:t>
            </w:r>
          </w:p>
        </w:tc>
        <w:tc>
          <w:tcPr>
            <w:tcW w:w="1559" w:type="dxa"/>
            <w:vAlign w:val="center"/>
          </w:tcPr>
          <w:p w14:paraId="366F5D98" w14:textId="24F0600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0329AF34" w14:textId="28D2DB61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285F0C17" w14:textId="1C945FB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RPKIA-22-175-lī</w:t>
            </w:r>
          </w:p>
        </w:tc>
      </w:tr>
      <w:tr w:rsidR="008C4830" w14:paraId="2B7FCB04" w14:textId="615F8CC5" w:rsidTr="008C4830">
        <w:tc>
          <w:tcPr>
            <w:tcW w:w="1297" w:type="dxa"/>
            <w:vAlign w:val="center"/>
          </w:tcPr>
          <w:p w14:paraId="20574493" w14:textId="185AA75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46.</w:t>
            </w:r>
          </w:p>
        </w:tc>
        <w:tc>
          <w:tcPr>
            <w:tcW w:w="4510" w:type="dxa"/>
            <w:gridSpan w:val="2"/>
            <w:vAlign w:val="center"/>
          </w:tcPr>
          <w:p w14:paraId="4EEE6CC8" w14:textId="4065905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3A8F6851" w14:textId="7C57F0B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2AA1CD0F" w14:textId="153FB22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Inese Romancāne</w:t>
            </w:r>
          </w:p>
        </w:tc>
        <w:tc>
          <w:tcPr>
            <w:tcW w:w="1559" w:type="dxa"/>
            <w:vAlign w:val="center"/>
          </w:tcPr>
          <w:p w14:paraId="19898CEB" w14:textId="34A0E40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4F8730D0" w14:textId="3C36E258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29A8472C" w14:textId="713313B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RPKIA-22-165-lī</w:t>
            </w:r>
          </w:p>
        </w:tc>
      </w:tr>
      <w:tr w:rsidR="008C4830" w14:paraId="184D007B" w14:textId="37BF2226" w:rsidTr="008C4830">
        <w:tc>
          <w:tcPr>
            <w:tcW w:w="1297" w:type="dxa"/>
            <w:vAlign w:val="center"/>
          </w:tcPr>
          <w:p w14:paraId="609C3596" w14:textId="653261E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47.</w:t>
            </w:r>
          </w:p>
        </w:tc>
        <w:tc>
          <w:tcPr>
            <w:tcW w:w="4510" w:type="dxa"/>
            <w:gridSpan w:val="2"/>
            <w:vAlign w:val="center"/>
          </w:tcPr>
          <w:p w14:paraId="63C0B33A" w14:textId="386A4DAD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729A8F29" w14:textId="6F7079E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2E731853" w14:textId="05EA71C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Ansis Sauka</w:t>
            </w:r>
          </w:p>
        </w:tc>
        <w:tc>
          <w:tcPr>
            <w:tcW w:w="1559" w:type="dxa"/>
            <w:vAlign w:val="center"/>
          </w:tcPr>
          <w:p w14:paraId="24B50FA1" w14:textId="1B59BC1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13E83106" w14:textId="20961619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3A8DEA5D" w14:textId="10687F4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RPKIA-22-168-lī</w:t>
            </w:r>
          </w:p>
        </w:tc>
      </w:tr>
      <w:tr w:rsidR="008C4830" w14:paraId="0C5AD6EF" w14:textId="7164D477" w:rsidTr="008C4830">
        <w:tc>
          <w:tcPr>
            <w:tcW w:w="1297" w:type="dxa"/>
            <w:vAlign w:val="center"/>
          </w:tcPr>
          <w:p w14:paraId="5D18309E" w14:textId="5ACA308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48.</w:t>
            </w:r>
          </w:p>
        </w:tc>
        <w:tc>
          <w:tcPr>
            <w:tcW w:w="4510" w:type="dxa"/>
            <w:gridSpan w:val="2"/>
            <w:vAlign w:val="center"/>
          </w:tcPr>
          <w:p w14:paraId="040E179C" w14:textId="7055B29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07A90F64" w14:textId="384029F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7BC021E7" w14:textId="0D6CA79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Aija Smiltēna</w:t>
            </w:r>
          </w:p>
        </w:tc>
        <w:tc>
          <w:tcPr>
            <w:tcW w:w="1559" w:type="dxa"/>
            <w:vAlign w:val="center"/>
          </w:tcPr>
          <w:p w14:paraId="1F6DB467" w14:textId="5C90768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0F2E5961" w14:textId="38DA858A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4437BB89" w14:textId="4DAD5F5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RPKIA-22-153-lī</w:t>
            </w:r>
          </w:p>
        </w:tc>
      </w:tr>
      <w:tr w:rsidR="008C4830" w14:paraId="42E53513" w14:textId="29225C99" w:rsidTr="008C4830">
        <w:tc>
          <w:tcPr>
            <w:tcW w:w="1297" w:type="dxa"/>
            <w:vAlign w:val="center"/>
          </w:tcPr>
          <w:p w14:paraId="13F4563C" w14:textId="5C5B29F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49.</w:t>
            </w:r>
          </w:p>
        </w:tc>
        <w:tc>
          <w:tcPr>
            <w:tcW w:w="4510" w:type="dxa"/>
            <w:gridSpan w:val="2"/>
            <w:vAlign w:val="center"/>
          </w:tcPr>
          <w:p w14:paraId="1F9CF33F" w14:textId="22D3CB1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3CAB32B7" w14:textId="203E402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0EC56768" w14:textId="3898242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Patriks Kārlis Stepe</w:t>
            </w:r>
          </w:p>
        </w:tc>
        <w:tc>
          <w:tcPr>
            <w:tcW w:w="1559" w:type="dxa"/>
            <w:vAlign w:val="center"/>
          </w:tcPr>
          <w:p w14:paraId="1B81EDF3" w14:textId="2D1FBBD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0C04C904" w14:textId="3241CB69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26472DA7" w14:textId="0027A58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RPKIA-22-167-lī</w:t>
            </w:r>
          </w:p>
        </w:tc>
      </w:tr>
      <w:tr w:rsidR="008C4830" w14:paraId="00E05B1E" w14:textId="13AF31DE" w:rsidTr="008C4830">
        <w:tc>
          <w:tcPr>
            <w:tcW w:w="1297" w:type="dxa"/>
            <w:vAlign w:val="center"/>
          </w:tcPr>
          <w:p w14:paraId="6E31E2BB" w14:textId="1EB65A1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50.</w:t>
            </w:r>
          </w:p>
        </w:tc>
        <w:tc>
          <w:tcPr>
            <w:tcW w:w="4510" w:type="dxa"/>
            <w:gridSpan w:val="2"/>
            <w:vAlign w:val="center"/>
          </w:tcPr>
          <w:p w14:paraId="0AD40F0E" w14:textId="6956728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64952FF1" w14:textId="13B9F10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4A5D2058" w14:textId="24396D7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Ārijs Šķepasts</w:t>
            </w:r>
          </w:p>
        </w:tc>
        <w:tc>
          <w:tcPr>
            <w:tcW w:w="1559" w:type="dxa"/>
            <w:vAlign w:val="center"/>
          </w:tcPr>
          <w:p w14:paraId="1E345CD2" w14:textId="3574D8D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5551D015" w14:textId="2125518A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4318CF17" w14:textId="2EA043B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RPKIA-22-139-lī</w:t>
            </w:r>
          </w:p>
        </w:tc>
      </w:tr>
      <w:tr w:rsidR="008C4830" w14:paraId="44BDAF5F" w14:textId="29CD7D19" w:rsidTr="008C4830">
        <w:tc>
          <w:tcPr>
            <w:tcW w:w="1297" w:type="dxa"/>
            <w:vAlign w:val="center"/>
          </w:tcPr>
          <w:p w14:paraId="3A144532" w14:textId="74B4FFA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51.</w:t>
            </w:r>
          </w:p>
        </w:tc>
        <w:tc>
          <w:tcPr>
            <w:tcW w:w="4510" w:type="dxa"/>
            <w:gridSpan w:val="2"/>
            <w:vAlign w:val="center"/>
          </w:tcPr>
          <w:p w14:paraId="36AF6AF4" w14:textId="04AD580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474B7F2A" w14:textId="1962D42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365A5523" w14:textId="2CAB7E1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Irīna Švarcbaha</w:t>
            </w:r>
          </w:p>
        </w:tc>
        <w:tc>
          <w:tcPr>
            <w:tcW w:w="1559" w:type="dxa"/>
            <w:vAlign w:val="center"/>
          </w:tcPr>
          <w:p w14:paraId="107F93C0" w14:textId="5EAF14A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62DE3870" w14:textId="2FB5DF2B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4B44F675" w14:textId="3EA88AB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RPKIA-22-152-lī</w:t>
            </w:r>
          </w:p>
        </w:tc>
      </w:tr>
      <w:tr w:rsidR="008C4830" w14:paraId="669EE513" w14:textId="2FAFC032" w:rsidTr="008C4830">
        <w:tc>
          <w:tcPr>
            <w:tcW w:w="1297" w:type="dxa"/>
            <w:vAlign w:val="center"/>
          </w:tcPr>
          <w:p w14:paraId="3BFD9C50" w14:textId="2B78678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52.</w:t>
            </w:r>
          </w:p>
        </w:tc>
        <w:tc>
          <w:tcPr>
            <w:tcW w:w="4510" w:type="dxa"/>
            <w:gridSpan w:val="2"/>
            <w:vAlign w:val="center"/>
          </w:tcPr>
          <w:p w14:paraId="0B6289E0" w14:textId="7229DF7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707C64F7" w14:textId="1500840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6F3A5B9A" w14:textId="61BC8BE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Ints Teterovskis</w:t>
            </w:r>
          </w:p>
        </w:tc>
        <w:tc>
          <w:tcPr>
            <w:tcW w:w="1559" w:type="dxa"/>
            <w:vAlign w:val="center"/>
          </w:tcPr>
          <w:p w14:paraId="73EA4A6D" w14:textId="7DB944F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56E4AF1F" w14:textId="6F3F4BC3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046D01E7" w14:textId="0228161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RPKIA-22-140-lī</w:t>
            </w:r>
          </w:p>
        </w:tc>
      </w:tr>
      <w:tr w:rsidR="008C4830" w14:paraId="72822B53" w14:textId="64EEB62F" w:rsidTr="008C4830">
        <w:tc>
          <w:tcPr>
            <w:tcW w:w="1297" w:type="dxa"/>
            <w:vAlign w:val="center"/>
          </w:tcPr>
          <w:p w14:paraId="78C6E4CA" w14:textId="64CBC1A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53.</w:t>
            </w:r>
          </w:p>
        </w:tc>
        <w:tc>
          <w:tcPr>
            <w:tcW w:w="4510" w:type="dxa"/>
            <w:gridSpan w:val="2"/>
            <w:vAlign w:val="center"/>
          </w:tcPr>
          <w:p w14:paraId="0143FFE4" w14:textId="7C00CC2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43E1817C" w14:textId="7A0E683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3D3138C8" w14:textId="7CB6304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Yurii Tiutiunnikov</w:t>
            </w:r>
          </w:p>
        </w:tc>
        <w:tc>
          <w:tcPr>
            <w:tcW w:w="1559" w:type="dxa"/>
            <w:vAlign w:val="center"/>
          </w:tcPr>
          <w:p w14:paraId="7FD6D2ED" w14:textId="47982EF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2BA6F9DC" w14:textId="6A4A5B31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34D01CEA" w14:textId="1E1F23A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RPKIA-22-159-lī</w:t>
            </w:r>
          </w:p>
        </w:tc>
      </w:tr>
      <w:tr w:rsidR="008C4830" w14:paraId="339CA122" w14:textId="2EF20FCE" w:rsidTr="008C4830">
        <w:tc>
          <w:tcPr>
            <w:tcW w:w="1297" w:type="dxa"/>
            <w:vAlign w:val="center"/>
          </w:tcPr>
          <w:p w14:paraId="06C51102" w14:textId="5338C8D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54.</w:t>
            </w:r>
          </w:p>
        </w:tc>
        <w:tc>
          <w:tcPr>
            <w:tcW w:w="4510" w:type="dxa"/>
            <w:gridSpan w:val="2"/>
            <w:vAlign w:val="center"/>
          </w:tcPr>
          <w:p w14:paraId="512A24F6" w14:textId="3D07161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26624750" w14:textId="425AD76D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3600</w:t>
            </w:r>
          </w:p>
        </w:tc>
        <w:tc>
          <w:tcPr>
            <w:tcW w:w="2126" w:type="dxa"/>
            <w:vAlign w:val="center"/>
          </w:tcPr>
          <w:p w14:paraId="23569790" w14:textId="1D81DB4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Dzintra Vīcupe</w:t>
            </w:r>
          </w:p>
        </w:tc>
        <w:tc>
          <w:tcPr>
            <w:tcW w:w="1559" w:type="dxa"/>
            <w:vAlign w:val="center"/>
          </w:tcPr>
          <w:p w14:paraId="537B8EF2" w14:textId="344FB00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188D31FE" w14:textId="4199619C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175520AA" w14:textId="3FCC380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RPKIA-22-148-lī</w:t>
            </w:r>
          </w:p>
        </w:tc>
      </w:tr>
      <w:tr w:rsidR="008C4830" w14:paraId="0A2BFED3" w14:textId="37D2D088" w:rsidTr="008C4830">
        <w:tc>
          <w:tcPr>
            <w:tcW w:w="1297" w:type="dxa"/>
            <w:vAlign w:val="center"/>
          </w:tcPr>
          <w:p w14:paraId="1ADE545E" w14:textId="7EBA32B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55.</w:t>
            </w:r>
          </w:p>
        </w:tc>
        <w:tc>
          <w:tcPr>
            <w:tcW w:w="4510" w:type="dxa"/>
            <w:gridSpan w:val="2"/>
            <w:vAlign w:val="center"/>
          </w:tcPr>
          <w:p w14:paraId="5E576AC5" w14:textId="4BE7B8F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605C9E9A" w14:textId="3CF8E13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3600</w:t>
            </w:r>
          </w:p>
        </w:tc>
        <w:tc>
          <w:tcPr>
            <w:tcW w:w="2126" w:type="dxa"/>
            <w:vAlign w:val="center"/>
          </w:tcPr>
          <w:p w14:paraId="5C3D50F0" w14:textId="13778C1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Eiženija Zavadska</w:t>
            </w:r>
          </w:p>
        </w:tc>
        <w:tc>
          <w:tcPr>
            <w:tcW w:w="1559" w:type="dxa"/>
            <w:vAlign w:val="center"/>
          </w:tcPr>
          <w:p w14:paraId="7EBCE709" w14:textId="701FAEC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19723D77" w14:textId="34426C59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2D96C2C8" w14:textId="7BC3968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RPKIA-22-141-lī</w:t>
            </w:r>
          </w:p>
        </w:tc>
      </w:tr>
      <w:tr w:rsidR="008C4830" w14:paraId="6ABBAAD8" w14:textId="0BBB302D" w:rsidTr="008C4830">
        <w:tc>
          <w:tcPr>
            <w:tcW w:w="1297" w:type="dxa"/>
            <w:vAlign w:val="center"/>
          </w:tcPr>
          <w:p w14:paraId="54DB9CC6" w14:textId="0263F2D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56.</w:t>
            </w:r>
          </w:p>
        </w:tc>
        <w:tc>
          <w:tcPr>
            <w:tcW w:w="4510" w:type="dxa"/>
            <w:gridSpan w:val="2"/>
            <w:vAlign w:val="center"/>
          </w:tcPr>
          <w:p w14:paraId="081A33A5" w14:textId="640CBB7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0964F1AC" w14:textId="3B9426A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1054.50</w:t>
            </w:r>
          </w:p>
        </w:tc>
        <w:tc>
          <w:tcPr>
            <w:tcW w:w="2126" w:type="dxa"/>
            <w:vAlign w:val="center"/>
          </w:tcPr>
          <w:p w14:paraId="0097FB80" w14:textId="3174F57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Valdis Zilveris</w:t>
            </w:r>
          </w:p>
        </w:tc>
        <w:tc>
          <w:tcPr>
            <w:tcW w:w="1559" w:type="dxa"/>
            <w:vAlign w:val="center"/>
          </w:tcPr>
          <w:p w14:paraId="64059514" w14:textId="0A815D7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564C0ED5" w14:textId="73436187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2733E6B2" w14:textId="4EACCD4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RPKIA-22-150-lī</w:t>
            </w:r>
          </w:p>
        </w:tc>
      </w:tr>
      <w:tr w:rsidR="008C4830" w14:paraId="5DAB1B5E" w14:textId="0D2604EC" w:rsidTr="008C4830">
        <w:tc>
          <w:tcPr>
            <w:tcW w:w="1297" w:type="dxa"/>
            <w:vAlign w:val="center"/>
          </w:tcPr>
          <w:p w14:paraId="3C960C4B" w14:textId="487F8BB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lastRenderedPageBreak/>
              <w:t>57.</w:t>
            </w:r>
          </w:p>
        </w:tc>
        <w:tc>
          <w:tcPr>
            <w:tcW w:w="4510" w:type="dxa"/>
            <w:gridSpan w:val="2"/>
            <w:vAlign w:val="center"/>
          </w:tcPr>
          <w:p w14:paraId="63625B55" w14:textId="27A8961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7EA55AC0" w14:textId="035AF7C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1054.50</w:t>
            </w:r>
          </w:p>
        </w:tc>
        <w:tc>
          <w:tcPr>
            <w:tcW w:w="2126" w:type="dxa"/>
            <w:vAlign w:val="center"/>
          </w:tcPr>
          <w:p w14:paraId="28976DB0" w14:textId="1DD5E59D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Valdis Zilveris</w:t>
            </w:r>
          </w:p>
        </w:tc>
        <w:tc>
          <w:tcPr>
            <w:tcW w:w="1559" w:type="dxa"/>
            <w:vAlign w:val="center"/>
          </w:tcPr>
          <w:p w14:paraId="2073A10E" w14:textId="1FEB6F3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7C4466C0" w14:textId="7B017804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06978570" w14:textId="3EE1ECC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RPKIA-22-151-lī</w:t>
            </w:r>
          </w:p>
        </w:tc>
      </w:tr>
      <w:tr w:rsidR="008C4830" w14:paraId="3743E5B3" w14:textId="7DE6D9E6" w:rsidTr="008C4830">
        <w:tc>
          <w:tcPr>
            <w:tcW w:w="1297" w:type="dxa"/>
            <w:vAlign w:val="center"/>
          </w:tcPr>
          <w:p w14:paraId="0845C7C2" w14:textId="1BA76E4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58.</w:t>
            </w:r>
          </w:p>
        </w:tc>
        <w:tc>
          <w:tcPr>
            <w:tcW w:w="4510" w:type="dxa"/>
            <w:gridSpan w:val="2"/>
            <w:vAlign w:val="center"/>
          </w:tcPr>
          <w:p w14:paraId="780D1273" w14:textId="79C3E20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0EC5342A" w14:textId="50B5797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3E6EF910" w14:textId="2574412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Zaiga Lazdiņa-Radziņa</w:t>
            </w:r>
          </w:p>
        </w:tc>
        <w:tc>
          <w:tcPr>
            <w:tcW w:w="1559" w:type="dxa"/>
            <w:vAlign w:val="center"/>
          </w:tcPr>
          <w:p w14:paraId="1BE0AEEC" w14:textId="2616EB7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21.03.2022.</w:t>
            </w:r>
          </w:p>
        </w:tc>
        <w:tc>
          <w:tcPr>
            <w:tcW w:w="1843" w:type="dxa"/>
            <w:vAlign w:val="center"/>
          </w:tcPr>
          <w:p w14:paraId="56C39337" w14:textId="02663AF3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40036A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1C423FF2" w14:textId="6726CE41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RPKIA-22-147-lī</w:t>
            </w:r>
          </w:p>
        </w:tc>
      </w:tr>
      <w:tr w:rsidR="008C4830" w14:paraId="549F274F" w14:textId="349BF644" w:rsidTr="008C4830">
        <w:tc>
          <w:tcPr>
            <w:tcW w:w="2410" w:type="dxa"/>
            <w:gridSpan w:val="2"/>
            <w:vAlign w:val="center"/>
          </w:tcPr>
          <w:p w14:paraId="454099D9" w14:textId="7777777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</w:p>
        </w:tc>
        <w:tc>
          <w:tcPr>
            <w:tcW w:w="12327" w:type="dxa"/>
            <w:gridSpan w:val="6"/>
            <w:vAlign w:val="center"/>
          </w:tcPr>
          <w:p w14:paraId="5E434FE4" w14:textId="27F38BA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</w:p>
        </w:tc>
      </w:tr>
      <w:tr w:rsidR="008C4830" w14:paraId="4D6EC2CE" w14:textId="77777777" w:rsidTr="008C4830">
        <w:tc>
          <w:tcPr>
            <w:tcW w:w="1297" w:type="dxa"/>
            <w:vAlign w:val="center"/>
          </w:tcPr>
          <w:p w14:paraId="36B64429" w14:textId="70D976F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59.</w:t>
            </w:r>
          </w:p>
        </w:tc>
        <w:tc>
          <w:tcPr>
            <w:tcW w:w="4510" w:type="dxa"/>
            <w:gridSpan w:val="2"/>
            <w:vAlign w:val="center"/>
          </w:tcPr>
          <w:p w14:paraId="0961B489" w14:textId="62515A1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0457A4DE" w14:textId="04E5287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315C9BDC" w14:textId="084D9B7D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Vladimirs Boļševs</w:t>
            </w:r>
          </w:p>
        </w:tc>
        <w:tc>
          <w:tcPr>
            <w:tcW w:w="1559" w:type="dxa"/>
            <w:vAlign w:val="center"/>
          </w:tcPr>
          <w:p w14:paraId="48D41E23" w14:textId="4E2C4A8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31.03.2022.</w:t>
            </w:r>
          </w:p>
        </w:tc>
        <w:tc>
          <w:tcPr>
            <w:tcW w:w="1843" w:type="dxa"/>
            <w:vAlign w:val="center"/>
          </w:tcPr>
          <w:p w14:paraId="6C12585F" w14:textId="37593A2E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AC3964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0C950F0B" w14:textId="5A5AE50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RPKIA-22-214-lī</w:t>
            </w:r>
          </w:p>
        </w:tc>
      </w:tr>
      <w:tr w:rsidR="008C4830" w14:paraId="20BE2A81" w14:textId="77777777" w:rsidTr="008C4830">
        <w:tc>
          <w:tcPr>
            <w:tcW w:w="1297" w:type="dxa"/>
            <w:vAlign w:val="center"/>
          </w:tcPr>
          <w:p w14:paraId="5E92C9DF" w14:textId="1F52BB0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60.</w:t>
            </w:r>
          </w:p>
        </w:tc>
        <w:tc>
          <w:tcPr>
            <w:tcW w:w="4510" w:type="dxa"/>
            <w:gridSpan w:val="2"/>
            <w:vAlign w:val="center"/>
          </w:tcPr>
          <w:p w14:paraId="40576BA5" w14:textId="65FA3351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74C9678A" w14:textId="04A62B3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6D9607B9" w14:textId="6639993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Paula Pērkone</w:t>
            </w:r>
          </w:p>
        </w:tc>
        <w:tc>
          <w:tcPr>
            <w:tcW w:w="1559" w:type="dxa"/>
            <w:vAlign w:val="center"/>
          </w:tcPr>
          <w:p w14:paraId="2FB3484F" w14:textId="718A203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31.03.2022.</w:t>
            </w:r>
          </w:p>
        </w:tc>
        <w:tc>
          <w:tcPr>
            <w:tcW w:w="1843" w:type="dxa"/>
            <w:vAlign w:val="center"/>
          </w:tcPr>
          <w:p w14:paraId="0BF54693" w14:textId="7519D215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AC3964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0BE9BB2B" w14:textId="16D5323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RPKIA-22-213-lī</w:t>
            </w:r>
          </w:p>
        </w:tc>
      </w:tr>
      <w:tr w:rsidR="008C4830" w14:paraId="6A8E3DAD" w14:textId="77777777" w:rsidTr="008C4830">
        <w:tc>
          <w:tcPr>
            <w:tcW w:w="1297" w:type="dxa"/>
            <w:vAlign w:val="center"/>
          </w:tcPr>
          <w:p w14:paraId="1AE9C3C9" w14:textId="2B785D3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61.</w:t>
            </w:r>
          </w:p>
        </w:tc>
        <w:tc>
          <w:tcPr>
            <w:tcW w:w="4510" w:type="dxa"/>
            <w:gridSpan w:val="2"/>
            <w:vAlign w:val="center"/>
          </w:tcPr>
          <w:p w14:paraId="1508ABD2" w14:textId="4A8F9A2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08B45ACE" w14:textId="0B64FAB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2812</w:t>
            </w:r>
          </w:p>
        </w:tc>
        <w:tc>
          <w:tcPr>
            <w:tcW w:w="2126" w:type="dxa"/>
            <w:vAlign w:val="center"/>
          </w:tcPr>
          <w:p w14:paraId="0A0C3734" w14:textId="6C9AEFF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Māris Žagars</w:t>
            </w:r>
          </w:p>
        </w:tc>
        <w:tc>
          <w:tcPr>
            <w:tcW w:w="1559" w:type="dxa"/>
            <w:vAlign w:val="center"/>
          </w:tcPr>
          <w:p w14:paraId="11AE795F" w14:textId="5B0322F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31.03.2022.</w:t>
            </w:r>
          </w:p>
        </w:tc>
        <w:tc>
          <w:tcPr>
            <w:tcW w:w="1843" w:type="dxa"/>
            <w:vAlign w:val="center"/>
          </w:tcPr>
          <w:p w14:paraId="5011B844" w14:textId="7A9D7034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AC3964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6D72DCD1" w14:textId="5BA124E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</w:t>
            </w:r>
            <w:r w:rsidRPr="008C4830">
              <w:rPr>
                <w:rFonts w:cs="Times New Roman"/>
                <w:sz w:val="23"/>
                <w:szCs w:val="23"/>
              </w:rPr>
              <w:t>212</w:t>
            </w:r>
            <w:r w:rsidRPr="008C4830">
              <w:rPr>
                <w:rFonts w:cs="Times New Roman"/>
                <w:color w:val="000000"/>
                <w:sz w:val="23"/>
                <w:szCs w:val="23"/>
              </w:rPr>
              <w:t>-lī</w:t>
            </w:r>
          </w:p>
        </w:tc>
      </w:tr>
      <w:tr w:rsidR="008C4830" w14:paraId="70F44231" w14:textId="77777777" w:rsidTr="008C4830">
        <w:tc>
          <w:tcPr>
            <w:tcW w:w="1297" w:type="dxa"/>
            <w:vAlign w:val="center"/>
          </w:tcPr>
          <w:p w14:paraId="65FBAEEE" w14:textId="3C7BB3F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62.</w:t>
            </w:r>
          </w:p>
        </w:tc>
        <w:tc>
          <w:tcPr>
            <w:tcW w:w="4510" w:type="dxa"/>
            <w:gridSpan w:val="2"/>
            <w:vAlign w:val="center"/>
          </w:tcPr>
          <w:p w14:paraId="0372D19B" w14:textId="0219509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66DFE56C" w14:textId="7E8E3B3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3800</w:t>
            </w:r>
          </w:p>
        </w:tc>
        <w:tc>
          <w:tcPr>
            <w:tcW w:w="2126" w:type="dxa"/>
            <w:vAlign w:val="center"/>
          </w:tcPr>
          <w:p w14:paraId="36715054" w14:textId="6BB20B4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Druvis Anusāns</w:t>
            </w:r>
          </w:p>
        </w:tc>
        <w:tc>
          <w:tcPr>
            <w:tcW w:w="1559" w:type="dxa"/>
            <w:vAlign w:val="center"/>
          </w:tcPr>
          <w:p w14:paraId="3423762A" w14:textId="22614C1A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31.03.2022.</w:t>
            </w:r>
          </w:p>
        </w:tc>
        <w:tc>
          <w:tcPr>
            <w:tcW w:w="1843" w:type="dxa"/>
            <w:vAlign w:val="center"/>
          </w:tcPr>
          <w:p w14:paraId="16E93540" w14:textId="04E66F68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AC3964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4F790651" w14:textId="52D6D65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RPKIA-22-206-lī</w:t>
            </w:r>
          </w:p>
        </w:tc>
      </w:tr>
      <w:tr w:rsidR="008C4830" w14:paraId="30B37D58" w14:textId="77777777" w:rsidTr="008C4830">
        <w:tc>
          <w:tcPr>
            <w:tcW w:w="1297" w:type="dxa"/>
            <w:vAlign w:val="center"/>
          </w:tcPr>
          <w:p w14:paraId="32B1B0AB" w14:textId="57EFB58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63.</w:t>
            </w:r>
          </w:p>
        </w:tc>
        <w:tc>
          <w:tcPr>
            <w:tcW w:w="4510" w:type="dxa"/>
            <w:gridSpan w:val="2"/>
            <w:vAlign w:val="center"/>
          </w:tcPr>
          <w:p w14:paraId="65D35893" w14:textId="2036625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77F9F20A" w14:textId="5331DBB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4AC76663" w14:textId="779A4AB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Guntis Cimiņš</w:t>
            </w:r>
          </w:p>
        </w:tc>
        <w:tc>
          <w:tcPr>
            <w:tcW w:w="1559" w:type="dxa"/>
            <w:vAlign w:val="center"/>
          </w:tcPr>
          <w:p w14:paraId="5EAFCE70" w14:textId="09B14A4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31.03.2022.</w:t>
            </w:r>
          </w:p>
        </w:tc>
        <w:tc>
          <w:tcPr>
            <w:tcW w:w="1843" w:type="dxa"/>
            <w:vAlign w:val="center"/>
          </w:tcPr>
          <w:p w14:paraId="78562F43" w14:textId="174CADA5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AC3964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198F7CCD" w14:textId="0BAC9ED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RPKIA-22-202-lī</w:t>
            </w:r>
          </w:p>
        </w:tc>
      </w:tr>
      <w:tr w:rsidR="008C4830" w14:paraId="6F6F637E" w14:textId="77777777" w:rsidTr="008C4830">
        <w:tc>
          <w:tcPr>
            <w:tcW w:w="1297" w:type="dxa"/>
            <w:vAlign w:val="center"/>
          </w:tcPr>
          <w:p w14:paraId="42367B2C" w14:textId="21B976B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64.</w:t>
            </w:r>
          </w:p>
        </w:tc>
        <w:tc>
          <w:tcPr>
            <w:tcW w:w="4510" w:type="dxa"/>
            <w:gridSpan w:val="2"/>
            <w:vAlign w:val="center"/>
          </w:tcPr>
          <w:p w14:paraId="3F202099" w14:textId="61676C2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4E8F70B6" w14:textId="7CE2E7C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3600</w:t>
            </w:r>
          </w:p>
        </w:tc>
        <w:tc>
          <w:tcPr>
            <w:tcW w:w="2126" w:type="dxa"/>
            <w:vAlign w:val="center"/>
          </w:tcPr>
          <w:p w14:paraId="6FE3DBDE" w14:textId="26B1BE4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Oskars Jeske</w:t>
            </w:r>
          </w:p>
        </w:tc>
        <w:tc>
          <w:tcPr>
            <w:tcW w:w="1559" w:type="dxa"/>
            <w:vAlign w:val="center"/>
          </w:tcPr>
          <w:p w14:paraId="1376C71E" w14:textId="717B4E8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31.03.2022.</w:t>
            </w:r>
          </w:p>
        </w:tc>
        <w:tc>
          <w:tcPr>
            <w:tcW w:w="1843" w:type="dxa"/>
            <w:vAlign w:val="center"/>
          </w:tcPr>
          <w:p w14:paraId="090729F1" w14:textId="73AE43A4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AC3964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4EC179ED" w14:textId="1D600E0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RPKIA-22-210-lī</w:t>
            </w:r>
          </w:p>
        </w:tc>
      </w:tr>
      <w:tr w:rsidR="008C4830" w14:paraId="1227E11B" w14:textId="77777777" w:rsidTr="008C4830">
        <w:tc>
          <w:tcPr>
            <w:tcW w:w="1297" w:type="dxa"/>
            <w:vAlign w:val="center"/>
          </w:tcPr>
          <w:p w14:paraId="360E6888" w14:textId="13441D1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65.</w:t>
            </w:r>
          </w:p>
        </w:tc>
        <w:tc>
          <w:tcPr>
            <w:tcW w:w="4510" w:type="dxa"/>
            <w:gridSpan w:val="2"/>
            <w:vAlign w:val="center"/>
          </w:tcPr>
          <w:p w14:paraId="61CCE832" w14:textId="5E62B67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0CF4A840" w14:textId="790D55F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20E749D0" w14:textId="20533F1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Māris Konstants</w:t>
            </w:r>
          </w:p>
        </w:tc>
        <w:tc>
          <w:tcPr>
            <w:tcW w:w="1559" w:type="dxa"/>
            <w:vAlign w:val="center"/>
          </w:tcPr>
          <w:p w14:paraId="64076AA1" w14:textId="2281390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31.03.2022.</w:t>
            </w:r>
          </w:p>
        </w:tc>
        <w:tc>
          <w:tcPr>
            <w:tcW w:w="1843" w:type="dxa"/>
            <w:vAlign w:val="center"/>
          </w:tcPr>
          <w:p w14:paraId="32FE8D58" w14:textId="7F65ED53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AC3964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0B9299ED" w14:textId="72E0BEA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RPKIA-22-205-lī</w:t>
            </w:r>
          </w:p>
        </w:tc>
      </w:tr>
      <w:tr w:rsidR="008C4830" w14:paraId="5D673D95" w14:textId="77777777" w:rsidTr="008C4830">
        <w:tc>
          <w:tcPr>
            <w:tcW w:w="1297" w:type="dxa"/>
            <w:vAlign w:val="center"/>
          </w:tcPr>
          <w:p w14:paraId="124A77EF" w14:textId="15FB48B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66.</w:t>
            </w:r>
          </w:p>
        </w:tc>
        <w:tc>
          <w:tcPr>
            <w:tcW w:w="4510" w:type="dxa"/>
            <w:gridSpan w:val="2"/>
            <w:vAlign w:val="center"/>
          </w:tcPr>
          <w:p w14:paraId="4DE7D0AF" w14:textId="0BFDC0F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513DA0A4" w14:textId="0F3D267C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3800</w:t>
            </w:r>
          </w:p>
        </w:tc>
        <w:tc>
          <w:tcPr>
            <w:tcW w:w="2126" w:type="dxa"/>
            <w:vAlign w:val="center"/>
          </w:tcPr>
          <w:p w14:paraId="44488FF7" w14:textId="0A14455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Māris Konstants</w:t>
            </w:r>
          </w:p>
        </w:tc>
        <w:tc>
          <w:tcPr>
            <w:tcW w:w="1559" w:type="dxa"/>
            <w:vAlign w:val="center"/>
          </w:tcPr>
          <w:p w14:paraId="2EC7CF26" w14:textId="5274EE2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31.03.2022.</w:t>
            </w:r>
          </w:p>
        </w:tc>
        <w:tc>
          <w:tcPr>
            <w:tcW w:w="1843" w:type="dxa"/>
            <w:vAlign w:val="center"/>
          </w:tcPr>
          <w:p w14:paraId="79D628EC" w14:textId="044E8803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AC3964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4262A52B" w14:textId="6A8134D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RPKIA-22-204-lī</w:t>
            </w:r>
          </w:p>
        </w:tc>
      </w:tr>
      <w:tr w:rsidR="008C4830" w14:paraId="0C1446B2" w14:textId="77777777" w:rsidTr="008C4830">
        <w:tc>
          <w:tcPr>
            <w:tcW w:w="1297" w:type="dxa"/>
            <w:vAlign w:val="center"/>
          </w:tcPr>
          <w:p w14:paraId="6A8D6255" w14:textId="2F9B141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67.</w:t>
            </w:r>
          </w:p>
        </w:tc>
        <w:tc>
          <w:tcPr>
            <w:tcW w:w="4510" w:type="dxa"/>
            <w:gridSpan w:val="2"/>
            <w:vAlign w:val="center"/>
          </w:tcPr>
          <w:p w14:paraId="4D024F97" w14:textId="20E10BF1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6CB41F3B" w14:textId="0C776AC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551F104B" w14:textId="187FBFB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Aldans Milzarājs</w:t>
            </w:r>
          </w:p>
        </w:tc>
        <w:tc>
          <w:tcPr>
            <w:tcW w:w="1559" w:type="dxa"/>
            <w:vAlign w:val="center"/>
          </w:tcPr>
          <w:p w14:paraId="23C102D0" w14:textId="6AE0FB4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31.03.2022.</w:t>
            </w:r>
          </w:p>
        </w:tc>
        <w:tc>
          <w:tcPr>
            <w:tcW w:w="1843" w:type="dxa"/>
            <w:vAlign w:val="center"/>
          </w:tcPr>
          <w:p w14:paraId="460FFC01" w14:textId="53C47C22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AC3964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3E9598D0" w14:textId="27ECE4BD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RPKIA-22-201-lī</w:t>
            </w:r>
          </w:p>
        </w:tc>
      </w:tr>
      <w:tr w:rsidR="008C4830" w14:paraId="0F30AAFE" w14:textId="77777777" w:rsidTr="008C4830">
        <w:tc>
          <w:tcPr>
            <w:tcW w:w="1297" w:type="dxa"/>
            <w:vAlign w:val="center"/>
          </w:tcPr>
          <w:p w14:paraId="20654E76" w14:textId="18BB63D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68.</w:t>
            </w:r>
          </w:p>
        </w:tc>
        <w:tc>
          <w:tcPr>
            <w:tcW w:w="4510" w:type="dxa"/>
            <w:gridSpan w:val="2"/>
            <w:vAlign w:val="center"/>
          </w:tcPr>
          <w:p w14:paraId="697FBC9D" w14:textId="7493DD3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6473C0A7" w14:textId="2023490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3600</w:t>
            </w:r>
          </w:p>
        </w:tc>
        <w:tc>
          <w:tcPr>
            <w:tcW w:w="2126" w:type="dxa"/>
            <w:vAlign w:val="center"/>
          </w:tcPr>
          <w:p w14:paraId="47B2BCE8" w14:textId="055B20E0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Līga Paegle</w:t>
            </w:r>
          </w:p>
        </w:tc>
        <w:tc>
          <w:tcPr>
            <w:tcW w:w="1559" w:type="dxa"/>
            <w:vAlign w:val="center"/>
          </w:tcPr>
          <w:p w14:paraId="2F05DBE3" w14:textId="5414939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31.03.2022.</w:t>
            </w:r>
          </w:p>
        </w:tc>
        <w:tc>
          <w:tcPr>
            <w:tcW w:w="1843" w:type="dxa"/>
            <w:vAlign w:val="center"/>
          </w:tcPr>
          <w:p w14:paraId="2FC29FEF" w14:textId="33DB022A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AC3964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0ED15182" w14:textId="6E4387E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RPKIA-22-209-lī</w:t>
            </w:r>
          </w:p>
        </w:tc>
      </w:tr>
      <w:tr w:rsidR="008C4830" w14:paraId="381EE243" w14:textId="77777777" w:rsidTr="008C4830">
        <w:tc>
          <w:tcPr>
            <w:tcW w:w="1297" w:type="dxa"/>
            <w:vAlign w:val="center"/>
          </w:tcPr>
          <w:p w14:paraId="0C46FB09" w14:textId="5ED8634D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69.</w:t>
            </w:r>
          </w:p>
        </w:tc>
        <w:tc>
          <w:tcPr>
            <w:tcW w:w="4510" w:type="dxa"/>
            <w:gridSpan w:val="2"/>
            <w:vAlign w:val="center"/>
          </w:tcPr>
          <w:p w14:paraId="1A194903" w14:textId="679A577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5712A92B" w14:textId="663975D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3600</w:t>
            </w:r>
          </w:p>
        </w:tc>
        <w:tc>
          <w:tcPr>
            <w:tcW w:w="2126" w:type="dxa"/>
            <w:vAlign w:val="center"/>
          </w:tcPr>
          <w:p w14:paraId="01F0AF7D" w14:textId="77445235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Līga Paegle</w:t>
            </w:r>
          </w:p>
        </w:tc>
        <w:tc>
          <w:tcPr>
            <w:tcW w:w="1559" w:type="dxa"/>
            <w:vAlign w:val="center"/>
          </w:tcPr>
          <w:p w14:paraId="09891239" w14:textId="346F7FC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31.03.2022.</w:t>
            </w:r>
          </w:p>
        </w:tc>
        <w:tc>
          <w:tcPr>
            <w:tcW w:w="1843" w:type="dxa"/>
            <w:vAlign w:val="center"/>
          </w:tcPr>
          <w:p w14:paraId="05E89CEF" w14:textId="73EEC89E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AC3964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6A8CD6F2" w14:textId="587E720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RPKIA-22-208-lī</w:t>
            </w:r>
          </w:p>
        </w:tc>
      </w:tr>
      <w:tr w:rsidR="008C4830" w14:paraId="18CF25F8" w14:textId="77777777" w:rsidTr="008C4830">
        <w:tc>
          <w:tcPr>
            <w:tcW w:w="1297" w:type="dxa"/>
            <w:vAlign w:val="center"/>
          </w:tcPr>
          <w:p w14:paraId="61E9A34A" w14:textId="5AA5D78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70.</w:t>
            </w:r>
          </w:p>
        </w:tc>
        <w:tc>
          <w:tcPr>
            <w:tcW w:w="4510" w:type="dxa"/>
            <w:gridSpan w:val="2"/>
            <w:vAlign w:val="center"/>
          </w:tcPr>
          <w:p w14:paraId="5B2A49BD" w14:textId="2719DA47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005BBB2B" w14:textId="55E681C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3000</w:t>
            </w:r>
          </w:p>
        </w:tc>
        <w:tc>
          <w:tcPr>
            <w:tcW w:w="2126" w:type="dxa"/>
            <w:vAlign w:val="center"/>
          </w:tcPr>
          <w:p w14:paraId="5A281C7D" w14:textId="2B48241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Paula Pērkone</w:t>
            </w:r>
          </w:p>
        </w:tc>
        <w:tc>
          <w:tcPr>
            <w:tcW w:w="1559" w:type="dxa"/>
            <w:vAlign w:val="center"/>
          </w:tcPr>
          <w:p w14:paraId="4FD9C645" w14:textId="34866A76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31.03.2022.</w:t>
            </w:r>
          </w:p>
        </w:tc>
        <w:tc>
          <w:tcPr>
            <w:tcW w:w="1843" w:type="dxa"/>
            <w:vAlign w:val="center"/>
          </w:tcPr>
          <w:p w14:paraId="70BA5BAE" w14:textId="2A933A8E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AC3964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70982BA4" w14:textId="47D9270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RPKIA-22-203-lī</w:t>
            </w:r>
          </w:p>
        </w:tc>
      </w:tr>
      <w:tr w:rsidR="008C4830" w14:paraId="6EF47C1D" w14:textId="77777777" w:rsidTr="008C4830">
        <w:tc>
          <w:tcPr>
            <w:tcW w:w="1297" w:type="dxa"/>
            <w:vAlign w:val="center"/>
          </w:tcPr>
          <w:p w14:paraId="6F3F1903" w14:textId="49DE2C2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lastRenderedPageBreak/>
              <w:t>71.</w:t>
            </w:r>
          </w:p>
        </w:tc>
        <w:tc>
          <w:tcPr>
            <w:tcW w:w="4510" w:type="dxa"/>
            <w:gridSpan w:val="2"/>
            <w:vAlign w:val="center"/>
          </w:tcPr>
          <w:p w14:paraId="62AF7A47" w14:textId="25D7A72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00F2EF1B" w14:textId="05C7D0A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3600</w:t>
            </w:r>
          </w:p>
        </w:tc>
        <w:tc>
          <w:tcPr>
            <w:tcW w:w="2126" w:type="dxa"/>
            <w:vAlign w:val="center"/>
          </w:tcPr>
          <w:p w14:paraId="02CB9536" w14:textId="01BD7C81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Gunta Rudene</w:t>
            </w:r>
          </w:p>
        </w:tc>
        <w:tc>
          <w:tcPr>
            <w:tcW w:w="1559" w:type="dxa"/>
            <w:vAlign w:val="center"/>
          </w:tcPr>
          <w:p w14:paraId="5727E726" w14:textId="23AEF0E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31.03.2022.</w:t>
            </w:r>
          </w:p>
        </w:tc>
        <w:tc>
          <w:tcPr>
            <w:tcW w:w="1843" w:type="dxa"/>
            <w:vAlign w:val="center"/>
          </w:tcPr>
          <w:p w14:paraId="3DA77C09" w14:textId="6D3A1574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AC3964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30DB7A6D" w14:textId="385C07E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RPKIA-22-207-lī</w:t>
            </w:r>
          </w:p>
        </w:tc>
      </w:tr>
      <w:tr w:rsidR="008C4830" w14:paraId="1335E5E7" w14:textId="77777777" w:rsidTr="008C4830">
        <w:tc>
          <w:tcPr>
            <w:tcW w:w="1297" w:type="dxa"/>
            <w:vAlign w:val="center"/>
          </w:tcPr>
          <w:p w14:paraId="06FDA90A" w14:textId="2E5341E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72.</w:t>
            </w:r>
          </w:p>
        </w:tc>
        <w:tc>
          <w:tcPr>
            <w:tcW w:w="4510" w:type="dxa"/>
            <w:gridSpan w:val="2"/>
            <w:vAlign w:val="center"/>
          </w:tcPr>
          <w:p w14:paraId="4C4A903E" w14:textId="5D34DA2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638C696C" w14:textId="52C55ED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2812</w:t>
            </w:r>
          </w:p>
        </w:tc>
        <w:tc>
          <w:tcPr>
            <w:tcW w:w="2126" w:type="dxa"/>
            <w:vAlign w:val="center"/>
          </w:tcPr>
          <w:p w14:paraId="1CB53857" w14:textId="05DF94C8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Iveta Andersone</w:t>
            </w:r>
          </w:p>
        </w:tc>
        <w:tc>
          <w:tcPr>
            <w:tcW w:w="1559" w:type="dxa"/>
            <w:vAlign w:val="center"/>
          </w:tcPr>
          <w:p w14:paraId="6F3F2EDB" w14:textId="095DBFE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31.03.2022.</w:t>
            </w:r>
          </w:p>
        </w:tc>
        <w:tc>
          <w:tcPr>
            <w:tcW w:w="1843" w:type="dxa"/>
            <w:vAlign w:val="center"/>
          </w:tcPr>
          <w:p w14:paraId="1EFA39C9" w14:textId="6855E1FF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AC3964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65F56BD0" w14:textId="5D4E46AD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RPKIA-22-220-lī</w:t>
            </w:r>
          </w:p>
        </w:tc>
      </w:tr>
      <w:tr w:rsidR="008C4830" w14:paraId="3F185916" w14:textId="77777777" w:rsidTr="008C4830">
        <w:tc>
          <w:tcPr>
            <w:tcW w:w="1297" w:type="dxa"/>
            <w:vAlign w:val="center"/>
          </w:tcPr>
          <w:p w14:paraId="1E96F510" w14:textId="50EF79EE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73.</w:t>
            </w:r>
          </w:p>
        </w:tc>
        <w:tc>
          <w:tcPr>
            <w:tcW w:w="4510" w:type="dxa"/>
            <w:gridSpan w:val="2"/>
            <w:vAlign w:val="center"/>
          </w:tcPr>
          <w:p w14:paraId="204418F1" w14:textId="5555CF4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6F7D9CE1" w14:textId="641BE34B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2812</w:t>
            </w:r>
          </w:p>
        </w:tc>
        <w:tc>
          <w:tcPr>
            <w:tcW w:w="2126" w:type="dxa"/>
            <w:vAlign w:val="center"/>
          </w:tcPr>
          <w:p w14:paraId="40F860F2" w14:textId="4AFE5F0F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Iveta Andersone</w:t>
            </w:r>
          </w:p>
        </w:tc>
        <w:tc>
          <w:tcPr>
            <w:tcW w:w="1559" w:type="dxa"/>
            <w:vAlign w:val="center"/>
          </w:tcPr>
          <w:p w14:paraId="13ABEB79" w14:textId="6C984B99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31.03.2022.</w:t>
            </w:r>
          </w:p>
        </w:tc>
        <w:tc>
          <w:tcPr>
            <w:tcW w:w="1843" w:type="dxa"/>
            <w:vAlign w:val="center"/>
          </w:tcPr>
          <w:p w14:paraId="6B31FBA0" w14:textId="41CBF257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AC3964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45754657" w14:textId="00878CD2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RPKIA-22-221-lī</w:t>
            </w:r>
          </w:p>
        </w:tc>
      </w:tr>
      <w:tr w:rsidR="008C4830" w14:paraId="7D7E1031" w14:textId="77777777" w:rsidTr="008C4830">
        <w:tc>
          <w:tcPr>
            <w:tcW w:w="1297" w:type="dxa"/>
            <w:vAlign w:val="center"/>
          </w:tcPr>
          <w:p w14:paraId="1F6EDE3E" w14:textId="0AEC7BB1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74.</w:t>
            </w:r>
          </w:p>
        </w:tc>
        <w:tc>
          <w:tcPr>
            <w:tcW w:w="4510" w:type="dxa"/>
            <w:gridSpan w:val="2"/>
            <w:vAlign w:val="center"/>
          </w:tcPr>
          <w:p w14:paraId="7B50AC03" w14:textId="57FCFDB4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Amatiermākslas kolektīvu speciālistu pakalpojumu sniegšana</w:t>
            </w:r>
          </w:p>
        </w:tc>
        <w:tc>
          <w:tcPr>
            <w:tcW w:w="1418" w:type="dxa"/>
            <w:vAlign w:val="center"/>
          </w:tcPr>
          <w:p w14:paraId="60E3F7D5" w14:textId="070E9831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2812</w:t>
            </w:r>
          </w:p>
        </w:tc>
        <w:tc>
          <w:tcPr>
            <w:tcW w:w="2126" w:type="dxa"/>
            <w:vAlign w:val="center"/>
          </w:tcPr>
          <w:p w14:paraId="24A79340" w14:textId="3F085351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Iveta Andersone</w:t>
            </w:r>
          </w:p>
        </w:tc>
        <w:tc>
          <w:tcPr>
            <w:tcW w:w="1559" w:type="dxa"/>
            <w:vAlign w:val="center"/>
          </w:tcPr>
          <w:p w14:paraId="4BC8D52B" w14:textId="2999136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sz w:val="23"/>
                <w:szCs w:val="23"/>
              </w:rPr>
              <w:t>31.03.2022.</w:t>
            </w:r>
          </w:p>
        </w:tc>
        <w:tc>
          <w:tcPr>
            <w:tcW w:w="1843" w:type="dxa"/>
            <w:vAlign w:val="center"/>
          </w:tcPr>
          <w:p w14:paraId="46856304" w14:textId="481CD35D" w:rsidR="008C4830" w:rsidRPr="008C4830" w:rsidRDefault="008C483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AC3964">
              <w:rPr>
                <w:rFonts w:cs="Times New Roman"/>
                <w:color w:val="000000"/>
                <w:sz w:val="23"/>
                <w:szCs w:val="23"/>
              </w:rPr>
              <w:t>31.12.2022.</w:t>
            </w:r>
          </w:p>
        </w:tc>
        <w:tc>
          <w:tcPr>
            <w:tcW w:w="1984" w:type="dxa"/>
            <w:vAlign w:val="center"/>
          </w:tcPr>
          <w:p w14:paraId="72A6A111" w14:textId="778F10D3" w:rsidR="008C4830" w:rsidRPr="008C4830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8C4830">
              <w:rPr>
                <w:rFonts w:cs="Times New Roman"/>
                <w:color w:val="000000"/>
                <w:sz w:val="23"/>
                <w:szCs w:val="23"/>
              </w:rPr>
              <w:t>RPKIA-22-219-lī</w:t>
            </w:r>
          </w:p>
        </w:tc>
      </w:tr>
      <w:tr w:rsidR="002D1265" w14:paraId="499C6967" w14:textId="77777777" w:rsidTr="008C4830">
        <w:tc>
          <w:tcPr>
            <w:tcW w:w="1297" w:type="dxa"/>
            <w:vAlign w:val="center"/>
          </w:tcPr>
          <w:p w14:paraId="08009E0F" w14:textId="505AB370" w:rsidR="002D1265" w:rsidRPr="00386D86" w:rsidRDefault="002D1265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386D86">
              <w:rPr>
                <w:rFonts w:cs="Times New Roman"/>
                <w:sz w:val="23"/>
                <w:szCs w:val="23"/>
              </w:rPr>
              <w:t>75.</w:t>
            </w:r>
          </w:p>
        </w:tc>
        <w:tc>
          <w:tcPr>
            <w:tcW w:w="4510" w:type="dxa"/>
            <w:gridSpan w:val="2"/>
            <w:vAlign w:val="center"/>
          </w:tcPr>
          <w:p w14:paraId="28B4D733" w14:textId="77777777" w:rsidR="00295EEF" w:rsidRPr="00386D86" w:rsidRDefault="00295EEF" w:rsidP="00295EEF">
            <w:pPr>
              <w:pStyle w:val="Pamatteksts2"/>
              <w:spacing w:after="0" w:line="240" w:lineRule="auto"/>
              <w:jc w:val="center"/>
              <w:rPr>
                <w:sz w:val="23"/>
                <w:szCs w:val="23"/>
              </w:rPr>
            </w:pPr>
            <w:r w:rsidRPr="00386D86">
              <w:rPr>
                <w:sz w:val="23"/>
                <w:szCs w:val="23"/>
              </w:rPr>
              <w:t>Dažādu iespieddarbu pakalpojumu sniegšana Rīgas pašvaldības kultūras iestāžu apvienībai</w:t>
            </w:r>
          </w:p>
          <w:p w14:paraId="1ABC64B1" w14:textId="77777777" w:rsidR="002D1265" w:rsidRPr="00386D86" w:rsidRDefault="002D1265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</w:p>
        </w:tc>
        <w:tc>
          <w:tcPr>
            <w:tcW w:w="1418" w:type="dxa"/>
            <w:vAlign w:val="center"/>
          </w:tcPr>
          <w:p w14:paraId="486F9977" w14:textId="39A7533F" w:rsidR="002D1265" w:rsidRPr="00386D86" w:rsidRDefault="00C42342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2245</w:t>
            </w:r>
          </w:p>
        </w:tc>
        <w:tc>
          <w:tcPr>
            <w:tcW w:w="2126" w:type="dxa"/>
            <w:vAlign w:val="center"/>
          </w:tcPr>
          <w:p w14:paraId="7C5F48C9" w14:textId="29D6E2D7" w:rsidR="002D1265" w:rsidRPr="00386D86" w:rsidRDefault="00295EEF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SIA “Eveko”</w:t>
            </w:r>
          </w:p>
        </w:tc>
        <w:tc>
          <w:tcPr>
            <w:tcW w:w="1559" w:type="dxa"/>
            <w:vAlign w:val="center"/>
          </w:tcPr>
          <w:p w14:paraId="6E785010" w14:textId="678A78DB" w:rsidR="002D1265" w:rsidRPr="00386D86" w:rsidRDefault="00295EE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386D86">
              <w:rPr>
                <w:rFonts w:cs="Times New Roman"/>
                <w:sz w:val="23"/>
                <w:szCs w:val="23"/>
              </w:rPr>
              <w:t>02.05.2022.</w:t>
            </w:r>
          </w:p>
        </w:tc>
        <w:tc>
          <w:tcPr>
            <w:tcW w:w="1843" w:type="dxa"/>
            <w:vAlign w:val="center"/>
          </w:tcPr>
          <w:p w14:paraId="18A45832" w14:textId="5EE54D55" w:rsidR="002D1265" w:rsidRPr="00386D86" w:rsidRDefault="00295EEF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25.04.2023.</w:t>
            </w:r>
          </w:p>
        </w:tc>
        <w:tc>
          <w:tcPr>
            <w:tcW w:w="1984" w:type="dxa"/>
            <w:vAlign w:val="center"/>
          </w:tcPr>
          <w:p w14:paraId="73D83CAB" w14:textId="1BE92A11" w:rsidR="002D1265" w:rsidRPr="00386D86" w:rsidRDefault="0000000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hyperlink r:id="rId6" w:tooltip="Atvērt līgumu" w:history="1">
              <w:r w:rsidR="00C42342" w:rsidRPr="00386D86">
                <w:rPr>
                  <w:rStyle w:val="Hipersaite"/>
                  <w:color w:val="000000"/>
                  <w:sz w:val="23"/>
                  <w:szCs w:val="23"/>
                  <w:u w:val="none"/>
                </w:rPr>
                <w:t>RPKIA-22-325-lī</w:t>
              </w:r>
            </w:hyperlink>
          </w:p>
        </w:tc>
      </w:tr>
      <w:tr w:rsidR="002D1265" w14:paraId="3BEF6052" w14:textId="77777777" w:rsidTr="008C4830">
        <w:tc>
          <w:tcPr>
            <w:tcW w:w="1297" w:type="dxa"/>
            <w:vAlign w:val="center"/>
          </w:tcPr>
          <w:p w14:paraId="3484EA82" w14:textId="66EFC730" w:rsidR="002D1265" w:rsidRPr="00386D86" w:rsidRDefault="002D1265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386D86">
              <w:rPr>
                <w:rFonts w:cs="Times New Roman"/>
                <w:sz w:val="23"/>
                <w:szCs w:val="23"/>
              </w:rPr>
              <w:t>76.</w:t>
            </w:r>
          </w:p>
        </w:tc>
        <w:tc>
          <w:tcPr>
            <w:tcW w:w="4510" w:type="dxa"/>
            <w:gridSpan w:val="2"/>
            <w:vAlign w:val="center"/>
          </w:tcPr>
          <w:p w14:paraId="75FB4303" w14:textId="77777777" w:rsidR="00295EEF" w:rsidRPr="00386D86" w:rsidRDefault="00295EEF" w:rsidP="00295EEF">
            <w:pPr>
              <w:pStyle w:val="Pamatteksts2"/>
              <w:spacing w:after="0" w:line="240" w:lineRule="auto"/>
              <w:jc w:val="center"/>
              <w:rPr>
                <w:sz w:val="23"/>
                <w:szCs w:val="23"/>
              </w:rPr>
            </w:pPr>
            <w:r w:rsidRPr="00386D86">
              <w:rPr>
                <w:sz w:val="23"/>
                <w:szCs w:val="23"/>
              </w:rPr>
              <w:t>Dažādu iespieddarbu pakalpojumu sniegšana Rīgas pašvaldības kultūras iestāžu apvienībai</w:t>
            </w:r>
          </w:p>
          <w:p w14:paraId="6A255AA9" w14:textId="77777777" w:rsidR="002D1265" w:rsidRPr="00386D86" w:rsidRDefault="002D1265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</w:p>
        </w:tc>
        <w:tc>
          <w:tcPr>
            <w:tcW w:w="1418" w:type="dxa"/>
            <w:vAlign w:val="center"/>
          </w:tcPr>
          <w:p w14:paraId="3613F2A4" w14:textId="14665C70" w:rsidR="002D1265" w:rsidRPr="00386D86" w:rsidRDefault="00C42342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34478,36</w:t>
            </w:r>
          </w:p>
        </w:tc>
        <w:tc>
          <w:tcPr>
            <w:tcW w:w="2126" w:type="dxa"/>
            <w:vAlign w:val="center"/>
          </w:tcPr>
          <w:p w14:paraId="365050F9" w14:textId="40A53F29" w:rsidR="002D1265" w:rsidRPr="00386D86" w:rsidRDefault="00C42342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SIA “IBC Print Baltic”</w:t>
            </w:r>
          </w:p>
        </w:tc>
        <w:tc>
          <w:tcPr>
            <w:tcW w:w="1559" w:type="dxa"/>
            <w:vAlign w:val="center"/>
          </w:tcPr>
          <w:p w14:paraId="423F40AA" w14:textId="1565C695" w:rsidR="002D1265" w:rsidRPr="00386D86" w:rsidRDefault="00C42342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386D86">
              <w:rPr>
                <w:rFonts w:cs="Times New Roman"/>
                <w:sz w:val="23"/>
                <w:szCs w:val="23"/>
              </w:rPr>
              <w:t>06.05.2022.</w:t>
            </w:r>
          </w:p>
        </w:tc>
        <w:tc>
          <w:tcPr>
            <w:tcW w:w="1843" w:type="dxa"/>
            <w:vAlign w:val="center"/>
          </w:tcPr>
          <w:p w14:paraId="0FA09C4B" w14:textId="72DA0C5B" w:rsidR="002D1265" w:rsidRPr="00386D86" w:rsidRDefault="00C42342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25.04.2023.</w:t>
            </w:r>
          </w:p>
        </w:tc>
        <w:tc>
          <w:tcPr>
            <w:tcW w:w="1984" w:type="dxa"/>
            <w:vAlign w:val="center"/>
          </w:tcPr>
          <w:p w14:paraId="1F989741" w14:textId="0C462D1A" w:rsidR="002D1265" w:rsidRPr="00386D86" w:rsidRDefault="00000000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hyperlink r:id="rId7" w:tooltip="Atvērt līgumu" w:history="1">
              <w:r w:rsidR="00C42342" w:rsidRPr="00386D86">
                <w:rPr>
                  <w:rStyle w:val="Hipersaite"/>
                  <w:color w:val="000000"/>
                  <w:sz w:val="23"/>
                  <w:szCs w:val="23"/>
                  <w:u w:val="none"/>
                </w:rPr>
                <w:t>RPKIA-22-337-lī</w:t>
              </w:r>
            </w:hyperlink>
          </w:p>
        </w:tc>
      </w:tr>
      <w:tr w:rsidR="00997360" w14:paraId="2F7045EE" w14:textId="77777777" w:rsidTr="008C4830">
        <w:tc>
          <w:tcPr>
            <w:tcW w:w="1297" w:type="dxa"/>
            <w:vAlign w:val="center"/>
          </w:tcPr>
          <w:p w14:paraId="69D8ADC2" w14:textId="1F82EF51" w:rsidR="00997360" w:rsidRPr="00386D86" w:rsidRDefault="00FA0DD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386D86">
              <w:rPr>
                <w:rFonts w:cs="Times New Roman"/>
                <w:sz w:val="23"/>
                <w:szCs w:val="23"/>
              </w:rPr>
              <w:t>77.</w:t>
            </w:r>
          </w:p>
        </w:tc>
        <w:tc>
          <w:tcPr>
            <w:tcW w:w="4510" w:type="dxa"/>
            <w:gridSpan w:val="2"/>
            <w:vAlign w:val="center"/>
          </w:tcPr>
          <w:p w14:paraId="388EE8AF" w14:textId="6C9DA974" w:rsidR="00997360" w:rsidRPr="00386D86" w:rsidRDefault="00FA0DD7" w:rsidP="00295EEF">
            <w:pPr>
              <w:pStyle w:val="Pamatteksts2"/>
              <w:spacing w:after="0" w:line="240" w:lineRule="auto"/>
              <w:jc w:val="center"/>
              <w:rPr>
                <w:sz w:val="23"/>
                <w:szCs w:val="23"/>
              </w:rPr>
            </w:pPr>
            <w:r w:rsidRPr="00386D86">
              <w:rPr>
                <w:sz w:val="23"/>
                <w:szCs w:val="23"/>
              </w:rPr>
              <w:t>Dažādu saimniecības preču un palīgmateriālu piegāde Rīgas pašvaldības kultūras iestāžu apvienībai</w:t>
            </w:r>
          </w:p>
        </w:tc>
        <w:tc>
          <w:tcPr>
            <w:tcW w:w="1418" w:type="dxa"/>
            <w:vAlign w:val="center"/>
          </w:tcPr>
          <w:p w14:paraId="5D81490E" w14:textId="1ADFC34B" w:rsidR="00997360" w:rsidRPr="00386D86" w:rsidRDefault="00FA0DD7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3896,13</w:t>
            </w:r>
          </w:p>
        </w:tc>
        <w:tc>
          <w:tcPr>
            <w:tcW w:w="2126" w:type="dxa"/>
            <w:vAlign w:val="center"/>
          </w:tcPr>
          <w:p w14:paraId="43DC82DD" w14:textId="42AA343C" w:rsidR="00997360" w:rsidRPr="00386D86" w:rsidRDefault="00FA0DD7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SIA “Anitra”</w:t>
            </w:r>
          </w:p>
        </w:tc>
        <w:tc>
          <w:tcPr>
            <w:tcW w:w="1559" w:type="dxa"/>
            <w:vAlign w:val="center"/>
          </w:tcPr>
          <w:p w14:paraId="7D953DE2" w14:textId="2A1EF814" w:rsidR="00997360" w:rsidRPr="00386D86" w:rsidRDefault="00FA0DD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386D86">
              <w:rPr>
                <w:rFonts w:cs="Times New Roman"/>
                <w:sz w:val="23"/>
                <w:szCs w:val="23"/>
              </w:rPr>
              <w:t>09.12.2022.</w:t>
            </w:r>
          </w:p>
        </w:tc>
        <w:tc>
          <w:tcPr>
            <w:tcW w:w="1843" w:type="dxa"/>
            <w:vAlign w:val="center"/>
          </w:tcPr>
          <w:p w14:paraId="617412FE" w14:textId="10BD6E4E" w:rsidR="00997360" w:rsidRPr="00386D86" w:rsidRDefault="00FA0DD7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08.12.2023.</w:t>
            </w:r>
          </w:p>
        </w:tc>
        <w:tc>
          <w:tcPr>
            <w:tcW w:w="1984" w:type="dxa"/>
            <w:vAlign w:val="center"/>
          </w:tcPr>
          <w:p w14:paraId="3D0978E9" w14:textId="50520E48" w:rsidR="00997360" w:rsidRPr="00386D86" w:rsidRDefault="00000000" w:rsidP="008C4830">
            <w:pPr>
              <w:jc w:val="center"/>
              <w:rPr>
                <w:sz w:val="23"/>
                <w:szCs w:val="23"/>
              </w:rPr>
            </w:pPr>
            <w:hyperlink r:id="rId8" w:tooltip="Atvērt līgumu" w:history="1">
              <w:r w:rsidR="00FA0DD7" w:rsidRPr="00386D86">
                <w:rPr>
                  <w:rStyle w:val="Hipersaite"/>
                  <w:color w:val="000000"/>
                  <w:sz w:val="23"/>
                  <w:szCs w:val="23"/>
                  <w:u w:val="none"/>
                </w:rPr>
                <w:t>RPKIA-22-969-lī</w:t>
              </w:r>
            </w:hyperlink>
          </w:p>
        </w:tc>
      </w:tr>
      <w:tr w:rsidR="00FA0DD7" w14:paraId="29DB8C90" w14:textId="77777777" w:rsidTr="008C4830">
        <w:tc>
          <w:tcPr>
            <w:tcW w:w="1297" w:type="dxa"/>
            <w:vAlign w:val="center"/>
          </w:tcPr>
          <w:p w14:paraId="1DD19C4C" w14:textId="1D9FACE7" w:rsidR="00FA0DD7" w:rsidRPr="00386D86" w:rsidRDefault="00FA0DD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386D86">
              <w:rPr>
                <w:rFonts w:cs="Times New Roman"/>
                <w:sz w:val="23"/>
                <w:szCs w:val="23"/>
              </w:rPr>
              <w:t>78.</w:t>
            </w:r>
          </w:p>
        </w:tc>
        <w:tc>
          <w:tcPr>
            <w:tcW w:w="4510" w:type="dxa"/>
            <w:gridSpan w:val="2"/>
            <w:vAlign w:val="center"/>
          </w:tcPr>
          <w:p w14:paraId="0D65CE54" w14:textId="52CF01BD" w:rsidR="00FA0DD7" w:rsidRPr="00386D86" w:rsidRDefault="00FA0DD7" w:rsidP="00295EEF">
            <w:pPr>
              <w:pStyle w:val="Pamatteksts2"/>
              <w:spacing w:after="0" w:line="240" w:lineRule="auto"/>
              <w:jc w:val="center"/>
              <w:rPr>
                <w:sz w:val="23"/>
                <w:szCs w:val="23"/>
              </w:rPr>
            </w:pPr>
            <w:r w:rsidRPr="00386D86">
              <w:rPr>
                <w:sz w:val="23"/>
                <w:szCs w:val="23"/>
              </w:rPr>
              <w:t>Dažādu saimniecības preču un palīgmateriālu piegāde Rīgas pašvaldības kultūras iestāžu apvienībai</w:t>
            </w:r>
          </w:p>
        </w:tc>
        <w:tc>
          <w:tcPr>
            <w:tcW w:w="1418" w:type="dxa"/>
            <w:vAlign w:val="center"/>
          </w:tcPr>
          <w:p w14:paraId="15A92145" w14:textId="039AFA6B" w:rsidR="00FA0DD7" w:rsidRPr="00386D86" w:rsidRDefault="00FA0DD7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1003,24</w:t>
            </w:r>
          </w:p>
        </w:tc>
        <w:tc>
          <w:tcPr>
            <w:tcW w:w="2126" w:type="dxa"/>
            <w:vAlign w:val="center"/>
          </w:tcPr>
          <w:p w14:paraId="146E02C0" w14:textId="1995D4A2" w:rsidR="00FA0DD7" w:rsidRPr="00386D86" w:rsidRDefault="00FA0DD7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SIA “Daiļrade EKSPO”</w:t>
            </w:r>
          </w:p>
        </w:tc>
        <w:tc>
          <w:tcPr>
            <w:tcW w:w="1559" w:type="dxa"/>
            <w:vAlign w:val="center"/>
          </w:tcPr>
          <w:p w14:paraId="5B6C3972" w14:textId="493F4055" w:rsidR="00FA0DD7" w:rsidRPr="00386D86" w:rsidRDefault="00FA0DD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386D86">
              <w:rPr>
                <w:rFonts w:cs="Times New Roman"/>
                <w:sz w:val="23"/>
                <w:szCs w:val="23"/>
              </w:rPr>
              <w:t>09.12.2022.</w:t>
            </w:r>
          </w:p>
        </w:tc>
        <w:tc>
          <w:tcPr>
            <w:tcW w:w="1843" w:type="dxa"/>
            <w:vAlign w:val="center"/>
          </w:tcPr>
          <w:p w14:paraId="61E49F02" w14:textId="20EF2662" w:rsidR="00FA0DD7" w:rsidRPr="00386D86" w:rsidRDefault="00FA0DD7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08.12.2023.</w:t>
            </w:r>
          </w:p>
        </w:tc>
        <w:tc>
          <w:tcPr>
            <w:tcW w:w="1984" w:type="dxa"/>
            <w:vAlign w:val="center"/>
          </w:tcPr>
          <w:p w14:paraId="1AB4EC57" w14:textId="7C5BC88D" w:rsidR="00FA0DD7" w:rsidRPr="00386D86" w:rsidRDefault="00000000" w:rsidP="008C4830">
            <w:pPr>
              <w:jc w:val="center"/>
              <w:rPr>
                <w:sz w:val="23"/>
                <w:szCs w:val="23"/>
              </w:rPr>
            </w:pPr>
            <w:hyperlink r:id="rId9" w:tooltip="Atvērt līgumu" w:history="1">
              <w:r w:rsidR="00FA0DD7" w:rsidRPr="00386D86">
                <w:rPr>
                  <w:rStyle w:val="Hipersaite"/>
                  <w:color w:val="000000"/>
                  <w:sz w:val="23"/>
                  <w:szCs w:val="23"/>
                  <w:u w:val="none"/>
                </w:rPr>
                <w:t>RPKIA-22-966-lī</w:t>
              </w:r>
            </w:hyperlink>
          </w:p>
        </w:tc>
      </w:tr>
      <w:tr w:rsidR="00FA0DD7" w14:paraId="5E9382A5" w14:textId="77777777" w:rsidTr="008C4830">
        <w:tc>
          <w:tcPr>
            <w:tcW w:w="1297" w:type="dxa"/>
            <w:vAlign w:val="center"/>
          </w:tcPr>
          <w:p w14:paraId="2D71B9B8" w14:textId="50AA554C" w:rsidR="00FA0DD7" w:rsidRPr="00386D86" w:rsidRDefault="00FA0DD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386D86">
              <w:rPr>
                <w:rFonts w:cs="Times New Roman"/>
                <w:sz w:val="23"/>
                <w:szCs w:val="23"/>
              </w:rPr>
              <w:t>79.</w:t>
            </w:r>
          </w:p>
        </w:tc>
        <w:tc>
          <w:tcPr>
            <w:tcW w:w="4510" w:type="dxa"/>
            <w:gridSpan w:val="2"/>
            <w:vAlign w:val="center"/>
          </w:tcPr>
          <w:p w14:paraId="7EEEA1D4" w14:textId="1723C5A8" w:rsidR="00FA0DD7" w:rsidRPr="00386D86" w:rsidRDefault="00FA0DD7" w:rsidP="00295EEF">
            <w:pPr>
              <w:pStyle w:val="Pamatteksts2"/>
              <w:spacing w:after="0" w:line="240" w:lineRule="auto"/>
              <w:jc w:val="center"/>
              <w:rPr>
                <w:sz w:val="23"/>
                <w:szCs w:val="23"/>
              </w:rPr>
            </w:pPr>
            <w:r w:rsidRPr="00386D86">
              <w:rPr>
                <w:sz w:val="23"/>
                <w:szCs w:val="23"/>
              </w:rPr>
              <w:t>Dažādu saimniecības preču un palīgmateriālu piegāde Rīgas pašvaldības kultūras iestāžu apvienībai</w:t>
            </w:r>
          </w:p>
        </w:tc>
        <w:tc>
          <w:tcPr>
            <w:tcW w:w="1418" w:type="dxa"/>
            <w:vAlign w:val="center"/>
          </w:tcPr>
          <w:p w14:paraId="23C347FD" w14:textId="5002478A" w:rsidR="00FA0DD7" w:rsidRPr="00386D86" w:rsidRDefault="00E5789A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2405,91</w:t>
            </w:r>
          </w:p>
        </w:tc>
        <w:tc>
          <w:tcPr>
            <w:tcW w:w="2126" w:type="dxa"/>
            <w:vAlign w:val="center"/>
          </w:tcPr>
          <w:p w14:paraId="15AD860F" w14:textId="61C3026E" w:rsidR="00FA0DD7" w:rsidRPr="00386D86" w:rsidRDefault="00E5789A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SIA “Elektro LV”</w:t>
            </w:r>
          </w:p>
        </w:tc>
        <w:tc>
          <w:tcPr>
            <w:tcW w:w="1559" w:type="dxa"/>
            <w:vAlign w:val="center"/>
          </w:tcPr>
          <w:p w14:paraId="3CFCBC6D" w14:textId="524145E5" w:rsidR="00FA0DD7" w:rsidRPr="00386D86" w:rsidRDefault="00E5789A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386D86">
              <w:rPr>
                <w:rFonts w:cs="Times New Roman"/>
                <w:sz w:val="23"/>
                <w:szCs w:val="23"/>
              </w:rPr>
              <w:t>09.12.2022.</w:t>
            </w:r>
          </w:p>
        </w:tc>
        <w:tc>
          <w:tcPr>
            <w:tcW w:w="1843" w:type="dxa"/>
            <w:vAlign w:val="center"/>
          </w:tcPr>
          <w:p w14:paraId="46D5664F" w14:textId="76CA7AA0" w:rsidR="00FA0DD7" w:rsidRPr="00386D86" w:rsidRDefault="00E5789A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08.12.2023.</w:t>
            </w:r>
          </w:p>
        </w:tc>
        <w:tc>
          <w:tcPr>
            <w:tcW w:w="1984" w:type="dxa"/>
            <w:vAlign w:val="center"/>
          </w:tcPr>
          <w:p w14:paraId="03C2ADD5" w14:textId="4BC2C962" w:rsidR="00FA0DD7" w:rsidRPr="00386D86" w:rsidRDefault="00000000" w:rsidP="008C4830">
            <w:pPr>
              <w:jc w:val="center"/>
              <w:rPr>
                <w:sz w:val="23"/>
                <w:szCs w:val="23"/>
              </w:rPr>
            </w:pPr>
            <w:hyperlink r:id="rId10" w:tooltip="Atvērt līgumu" w:history="1">
              <w:r w:rsidR="00E5789A" w:rsidRPr="00386D86">
                <w:rPr>
                  <w:rStyle w:val="Hipersaite"/>
                  <w:color w:val="000000"/>
                  <w:sz w:val="23"/>
                  <w:szCs w:val="23"/>
                  <w:u w:val="none"/>
                </w:rPr>
                <w:t>RPKIA-22-970-lī</w:t>
              </w:r>
            </w:hyperlink>
          </w:p>
        </w:tc>
      </w:tr>
      <w:tr w:rsidR="00FA0DD7" w14:paraId="3B234306" w14:textId="77777777" w:rsidTr="008C4830">
        <w:tc>
          <w:tcPr>
            <w:tcW w:w="1297" w:type="dxa"/>
            <w:vAlign w:val="center"/>
          </w:tcPr>
          <w:p w14:paraId="408F3EB2" w14:textId="735BA6A9" w:rsidR="00FA0DD7" w:rsidRPr="00386D86" w:rsidRDefault="00FA0DD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386D86">
              <w:rPr>
                <w:rFonts w:cs="Times New Roman"/>
                <w:sz w:val="23"/>
                <w:szCs w:val="23"/>
              </w:rPr>
              <w:t>80.</w:t>
            </w:r>
          </w:p>
        </w:tc>
        <w:tc>
          <w:tcPr>
            <w:tcW w:w="4510" w:type="dxa"/>
            <w:gridSpan w:val="2"/>
            <w:vAlign w:val="center"/>
          </w:tcPr>
          <w:p w14:paraId="526519B1" w14:textId="0084EC48" w:rsidR="00FA0DD7" w:rsidRPr="00386D86" w:rsidRDefault="00FA0DD7" w:rsidP="00295EEF">
            <w:pPr>
              <w:pStyle w:val="Pamatteksts2"/>
              <w:spacing w:after="0" w:line="240" w:lineRule="auto"/>
              <w:jc w:val="center"/>
              <w:rPr>
                <w:sz w:val="23"/>
                <w:szCs w:val="23"/>
              </w:rPr>
            </w:pPr>
            <w:r w:rsidRPr="00386D86">
              <w:rPr>
                <w:sz w:val="23"/>
                <w:szCs w:val="23"/>
              </w:rPr>
              <w:t>Dažādu saimniecības preču un palīgmateriālu piegāde Rīgas pašvaldības kultūras iestāžu apvienībai</w:t>
            </w:r>
          </w:p>
        </w:tc>
        <w:tc>
          <w:tcPr>
            <w:tcW w:w="1418" w:type="dxa"/>
            <w:vAlign w:val="center"/>
          </w:tcPr>
          <w:p w14:paraId="0B976BC7" w14:textId="3FECDD2E" w:rsidR="00FA0DD7" w:rsidRPr="00386D86" w:rsidRDefault="0072147A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7071,41</w:t>
            </w:r>
          </w:p>
        </w:tc>
        <w:tc>
          <w:tcPr>
            <w:tcW w:w="2126" w:type="dxa"/>
            <w:vAlign w:val="center"/>
          </w:tcPr>
          <w:p w14:paraId="4B0E67EA" w14:textId="1E8F9775" w:rsidR="00FA0DD7" w:rsidRPr="00386D86" w:rsidRDefault="0072147A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SIA “Mayeri Professional”</w:t>
            </w:r>
          </w:p>
        </w:tc>
        <w:tc>
          <w:tcPr>
            <w:tcW w:w="1559" w:type="dxa"/>
            <w:vAlign w:val="center"/>
          </w:tcPr>
          <w:p w14:paraId="02B565D0" w14:textId="070B860C" w:rsidR="00FA0DD7" w:rsidRPr="00386D86" w:rsidRDefault="0072147A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386D86">
              <w:rPr>
                <w:rFonts w:cs="Times New Roman"/>
                <w:sz w:val="23"/>
                <w:szCs w:val="23"/>
              </w:rPr>
              <w:t>09.12.2022.</w:t>
            </w:r>
          </w:p>
        </w:tc>
        <w:tc>
          <w:tcPr>
            <w:tcW w:w="1843" w:type="dxa"/>
            <w:vAlign w:val="center"/>
          </w:tcPr>
          <w:p w14:paraId="040F7BF6" w14:textId="4229950C" w:rsidR="00FA0DD7" w:rsidRPr="00386D86" w:rsidRDefault="0072147A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08.12.2023.</w:t>
            </w:r>
          </w:p>
        </w:tc>
        <w:tc>
          <w:tcPr>
            <w:tcW w:w="1984" w:type="dxa"/>
            <w:vAlign w:val="center"/>
          </w:tcPr>
          <w:p w14:paraId="611343F7" w14:textId="1C26F87E" w:rsidR="00FA0DD7" w:rsidRPr="00386D86" w:rsidRDefault="00000000" w:rsidP="008C4830">
            <w:pPr>
              <w:jc w:val="center"/>
              <w:rPr>
                <w:sz w:val="23"/>
                <w:szCs w:val="23"/>
              </w:rPr>
            </w:pPr>
            <w:hyperlink r:id="rId11" w:tooltip="Atvērt līgumu" w:history="1">
              <w:r w:rsidR="0072147A" w:rsidRPr="00386D86">
                <w:rPr>
                  <w:rStyle w:val="Hipersaite"/>
                  <w:color w:val="000000"/>
                  <w:sz w:val="23"/>
                  <w:szCs w:val="23"/>
                  <w:u w:val="none"/>
                </w:rPr>
                <w:t>RPKIA-22-967-lī</w:t>
              </w:r>
            </w:hyperlink>
          </w:p>
        </w:tc>
      </w:tr>
      <w:tr w:rsidR="00FA0DD7" w14:paraId="36D3E177" w14:textId="77777777" w:rsidTr="008C4830">
        <w:tc>
          <w:tcPr>
            <w:tcW w:w="1297" w:type="dxa"/>
            <w:vAlign w:val="center"/>
          </w:tcPr>
          <w:p w14:paraId="3A4E470C" w14:textId="7F708273" w:rsidR="00FA0DD7" w:rsidRPr="00386D86" w:rsidRDefault="00FA0DD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386D86">
              <w:rPr>
                <w:rFonts w:cs="Times New Roman"/>
                <w:sz w:val="23"/>
                <w:szCs w:val="23"/>
              </w:rPr>
              <w:t>81.</w:t>
            </w:r>
          </w:p>
        </w:tc>
        <w:tc>
          <w:tcPr>
            <w:tcW w:w="4510" w:type="dxa"/>
            <w:gridSpan w:val="2"/>
            <w:vAlign w:val="center"/>
          </w:tcPr>
          <w:p w14:paraId="68085F5D" w14:textId="79DD4B83" w:rsidR="00FA0DD7" w:rsidRPr="00386D86" w:rsidRDefault="00FA0DD7" w:rsidP="00295EEF">
            <w:pPr>
              <w:pStyle w:val="Pamatteksts2"/>
              <w:spacing w:after="0" w:line="240" w:lineRule="auto"/>
              <w:jc w:val="center"/>
              <w:rPr>
                <w:sz w:val="23"/>
                <w:szCs w:val="23"/>
              </w:rPr>
            </w:pPr>
            <w:r w:rsidRPr="00386D86">
              <w:rPr>
                <w:sz w:val="23"/>
                <w:szCs w:val="23"/>
              </w:rPr>
              <w:t>Dažādu saimniecības preču un palīgmateriālu piegāde Rīgas pašvaldības kultūras iestāžu apvienībai</w:t>
            </w:r>
          </w:p>
        </w:tc>
        <w:tc>
          <w:tcPr>
            <w:tcW w:w="1418" w:type="dxa"/>
            <w:vAlign w:val="center"/>
          </w:tcPr>
          <w:p w14:paraId="243F61FB" w14:textId="696B4F70" w:rsidR="00FA0DD7" w:rsidRPr="00386D86" w:rsidRDefault="00680619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6456,80</w:t>
            </w:r>
          </w:p>
        </w:tc>
        <w:tc>
          <w:tcPr>
            <w:tcW w:w="2126" w:type="dxa"/>
            <w:vAlign w:val="center"/>
          </w:tcPr>
          <w:p w14:paraId="2E9EA2F1" w14:textId="38A10769" w:rsidR="00FA0DD7" w:rsidRPr="00386D86" w:rsidRDefault="00680619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SIA “Prāna Ko”</w:t>
            </w:r>
          </w:p>
        </w:tc>
        <w:tc>
          <w:tcPr>
            <w:tcW w:w="1559" w:type="dxa"/>
            <w:vAlign w:val="center"/>
          </w:tcPr>
          <w:p w14:paraId="16DDB957" w14:textId="40269F88" w:rsidR="00FA0DD7" w:rsidRPr="00386D86" w:rsidRDefault="00680619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386D86">
              <w:rPr>
                <w:rFonts w:cs="Times New Roman"/>
                <w:sz w:val="23"/>
                <w:szCs w:val="23"/>
              </w:rPr>
              <w:t>09.12.2022.</w:t>
            </w:r>
          </w:p>
        </w:tc>
        <w:tc>
          <w:tcPr>
            <w:tcW w:w="1843" w:type="dxa"/>
            <w:vAlign w:val="center"/>
          </w:tcPr>
          <w:p w14:paraId="531C0483" w14:textId="3CD8245C" w:rsidR="00FA0DD7" w:rsidRPr="00386D86" w:rsidRDefault="00680619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08.12.2023.</w:t>
            </w:r>
          </w:p>
        </w:tc>
        <w:tc>
          <w:tcPr>
            <w:tcW w:w="1984" w:type="dxa"/>
            <w:vAlign w:val="center"/>
          </w:tcPr>
          <w:p w14:paraId="74E6017C" w14:textId="36A9ECC5" w:rsidR="00FA0DD7" w:rsidRPr="00386D86" w:rsidRDefault="00000000" w:rsidP="008C4830">
            <w:pPr>
              <w:jc w:val="center"/>
              <w:rPr>
                <w:sz w:val="23"/>
                <w:szCs w:val="23"/>
              </w:rPr>
            </w:pPr>
            <w:hyperlink r:id="rId12" w:tooltip="Atvērt līgumu" w:history="1">
              <w:r w:rsidR="00680619" w:rsidRPr="00386D86">
                <w:rPr>
                  <w:rStyle w:val="Hipersaite"/>
                  <w:color w:val="000000"/>
                  <w:sz w:val="23"/>
                  <w:szCs w:val="23"/>
                  <w:u w:val="none"/>
                </w:rPr>
                <w:t>RPKIA-22-971-lī</w:t>
              </w:r>
            </w:hyperlink>
          </w:p>
        </w:tc>
      </w:tr>
      <w:tr w:rsidR="00FA0DD7" w14:paraId="48993DD4" w14:textId="77777777" w:rsidTr="008C4830">
        <w:tc>
          <w:tcPr>
            <w:tcW w:w="1297" w:type="dxa"/>
            <w:vAlign w:val="center"/>
          </w:tcPr>
          <w:p w14:paraId="7036D76B" w14:textId="7FEDA606" w:rsidR="00FA0DD7" w:rsidRPr="00386D86" w:rsidRDefault="00FA0DD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386D86">
              <w:rPr>
                <w:rFonts w:cs="Times New Roman"/>
                <w:sz w:val="23"/>
                <w:szCs w:val="23"/>
              </w:rPr>
              <w:lastRenderedPageBreak/>
              <w:t>82.</w:t>
            </w:r>
          </w:p>
        </w:tc>
        <w:tc>
          <w:tcPr>
            <w:tcW w:w="4510" w:type="dxa"/>
            <w:gridSpan w:val="2"/>
            <w:vAlign w:val="center"/>
          </w:tcPr>
          <w:p w14:paraId="02F31BAF" w14:textId="56B69DFC" w:rsidR="00FA0DD7" w:rsidRPr="00386D86" w:rsidRDefault="00FA0DD7" w:rsidP="00295EEF">
            <w:pPr>
              <w:pStyle w:val="Pamatteksts2"/>
              <w:spacing w:after="0" w:line="240" w:lineRule="auto"/>
              <w:jc w:val="center"/>
              <w:rPr>
                <w:sz w:val="23"/>
                <w:szCs w:val="23"/>
              </w:rPr>
            </w:pPr>
            <w:r w:rsidRPr="00386D86">
              <w:rPr>
                <w:sz w:val="23"/>
                <w:szCs w:val="23"/>
              </w:rPr>
              <w:t>Dažādu saimniecības preču un palīgmateriālu piegāde Rīgas pašvaldības kultūras iestāžu apvienībai</w:t>
            </w:r>
          </w:p>
        </w:tc>
        <w:tc>
          <w:tcPr>
            <w:tcW w:w="1418" w:type="dxa"/>
            <w:vAlign w:val="center"/>
          </w:tcPr>
          <w:p w14:paraId="4379CD22" w14:textId="2A6B5B27" w:rsidR="00FA0DD7" w:rsidRPr="00386D86" w:rsidRDefault="00386D86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1934,19</w:t>
            </w:r>
          </w:p>
        </w:tc>
        <w:tc>
          <w:tcPr>
            <w:tcW w:w="2126" w:type="dxa"/>
            <w:vAlign w:val="center"/>
          </w:tcPr>
          <w:p w14:paraId="32BF72E9" w14:textId="4502C88E" w:rsidR="00FA0DD7" w:rsidRPr="00386D86" w:rsidRDefault="00386D86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SIA “Ku-Zilā Ezerzeme”</w:t>
            </w:r>
          </w:p>
        </w:tc>
        <w:tc>
          <w:tcPr>
            <w:tcW w:w="1559" w:type="dxa"/>
            <w:vAlign w:val="center"/>
          </w:tcPr>
          <w:p w14:paraId="75A83227" w14:textId="2BC95FD3" w:rsidR="00FA0DD7" w:rsidRPr="00386D86" w:rsidRDefault="00386D86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386D86">
              <w:rPr>
                <w:rFonts w:cs="Times New Roman"/>
                <w:sz w:val="23"/>
                <w:szCs w:val="23"/>
              </w:rPr>
              <w:t>09.12.2022.</w:t>
            </w:r>
          </w:p>
        </w:tc>
        <w:tc>
          <w:tcPr>
            <w:tcW w:w="1843" w:type="dxa"/>
            <w:vAlign w:val="center"/>
          </w:tcPr>
          <w:p w14:paraId="5098F662" w14:textId="5F32F3BC" w:rsidR="00FA0DD7" w:rsidRPr="00386D86" w:rsidRDefault="00386D86" w:rsidP="008C4830">
            <w:pPr>
              <w:jc w:val="center"/>
              <w:rPr>
                <w:rFonts w:cs="Times New Roman"/>
                <w:color w:val="000000"/>
                <w:sz w:val="23"/>
                <w:szCs w:val="23"/>
              </w:rPr>
            </w:pPr>
            <w:r w:rsidRPr="00386D86">
              <w:rPr>
                <w:rFonts w:cs="Times New Roman"/>
                <w:color w:val="000000"/>
                <w:sz w:val="23"/>
                <w:szCs w:val="23"/>
              </w:rPr>
              <w:t>08.12.2023.</w:t>
            </w:r>
          </w:p>
        </w:tc>
        <w:tc>
          <w:tcPr>
            <w:tcW w:w="1984" w:type="dxa"/>
            <w:vAlign w:val="center"/>
          </w:tcPr>
          <w:p w14:paraId="1730DCF4" w14:textId="794C93A8" w:rsidR="00FA0DD7" w:rsidRPr="00386D86" w:rsidRDefault="00000000" w:rsidP="008C4830">
            <w:pPr>
              <w:jc w:val="center"/>
              <w:rPr>
                <w:sz w:val="23"/>
                <w:szCs w:val="23"/>
              </w:rPr>
            </w:pPr>
            <w:hyperlink r:id="rId13" w:tooltip="Atvērt līgumu" w:history="1">
              <w:r w:rsidR="00386D86" w:rsidRPr="00386D86">
                <w:rPr>
                  <w:rStyle w:val="Hipersaite"/>
                  <w:color w:val="000000"/>
                  <w:sz w:val="23"/>
                  <w:szCs w:val="23"/>
                  <w:u w:val="none"/>
                </w:rPr>
                <w:t>RPKIA-22-968-lī</w:t>
              </w:r>
            </w:hyperlink>
          </w:p>
        </w:tc>
      </w:tr>
    </w:tbl>
    <w:p w14:paraId="351B16E8" w14:textId="5899258F" w:rsidR="008D0D00" w:rsidRDefault="008D0D00"/>
    <w:p w14:paraId="0642BBB7" w14:textId="49280A03" w:rsidR="008D0D00" w:rsidRPr="008C4830" w:rsidRDefault="008D0D00">
      <w:pPr>
        <w:rPr>
          <w:sz w:val="23"/>
          <w:szCs w:val="23"/>
        </w:rPr>
      </w:pPr>
    </w:p>
    <w:p w14:paraId="5CF6DF74" w14:textId="4D7F09EB" w:rsidR="008D0D00" w:rsidRPr="008C4830" w:rsidRDefault="008D0D00" w:rsidP="008D0D00">
      <w:pPr>
        <w:jc w:val="center"/>
        <w:rPr>
          <w:b/>
          <w:bCs/>
          <w:color w:val="000000"/>
          <w:sz w:val="23"/>
          <w:szCs w:val="23"/>
        </w:rPr>
      </w:pPr>
      <w:r w:rsidRPr="008C4830">
        <w:rPr>
          <w:b/>
          <w:bCs/>
          <w:color w:val="000000"/>
          <w:sz w:val="23"/>
          <w:szCs w:val="23"/>
        </w:rPr>
        <w:t xml:space="preserve">Preču piegādes, pakalpojumu vai būvdarbu iepirkumi, kuriem nepiemēro Publisko iepirkumu likumā noteikto kārtību, bet kuru paredzamā līgumcena ir 1000 (viens tūkstotis </w:t>
      </w:r>
      <w:r w:rsidRPr="008C4830">
        <w:rPr>
          <w:b/>
          <w:bCs/>
          <w:i/>
          <w:iCs/>
          <w:color w:val="000000"/>
          <w:sz w:val="23"/>
          <w:szCs w:val="23"/>
        </w:rPr>
        <w:t>euro</w:t>
      </w:r>
      <w:r w:rsidRPr="008C4830">
        <w:rPr>
          <w:b/>
          <w:bCs/>
          <w:color w:val="000000"/>
          <w:sz w:val="23"/>
          <w:szCs w:val="23"/>
        </w:rPr>
        <w:t>) vai lielāka, neieskaitot pievienotās vērtības nodokli</w:t>
      </w:r>
    </w:p>
    <w:tbl>
      <w:tblPr>
        <w:tblStyle w:val="Reatabula"/>
        <w:tblW w:w="14879" w:type="dxa"/>
        <w:tblLook w:val="04A0" w:firstRow="1" w:lastRow="0" w:firstColumn="1" w:lastColumn="0" w:noHBand="0" w:noVBand="1"/>
      </w:tblPr>
      <w:tblGrid>
        <w:gridCol w:w="984"/>
        <w:gridCol w:w="5390"/>
        <w:gridCol w:w="1733"/>
        <w:gridCol w:w="2316"/>
        <w:gridCol w:w="1367"/>
        <w:gridCol w:w="1309"/>
        <w:gridCol w:w="1780"/>
      </w:tblGrid>
      <w:tr w:rsidR="0084520F" w14:paraId="33499F86" w14:textId="77777777" w:rsidTr="0071461E">
        <w:tc>
          <w:tcPr>
            <w:tcW w:w="984" w:type="dxa"/>
            <w:vAlign w:val="center"/>
          </w:tcPr>
          <w:p w14:paraId="28959487" w14:textId="09F4B840" w:rsidR="0084520F" w:rsidRPr="000B0F15" w:rsidRDefault="0084520F" w:rsidP="008C4830">
            <w:pPr>
              <w:jc w:val="center"/>
              <w:rPr>
                <w:rFonts w:cs="Times New Roman"/>
                <w:b/>
                <w:bCs/>
                <w:sz w:val="23"/>
                <w:szCs w:val="23"/>
              </w:rPr>
            </w:pPr>
            <w:r w:rsidRPr="000B0F15">
              <w:rPr>
                <w:rFonts w:cs="Times New Roman"/>
                <w:b/>
                <w:bCs/>
                <w:color w:val="000000"/>
                <w:sz w:val="23"/>
                <w:szCs w:val="23"/>
              </w:rPr>
              <w:t>Nr.p.k.</w:t>
            </w:r>
          </w:p>
        </w:tc>
        <w:tc>
          <w:tcPr>
            <w:tcW w:w="5390" w:type="dxa"/>
            <w:vAlign w:val="center"/>
          </w:tcPr>
          <w:p w14:paraId="0D6FCB19" w14:textId="6FE5F643" w:rsidR="0084520F" w:rsidRPr="000B0F15" w:rsidRDefault="0084520F" w:rsidP="008C4830">
            <w:pPr>
              <w:jc w:val="center"/>
              <w:rPr>
                <w:rFonts w:cs="Times New Roman"/>
                <w:b/>
                <w:bCs/>
                <w:sz w:val="23"/>
                <w:szCs w:val="23"/>
              </w:rPr>
            </w:pPr>
            <w:r w:rsidRPr="000B0F15">
              <w:rPr>
                <w:rFonts w:cs="Times New Roman"/>
                <w:b/>
                <w:bCs/>
                <w:color w:val="000000"/>
                <w:sz w:val="23"/>
                <w:szCs w:val="23"/>
              </w:rPr>
              <w:t>Iepirkuma priekšmets</w:t>
            </w:r>
          </w:p>
        </w:tc>
        <w:tc>
          <w:tcPr>
            <w:tcW w:w="1733" w:type="dxa"/>
            <w:vAlign w:val="center"/>
          </w:tcPr>
          <w:p w14:paraId="14CF3F93" w14:textId="041503F3" w:rsidR="0084520F" w:rsidRPr="000B0F15" w:rsidRDefault="0084520F" w:rsidP="008C4830">
            <w:pPr>
              <w:jc w:val="center"/>
              <w:rPr>
                <w:rFonts w:cs="Times New Roman"/>
                <w:b/>
                <w:bCs/>
                <w:sz w:val="23"/>
                <w:szCs w:val="23"/>
              </w:rPr>
            </w:pPr>
            <w:r w:rsidRPr="000B0F15">
              <w:rPr>
                <w:rFonts w:cs="Times New Roman"/>
                <w:b/>
                <w:bCs/>
                <w:color w:val="000000"/>
                <w:sz w:val="23"/>
                <w:szCs w:val="23"/>
              </w:rPr>
              <w:t>Līgumcena EUR (bez PVN)</w:t>
            </w:r>
          </w:p>
        </w:tc>
        <w:tc>
          <w:tcPr>
            <w:tcW w:w="2316" w:type="dxa"/>
            <w:vAlign w:val="center"/>
          </w:tcPr>
          <w:p w14:paraId="6DC6946F" w14:textId="354521CC" w:rsidR="0084520F" w:rsidRPr="000B0F15" w:rsidRDefault="0084520F" w:rsidP="008C4830">
            <w:pPr>
              <w:jc w:val="center"/>
              <w:rPr>
                <w:rFonts w:cs="Times New Roman"/>
                <w:b/>
                <w:bCs/>
                <w:sz w:val="23"/>
                <w:szCs w:val="23"/>
              </w:rPr>
            </w:pPr>
            <w:r w:rsidRPr="000B0F15">
              <w:rPr>
                <w:rFonts w:cs="Times New Roman"/>
                <w:b/>
                <w:bCs/>
                <w:color w:val="000000"/>
                <w:sz w:val="23"/>
                <w:szCs w:val="23"/>
              </w:rPr>
              <w:t>Piegādātās/ pakalpojuma sniedzējs</w:t>
            </w:r>
          </w:p>
        </w:tc>
        <w:tc>
          <w:tcPr>
            <w:tcW w:w="1367" w:type="dxa"/>
            <w:vAlign w:val="center"/>
          </w:tcPr>
          <w:p w14:paraId="763962B4" w14:textId="52701C09" w:rsidR="0084520F" w:rsidRPr="000B0F15" w:rsidRDefault="0084520F" w:rsidP="008C4830">
            <w:pPr>
              <w:jc w:val="center"/>
              <w:rPr>
                <w:rFonts w:cs="Times New Roman"/>
                <w:b/>
                <w:bCs/>
                <w:sz w:val="23"/>
                <w:szCs w:val="23"/>
              </w:rPr>
            </w:pPr>
            <w:r w:rsidRPr="000B0F15">
              <w:rPr>
                <w:rFonts w:cs="Times New Roman"/>
                <w:b/>
                <w:bCs/>
                <w:color w:val="000000"/>
                <w:sz w:val="23"/>
                <w:szCs w:val="23"/>
              </w:rPr>
              <w:t>Līguma noslēgšanas datums</w:t>
            </w:r>
          </w:p>
        </w:tc>
        <w:tc>
          <w:tcPr>
            <w:tcW w:w="1309" w:type="dxa"/>
            <w:vAlign w:val="center"/>
          </w:tcPr>
          <w:p w14:paraId="7F215689" w14:textId="57C66E3C" w:rsidR="0084520F" w:rsidRPr="000B0F15" w:rsidRDefault="0084520F" w:rsidP="008C4830">
            <w:pPr>
              <w:jc w:val="center"/>
              <w:rPr>
                <w:rFonts w:cs="Times New Roman"/>
                <w:b/>
                <w:bCs/>
                <w:color w:val="000000"/>
                <w:sz w:val="23"/>
                <w:szCs w:val="23"/>
              </w:rPr>
            </w:pPr>
            <w:r w:rsidRPr="000B0F15">
              <w:rPr>
                <w:rFonts w:cs="Times New Roman"/>
                <w:b/>
                <w:bCs/>
                <w:color w:val="000000"/>
                <w:sz w:val="23"/>
                <w:szCs w:val="23"/>
              </w:rPr>
              <w:t>Līguma darbības beigu termiņš</w:t>
            </w:r>
          </w:p>
        </w:tc>
        <w:tc>
          <w:tcPr>
            <w:tcW w:w="1780" w:type="dxa"/>
            <w:vAlign w:val="center"/>
          </w:tcPr>
          <w:p w14:paraId="128C8150" w14:textId="4D8EECDA" w:rsidR="0084520F" w:rsidRPr="000B0F15" w:rsidRDefault="0084520F" w:rsidP="008C4830">
            <w:pPr>
              <w:jc w:val="center"/>
              <w:rPr>
                <w:rFonts w:cs="Times New Roman"/>
                <w:b/>
                <w:bCs/>
                <w:sz w:val="23"/>
                <w:szCs w:val="23"/>
              </w:rPr>
            </w:pPr>
            <w:r w:rsidRPr="000B0F15">
              <w:rPr>
                <w:rFonts w:cs="Times New Roman"/>
                <w:b/>
                <w:bCs/>
                <w:color w:val="000000"/>
                <w:sz w:val="23"/>
                <w:szCs w:val="23"/>
              </w:rPr>
              <w:t>Līguma Nr.</w:t>
            </w:r>
          </w:p>
        </w:tc>
      </w:tr>
      <w:tr w:rsidR="0084520F" w14:paraId="7F587D58" w14:textId="77777777" w:rsidTr="0071461E">
        <w:tc>
          <w:tcPr>
            <w:tcW w:w="984" w:type="dxa"/>
            <w:vAlign w:val="center"/>
          </w:tcPr>
          <w:p w14:paraId="2A7999C5" w14:textId="2F49E732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1.</w:t>
            </w:r>
          </w:p>
        </w:tc>
        <w:tc>
          <w:tcPr>
            <w:tcW w:w="5390" w:type="dxa"/>
            <w:vAlign w:val="center"/>
          </w:tcPr>
          <w:p w14:paraId="160CD5FD" w14:textId="76112526" w:rsidR="0084520F" w:rsidRPr="000B0F15" w:rsidRDefault="0084520F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13. g.s. valsts nozīmes arhitektūras pieminekļa Sv.Pētera baznīcas (turpmāk- Objekts)  jumta seguma pagaidu nostiprināšanas darbi</w:t>
            </w:r>
          </w:p>
        </w:tc>
        <w:tc>
          <w:tcPr>
            <w:tcW w:w="1733" w:type="dxa"/>
            <w:vAlign w:val="center"/>
          </w:tcPr>
          <w:p w14:paraId="0579FFF7" w14:textId="642560AD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7646.84</w:t>
            </w:r>
          </w:p>
        </w:tc>
        <w:tc>
          <w:tcPr>
            <w:tcW w:w="2316" w:type="dxa"/>
            <w:vAlign w:val="center"/>
          </w:tcPr>
          <w:p w14:paraId="345D4AEC" w14:textId="29101168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w w:val="101"/>
                <w:sz w:val="23"/>
                <w:szCs w:val="23"/>
              </w:rPr>
              <w:t>SIA “CMDB”</w:t>
            </w:r>
          </w:p>
        </w:tc>
        <w:tc>
          <w:tcPr>
            <w:tcW w:w="1367" w:type="dxa"/>
            <w:vAlign w:val="center"/>
          </w:tcPr>
          <w:p w14:paraId="7A100F4E" w14:textId="6DB57E56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04.02.2022.</w:t>
            </w:r>
          </w:p>
        </w:tc>
        <w:tc>
          <w:tcPr>
            <w:tcW w:w="1309" w:type="dxa"/>
            <w:vAlign w:val="center"/>
          </w:tcPr>
          <w:p w14:paraId="079BF8A4" w14:textId="61844566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20.02.2022.</w:t>
            </w:r>
          </w:p>
        </w:tc>
        <w:tc>
          <w:tcPr>
            <w:tcW w:w="1780" w:type="dxa"/>
            <w:vAlign w:val="center"/>
          </w:tcPr>
          <w:p w14:paraId="55281FCA" w14:textId="3D01C2D3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RPKIA-22-72-lī</w:t>
            </w:r>
          </w:p>
        </w:tc>
      </w:tr>
      <w:tr w:rsidR="0084520F" w14:paraId="4A43E33B" w14:textId="77777777" w:rsidTr="0071461E">
        <w:tc>
          <w:tcPr>
            <w:tcW w:w="984" w:type="dxa"/>
            <w:vAlign w:val="center"/>
          </w:tcPr>
          <w:p w14:paraId="0DCF4C8C" w14:textId="41722CDA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2.</w:t>
            </w:r>
          </w:p>
        </w:tc>
        <w:tc>
          <w:tcPr>
            <w:tcW w:w="5390" w:type="dxa"/>
            <w:vAlign w:val="center"/>
          </w:tcPr>
          <w:p w14:paraId="64B84371" w14:textId="4FB6CDF7" w:rsidR="0084520F" w:rsidRPr="000B0F15" w:rsidRDefault="0084520F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Gleznotāja  Māra Čačkas personālizstādes “Neirotaciņas” mākslinieciskās koncepcijas izstrāde, darbu atlases izstādes sagatavošana un iekārtojuma autoruzraudzība</w:t>
            </w:r>
          </w:p>
        </w:tc>
        <w:tc>
          <w:tcPr>
            <w:tcW w:w="1733" w:type="dxa"/>
            <w:vAlign w:val="center"/>
          </w:tcPr>
          <w:p w14:paraId="0C0022D1" w14:textId="3228034D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1200</w:t>
            </w:r>
          </w:p>
        </w:tc>
        <w:tc>
          <w:tcPr>
            <w:tcW w:w="2316" w:type="dxa"/>
            <w:vAlign w:val="center"/>
          </w:tcPr>
          <w:p w14:paraId="7C445A74" w14:textId="20650E18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Inga Šteimane</w:t>
            </w:r>
          </w:p>
        </w:tc>
        <w:tc>
          <w:tcPr>
            <w:tcW w:w="1367" w:type="dxa"/>
            <w:vAlign w:val="center"/>
          </w:tcPr>
          <w:p w14:paraId="654F0CA0" w14:textId="0AF6F11A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07.02.2022.</w:t>
            </w:r>
          </w:p>
        </w:tc>
        <w:tc>
          <w:tcPr>
            <w:tcW w:w="1309" w:type="dxa"/>
            <w:vAlign w:val="center"/>
          </w:tcPr>
          <w:p w14:paraId="137AF5D3" w14:textId="59885770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18.02.2022.</w:t>
            </w:r>
          </w:p>
        </w:tc>
        <w:tc>
          <w:tcPr>
            <w:tcW w:w="1780" w:type="dxa"/>
            <w:vAlign w:val="center"/>
          </w:tcPr>
          <w:p w14:paraId="24A432F7" w14:textId="25F718B1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RPKIA-22-79-lī</w:t>
            </w:r>
          </w:p>
        </w:tc>
      </w:tr>
      <w:tr w:rsidR="0084520F" w14:paraId="6BA44779" w14:textId="77777777" w:rsidTr="0071461E">
        <w:tc>
          <w:tcPr>
            <w:tcW w:w="984" w:type="dxa"/>
            <w:vAlign w:val="center"/>
          </w:tcPr>
          <w:p w14:paraId="62ED355F" w14:textId="08FAA74A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3.</w:t>
            </w:r>
          </w:p>
        </w:tc>
        <w:tc>
          <w:tcPr>
            <w:tcW w:w="5390" w:type="dxa"/>
            <w:vAlign w:val="center"/>
          </w:tcPr>
          <w:p w14:paraId="41257420" w14:textId="21144B46" w:rsidR="0084520F" w:rsidRPr="000B0F15" w:rsidRDefault="0084520F" w:rsidP="000B0F15">
            <w:pPr>
              <w:jc w:val="both"/>
              <w:rPr>
                <w:rFonts w:cs="Times New Roman"/>
                <w:sz w:val="23"/>
                <w:szCs w:val="23"/>
                <w:highlight w:val="yellow"/>
              </w:rPr>
            </w:pPr>
            <w:r w:rsidRPr="000B0F15">
              <w:rPr>
                <w:rFonts w:cs="Times New Roman"/>
                <w:sz w:val="23"/>
                <w:szCs w:val="23"/>
              </w:rPr>
              <w:t>Uzturēšanas un apsaimniekošanas pakalpojumu sniegšana dzīvojamai mājai Pils ielā 18, Rīgā</w:t>
            </w:r>
          </w:p>
        </w:tc>
        <w:tc>
          <w:tcPr>
            <w:tcW w:w="1733" w:type="dxa"/>
            <w:vAlign w:val="center"/>
          </w:tcPr>
          <w:p w14:paraId="54E4B7B4" w14:textId="164F9405" w:rsidR="0084520F" w:rsidRPr="000B0F15" w:rsidRDefault="00E51DD6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Līdz EUR 5000 gadā</w:t>
            </w:r>
          </w:p>
        </w:tc>
        <w:tc>
          <w:tcPr>
            <w:tcW w:w="2316" w:type="dxa"/>
            <w:vAlign w:val="center"/>
          </w:tcPr>
          <w:p w14:paraId="65686A8D" w14:textId="51F7D02E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Dzīvokļu īpašnieku kooperatīvā sabiedrība “Pils 18”</w:t>
            </w:r>
          </w:p>
        </w:tc>
        <w:tc>
          <w:tcPr>
            <w:tcW w:w="1367" w:type="dxa"/>
            <w:vAlign w:val="center"/>
          </w:tcPr>
          <w:p w14:paraId="71CC8E38" w14:textId="2AFA4808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25.02.2022.</w:t>
            </w:r>
          </w:p>
        </w:tc>
        <w:tc>
          <w:tcPr>
            <w:tcW w:w="1309" w:type="dxa"/>
            <w:vAlign w:val="center"/>
          </w:tcPr>
          <w:p w14:paraId="6F2FA337" w14:textId="71069B19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28.02.2027.</w:t>
            </w:r>
          </w:p>
        </w:tc>
        <w:tc>
          <w:tcPr>
            <w:tcW w:w="1780" w:type="dxa"/>
            <w:vAlign w:val="center"/>
          </w:tcPr>
          <w:p w14:paraId="4F78E2DE" w14:textId="6F3569FB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RPKIA-22-90-lī</w:t>
            </w:r>
          </w:p>
        </w:tc>
      </w:tr>
      <w:tr w:rsidR="0084520F" w14:paraId="3111FB15" w14:textId="77777777" w:rsidTr="0071461E">
        <w:tc>
          <w:tcPr>
            <w:tcW w:w="984" w:type="dxa"/>
            <w:vAlign w:val="center"/>
          </w:tcPr>
          <w:p w14:paraId="288437B3" w14:textId="3DA971FB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4.</w:t>
            </w:r>
          </w:p>
        </w:tc>
        <w:tc>
          <w:tcPr>
            <w:tcW w:w="5390" w:type="dxa"/>
            <w:vAlign w:val="center"/>
          </w:tcPr>
          <w:p w14:paraId="735993C8" w14:textId="6F9BE883" w:rsidR="0084520F" w:rsidRPr="000B0F15" w:rsidRDefault="0084520F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Skatuves un tehnisko iekārtu fiziskā apsardze, sabiedriskās kārtības kontrole pie skatuves</w:t>
            </w:r>
          </w:p>
        </w:tc>
        <w:tc>
          <w:tcPr>
            <w:tcW w:w="1733" w:type="dxa"/>
            <w:vAlign w:val="center"/>
          </w:tcPr>
          <w:p w14:paraId="4E8763FB" w14:textId="4B33D988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1142</w:t>
            </w:r>
          </w:p>
        </w:tc>
        <w:tc>
          <w:tcPr>
            <w:tcW w:w="2316" w:type="dxa"/>
            <w:vAlign w:val="center"/>
          </w:tcPr>
          <w:p w14:paraId="3B1365A2" w14:textId="1F2D1EA2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“ART-EXPO Security”</w:t>
            </w:r>
          </w:p>
        </w:tc>
        <w:tc>
          <w:tcPr>
            <w:tcW w:w="1367" w:type="dxa"/>
            <w:vAlign w:val="center"/>
          </w:tcPr>
          <w:p w14:paraId="722EBC55" w14:textId="20FCF9BB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25.02.2022.</w:t>
            </w:r>
          </w:p>
        </w:tc>
        <w:tc>
          <w:tcPr>
            <w:tcW w:w="1309" w:type="dxa"/>
            <w:vAlign w:val="center"/>
          </w:tcPr>
          <w:p w14:paraId="294B1109" w14:textId="4D26BF2F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26.02.2022.</w:t>
            </w:r>
          </w:p>
        </w:tc>
        <w:tc>
          <w:tcPr>
            <w:tcW w:w="1780" w:type="dxa"/>
            <w:vAlign w:val="center"/>
          </w:tcPr>
          <w:p w14:paraId="05FC09D6" w14:textId="11955784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RPKIA-22-93-lī</w:t>
            </w:r>
          </w:p>
        </w:tc>
      </w:tr>
      <w:tr w:rsidR="0084520F" w14:paraId="4A1EC3A9" w14:textId="77777777" w:rsidTr="0071461E">
        <w:tc>
          <w:tcPr>
            <w:tcW w:w="984" w:type="dxa"/>
            <w:vAlign w:val="center"/>
          </w:tcPr>
          <w:p w14:paraId="497883F5" w14:textId="55065A33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5.</w:t>
            </w:r>
          </w:p>
        </w:tc>
        <w:tc>
          <w:tcPr>
            <w:tcW w:w="5390" w:type="dxa"/>
            <w:vAlign w:val="center"/>
          </w:tcPr>
          <w:p w14:paraId="2F6B3329" w14:textId="264FD47B" w:rsidR="0084520F" w:rsidRPr="000B0F15" w:rsidRDefault="0084520F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Pilna apjoma gaismu, skaņu un skatuves konstrukciju piegāde uzstādīšana/demontāža un apkalpošana</w:t>
            </w:r>
          </w:p>
        </w:tc>
        <w:tc>
          <w:tcPr>
            <w:tcW w:w="1733" w:type="dxa"/>
            <w:vAlign w:val="center"/>
          </w:tcPr>
          <w:p w14:paraId="3E96679D" w14:textId="5F9729FB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6209.78</w:t>
            </w:r>
          </w:p>
        </w:tc>
        <w:tc>
          <w:tcPr>
            <w:tcW w:w="2316" w:type="dxa"/>
            <w:vAlign w:val="center"/>
          </w:tcPr>
          <w:p w14:paraId="2B11C2F6" w14:textId="45325DF9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“RJK”</w:t>
            </w:r>
          </w:p>
        </w:tc>
        <w:tc>
          <w:tcPr>
            <w:tcW w:w="1367" w:type="dxa"/>
            <w:vAlign w:val="center"/>
          </w:tcPr>
          <w:p w14:paraId="6371116F" w14:textId="384BE07D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25.02.2022.</w:t>
            </w:r>
          </w:p>
        </w:tc>
        <w:tc>
          <w:tcPr>
            <w:tcW w:w="1309" w:type="dxa"/>
            <w:vAlign w:val="center"/>
          </w:tcPr>
          <w:p w14:paraId="03B6C6C4" w14:textId="51EFFCBE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26.02.2022.</w:t>
            </w:r>
          </w:p>
        </w:tc>
        <w:tc>
          <w:tcPr>
            <w:tcW w:w="1780" w:type="dxa"/>
            <w:vAlign w:val="center"/>
          </w:tcPr>
          <w:p w14:paraId="15F3EED9" w14:textId="7EBFDCFC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RPKIA-22-94-lī</w:t>
            </w:r>
          </w:p>
        </w:tc>
      </w:tr>
      <w:tr w:rsidR="0084520F" w14:paraId="697A4E9F" w14:textId="77777777" w:rsidTr="0071461E">
        <w:tc>
          <w:tcPr>
            <w:tcW w:w="984" w:type="dxa"/>
            <w:vAlign w:val="center"/>
          </w:tcPr>
          <w:p w14:paraId="29711C70" w14:textId="18558DCB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6.</w:t>
            </w:r>
          </w:p>
        </w:tc>
        <w:tc>
          <w:tcPr>
            <w:tcW w:w="5390" w:type="dxa"/>
            <w:vAlign w:val="center"/>
          </w:tcPr>
          <w:p w14:paraId="735CAB88" w14:textId="12F07E94" w:rsidR="0084520F" w:rsidRPr="000B0F15" w:rsidRDefault="0084520F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Dzeramā ūdens un iekārtu nomas un servisa līgums</w:t>
            </w:r>
          </w:p>
        </w:tc>
        <w:tc>
          <w:tcPr>
            <w:tcW w:w="1733" w:type="dxa"/>
            <w:vAlign w:val="center"/>
          </w:tcPr>
          <w:p w14:paraId="24A4DF7D" w14:textId="77777777" w:rsidR="0084520F" w:rsidRPr="000B0F15" w:rsidRDefault="00E51DD6" w:rsidP="00FC0D2A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Līdz EUR 50 mēnesī</w:t>
            </w:r>
          </w:p>
          <w:p w14:paraId="4F46B98F" w14:textId="03074E86" w:rsidR="00E51DD6" w:rsidRPr="000B0F15" w:rsidRDefault="00E51DD6" w:rsidP="00FC0D2A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Iekārtu noma EUR 464.86 gadā</w:t>
            </w:r>
          </w:p>
          <w:p w14:paraId="452D7F1C" w14:textId="758F0FA1" w:rsidR="00E51DD6" w:rsidRPr="000B0F15" w:rsidRDefault="00E51DD6" w:rsidP="00FC0D2A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Plastmasas pudeļu noma  EUR 9.23 gadā</w:t>
            </w:r>
          </w:p>
        </w:tc>
        <w:tc>
          <w:tcPr>
            <w:tcW w:w="2316" w:type="dxa"/>
            <w:vAlign w:val="center"/>
          </w:tcPr>
          <w:p w14:paraId="7D723500" w14:textId="2B6F6967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SIA “Eden Springs Latvia”</w:t>
            </w:r>
          </w:p>
        </w:tc>
        <w:tc>
          <w:tcPr>
            <w:tcW w:w="1367" w:type="dxa"/>
            <w:vAlign w:val="center"/>
          </w:tcPr>
          <w:p w14:paraId="21684D6B" w14:textId="63CF840B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28.02.2022.</w:t>
            </w:r>
          </w:p>
        </w:tc>
        <w:tc>
          <w:tcPr>
            <w:tcW w:w="1309" w:type="dxa"/>
            <w:vAlign w:val="center"/>
          </w:tcPr>
          <w:p w14:paraId="0F9C971E" w14:textId="00C1D893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28.02.2027.</w:t>
            </w:r>
          </w:p>
        </w:tc>
        <w:tc>
          <w:tcPr>
            <w:tcW w:w="1780" w:type="dxa"/>
            <w:vAlign w:val="center"/>
          </w:tcPr>
          <w:p w14:paraId="396EC4A2" w14:textId="3FD954F2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RPKIA-22-96-lī</w:t>
            </w:r>
          </w:p>
        </w:tc>
      </w:tr>
      <w:tr w:rsidR="0084520F" w14:paraId="51EAD3CE" w14:textId="77777777" w:rsidTr="0071461E">
        <w:tc>
          <w:tcPr>
            <w:tcW w:w="984" w:type="dxa"/>
            <w:vAlign w:val="center"/>
          </w:tcPr>
          <w:p w14:paraId="2693AA32" w14:textId="6ABC316D" w:rsidR="0084520F" w:rsidRPr="000B0F15" w:rsidRDefault="001D7C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7</w:t>
            </w:r>
            <w:r w:rsidR="0084520F" w:rsidRPr="000B0F15">
              <w:rPr>
                <w:rFonts w:cs="Times New Roman"/>
                <w:sz w:val="23"/>
                <w:szCs w:val="23"/>
              </w:rPr>
              <w:t>.</w:t>
            </w:r>
          </w:p>
        </w:tc>
        <w:tc>
          <w:tcPr>
            <w:tcW w:w="5390" w:type="dxa"/>
            <w:vAlign w:val="center"/>
          </w:tcPr>
          <w:p w14:paraId="09F4F478" w14:textId="3C851AB4" w:rsidR="0084520F" w:rsidRPr="000B0F15" w:rsidRDefault="001D7C37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13. gs. valsts nozīmes arhitektūras pieminekļa S.Pētera baznīcas vidusjoma jumta seguma pagaidu nostiprināšanas darbi</w:t>
            </w:r>
          </w:p>
        </w:tc>
        <w:tc>
          <w:tcPr>
            <w:tcW w:w="1733" w:type="dxa"/>
            <w:vAlign w:val="center"/>
          </w:tcPr>
          <w:p w14:paraId="15534AD5" w14:textId="3D0FFC92" w:rsidR="0084520F" w:rsidRPr="000B0F15" w:rsidRDefault="001D7C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1759.17</w:t>
            </w:r>
          </w:p>
        </w:tc>
        <w:tc>
          <w:tcPr>
            <w:tcW w:w="2316" w:type="dxa"/>
            <w:vAlign w:val="center"/>
          </w:tcPr>
          <w:p w14:paraId="376A7970" w14:textId="294AA641" w:rsidR="0084520F" w:rsidRPr="000B0F15" w:rsidRDefault="0084520F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“CMDB”</w:t>
            </w:r>
          </w:p>
        </w:tc>
        <w:tc>
          <w:tcPr>
            <w:tcW w:w="1367" w:type="dxa"/>
            <w:vAlign w:val="center"/>
          </w:tcPr>
          <w:p w14:paraId="0AC1900A" w14:textId="13B1E465" w:rsidR="0084520F" w:rsidRPr="000B0F15" w:rsidRDefault="001D7C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28.02.2022.</w:t>
            </w:r>
          </w:p>
        </w:tc>
        <w:tc>
          <w:tcPr>
            <w:tcW w:w="1309" w:type="dxa"/>
            <w:vAlign w:val="center"/>
          </w:tcPr>
          <w:p w14:paraId="67B18DDD" w14:textId="586E55DF" w:rsidR="0084520F" w:rsidRPr="000B0F15" w:rsidRDefault="001D7C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02.03.2022.</w:t>
            </w:r>
          </w:p>
        </w:tc>
        <w:tc>
          <w:tcPr>
            <w:tcW w:w="1780" w:type="dxa"/>
            <w:vAlign w:val="center"/>
          </w:tcPr>
          <w:p w14:paraId="3EBF74A6" w14:textId="03260BE4" w:rsidR="0084520F" w:rsidRPr="000B0F15" w:rsidRDefault="001D7C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RPKIA-22-95-lī</w:t>
            </w:r>
          </w:p>
        </w:tc>
      </w:tr>
      <w:tr w:rsidR="001D7C37" w14:paraId="795D0538" w14:textId="77777777" w:rsidTr="0071461E">
        <w:tc>
          <w:tcPr>
            <w:tcW w:w="984" w:type="dxa"/>
            <w:vAlign w:val="center"/>
          </w:tcPr>
          <w:p w14:paraId="3CB50BF0" w14:textId="194D4795" w:rsidR="001D7C37" w:rsidRPr="000B0F15" w:rsidRDefault="001D7C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8.</w:t>
            </w:r>
          </w:p>
        </w:tc>
        <w:tc>
          <w:tcPr>
            <w:tcW w:w="5390" w:type="dxa"/>
            <w:vAlign w:val="center"/>
          </w:tcPr>
          <w:p w14:paraId="0897CE3B" w14:textId="2F54ED28" w:rsidR="001D7C37" w:rsidRPr="000B0F15" w:rsidRDefault="001D7C37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Pilna apjoma skaņu un podestu konstrukciju piegāde, uzstādīšana/demontāža un apkalpošana</w:t>
            </w:r>
          </w:p>
        </w:tc>
        <w:tc>
          <w:tcPr>
            <w:tcW w:w="1733" w:type="dxa"/>
            <w:vAlign w:val="center"/>
          </w:tcPr>
          <w:p w14:paraId="42CF7152" w14:textId="454850BE" w:rsidR="001D7C37" w:rsidRPr="000B0F15" w:rsidRDefault="001D7C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1914.50</w:t>
            </w:r>
          </w:p>
        </w:tc>
        <w:tc>
          <w:tcPr>
            <w:tcW w:w="2316" w:type="dxa"/>
            <w:vAlign w:val="center"/>
          </w:tcPr>
          <w:p w14:paraId="2B3B1FFF" w14:textId="772A5B98" w:rsidR="001D7C37" w:rsidRPr="000B0F15" w:rsidRDefault="001D7C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“RJK”</w:t>
            </w:r>
          </w:p>
        </w:tc>
        <w:tc>
          <w:tcPr>
            <w:tcW w:w="1367" w:type="dxa"/>
            <w:vAlign w:val="center"/>
          </w:tcPr>
          <w:p w14:paraId="16473EE0" w14:textId="4918C6D5" w:rsidR="001D7C37" w:rsidRPr="000B0F15" w:rsidRDefault="001D7C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17.03.2022.</w:t>
            </w:r>
          </w:p>
        </w:tc>
        <w:tc>
          <w:tcPr>
            <w:tcW w:w="1309" w:type="dxa"/>
            <w:vAlign w:val="center"/>
          </w:tcPr>
          <w:p w14:paraId="4643C48F" w14:textId="7FC320E0" w:rsidR="001D7C37" w:rsidRPr="000B0F15" w:rsidRDefault="001D7C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18.03.2022.</w:t>
            </w:r>
          </w:p>
        </w:tc>
        <w:tc>
          <w:tcPr>
            <w:tcW w:w="1780" w:type="dxa"/>
            <w:vAlign w:val="center"/>
          </w:tcPr>
          <w:p w14:paraId="30D869BB" w14:textId="64F53489" w:rsidR="001D7C37" w:rsidRPr="000B0F15" w:rsidRDefault="001D7C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RPKIA-22-131-lī</w:t>
            </w:r>
          </w:p>
        </w:tc>
      </w:tr>
      <w:tr w:rsidR="001D7C37" w14:paraId="1DBE0416" w14:textId="77777777" w:rsidTr="0071461E">
        <w:tc>
          <w:tcPr>
            <w:tcW w:w="984" w:type="dxa"/>
            <w:vAlign w:val="center"/>
          </w:tcPr>
          <w:p w14:paraId="25643096" w14:textId="1DAF7CC3" w:rsidR="001D7C37" w:rsidRPr="000B0F15" w:rsidRDefault="001D7C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9</w:t>
            </w:r>
          </w:p>
        </w:tc>
        <w:tc>
          <w:tcPr>
            <w:tcW w:w="5390" w:type="dxa"/>
            <w:vAlign w:val="center"/>
          </w:tcPr>
          <w:p w14:paraId="0FA8C41C" w14:textId="5E2EFE28" w:rsidR="001D7C37" w:rsidRPr="000B0F15" w:rsidRDefault="001D7C37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Nodrošināt iespēju iegādāties dīzeļdegvielu jebkurā no Piegādātāja degvielas uzpildes stacijām</w:t>
            </w:r>
          </w:p>
        </w:tc>
        <w:tc>
          <w:tcPr>
            <w:tcW w:w="1733" w:type="dxa"/>
            <w:vAlign w:val="center"/>
          </w:tcPr>
          <w:p w14:paraId="587822F0" w14:textId="4E0ADF34" w:rsidR="001D7C37" w:rsidRPr="000B0F15" w:rsidRDefault="001D7C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4000</w:t>
            </w:r>
          </w:p>
        </w:tc>
        <w:tc>
          <w:tcPr>
            <w:tcW w:w="2316" w:type="dxa"/>
            <w:vAlign w:val="center"/>
          </w:tcPr>
          <w:p w14:paraId="13E136F1" w14:textId="015230A7" w:rsidR="001D7C37" w:rsidRPr="000B0F15" w:rsidRDefault="001D7C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AS “Virši-A”</w:t>
            </w:r>
          </w:p>
        </w:tc>
        <w:tc>
          <w:tcPr>
            <w:tcW w:w="1367" w:type="dxa"/>
            <w:vAlign w:val="center"/>
          </w:tcPr>
          <w:p w14:paraId="420588A7" w14:textId="74A1AC47" w:rsidR="001D7C37" w:rsidRPr="000B0F15" w:rsidRDefault="001D7C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29.03.2022.</w:t>
            </w:r>
          </w:p>
        </w:tc>
        <w:tc>
          <w:tcPr>
            <w:tcW w:w="1309" w:type="dxa"/>
            <w:vAlign w:val="center"/>
          </w:tcPr>
          <w:p w14:paraId="695844FC" w14:textId="22EC289A" w:rsidR="001D7C37" w:rsidRPr="000B0F15" w:rsidRDefault="001D7C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28.03.2023.</w:t>
            </w:r>
          </w:p>
        </w:tc>
        <w:tc>
          <w:tcPr>
            <w:tcW w:w="1780" w:type="dxa"/>
            <w:vAlign w:val="center"/>
          </w:tcPr>
          <w:p w14:paraId="7A5B5AF9" w14:textId="37AD9040" w:rsidR="001D7C37" w:rsidRPr="000B0F15" w:rsidRDefault="001D7C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RPKIA-22-196-lī</w:t>
            </w:r>
          </w:p>
        </w:tc>
      </w:tr>
      <w:tr w:rsidR="001D7C37" w14:paraId="3AF555BF" w14:textId="77777777" w:rsidTr="0071461E">
        <w:tc>
          <w:tcPr>
            <w:tcW w:w="984" w:type="dxa"/>
            <w:vAlign w:val="center"/>
          </w:tcPr>
          <w:p w14:paraId="5B4E9A49" w14:textId="5611BBBD" w:rsidR="001D7C37" w:rsidRPr="000B0F15" w:rsidRDefault="001D7C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10.</w:t>
            </w:r>
          </w:p>
        </w:tc>
        <w:tc>
          <w:tcPr>
            <w:tcW w:w="5390" w:type="dxa"/>
            <w:vAlign w:val="center"/>
          </w:tcPr>
          <w:p w14:paraId="7181C4AC" w14:textId="2D36C453" w:rsidR="001D7C37" w:rsidRPr="000B0F15" w:rsidRDefault="008C4830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 xml:space="preserve">Rīgas 13. g.s. valsts nozīmes arhitektūras pieminekļa Sv.Pētera baznīcas </w:t>
            </w:r>
            <w:bookmarkStart w:id="0" w:name="_Hlk99527913"/>
            <w:r w:rsidRPr="000B0F15">
              <w:rPr>
                <w:rFonts w:cs="Times New Roman"/>
                <w:sz w:val="23"/>
                <w:szCs w:val="23"/>
              </w:rPr>
              <w:t>jumta skārda seguma pagaidu nostiprināšan</w:t>
            </w:r>
            <w:r w:rsidR="00C03962" w:rsidRPr="000B0F15">
              <w:rPr>
                <w:rFonts w:cs="Times New Roman"/>
                <w:sz w:val="23"/>
                <w:szCs w:val="23"/>
              </w:rPr>
              <w:t>a</w:t>
            </w:r>
            <w:r w:rsidRPr="000B0F15">
              <w:rPr>
                <w:rFonts w:cs="Times New Roman"/>
                <w:sz w:val="23"/>
                <w:szCs w:val="23"/>
              </w:rPr>
              <w:t xml:space="preserve"> sānu jomu apsīdas daļā un centrālā joma dzegās</w:t>
            </w:r>
            <w:bookmarkEnd w:id="0"/>
          </w:p>
        </w:tc>
        <w:tc>
          <w:tcPr>
            <w:tcW w:w="1733" w:type="dxa"/>
            <w:vAlign w:val="center"/>
          </w:tcPr>
          <w:p w14:paraId="1A62F8BE" w14:textId="7077E62B" w:rsidR="001D7C37" w:rsidRPr="000B0F15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3459.12</w:t>
            </w:r>
          </w:p>
        </w:tc>
        <w:tc>
          <w:tcPr>
            <w:tcW w:w="2316" w:type="dxa"/>
            <w:vAlign w:val="center"/>
          </w:tcPr>
          <w:p w14:paraId="61ED470C" w14:textId="3BC5DD06" w:rsidR="001D7C37" w:rsidRPr="000B0F15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“FALKORS Building Industry”</w:t>
            </w:r>
          </w:p>
        </w:tc>
        <w:tc>
          <w:tcPr>
            <w:tcW w:w="1367" w:type="dxa"/>
            <w:vAlign w:val="center"/>
          </w:tcPr>
          <w:p w14:paraId="66CB6FC6" w14:textId="1E1D2D47" w:rsidR="001D7C37" w:rsidRPr="000B0F15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31.03.2022.</w:t>
            </w:r>
          </w:p>
        </w:tc>
        <w:tc>
          <w:tcPr>
            <w:tcW w:w="1309" w:type="dxa"/>
            <w:vAlign w:val="center"/>
          </w:tcPr>
          <w:p w14:paraId="258BE5A9" w14:textId="35141F72" w:rsidR="001D7C37" w:rsidRPr="000B0F15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08.04.2022.</w:t>
            </w:r>
          </w:p>
        </w:tc>
        <w:tc>
          <w:tcPr>
            <w:tcW w:w="1780" w:type="dxa"/>
            <w:vAlign w:val="center"/>
          </w:tcPr>
          <w:p w14:paraId="02F63900" w14:textId="219BFDFD" w:rsidR="001D7C37" w:rsidRPr="000B0F15" w:rsidRDefault="008C483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RPKIA-22-215-lī</w:t>
            </w:r>
          </w:p>
        </w:tc>
      </w:tr>
      <w:tr w:rsidR="006524C3" w14:paraId="4BA0306B" w14:textId="77777777" w:rsidTr="0071461E">
        <w:tc>
          <w:tcPr>
            <w:tcW w:w="984" w:type="dxa"/>
            <w:vAlign w:val="center"/>
          </w:tcPr>
          <w:p w14:paraId="5045D575" w14:textId="19D3B0B0" w:rsidR="006524C3" w:rsidRPr="000B0F15" w:rsidRDefault="006524C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11.</w:t>
            </w:r>
          </w:p>
        </w:tc>
        <w:tc>
          <w:tcPr>
            <w:tcW w:w="5390" w:type="dxa"/>
            <w:vAlign w:val="center"/>
          </w:tcPr>
          <w:p w14:paraId="221AC598" w14:textId="63EFD7A7" w:rsidR="006524C3" w:rsidRPr="000B0F15" w:rsidRDefault="00815EA3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Maketu apstrāde drukāšanai, 5 saplākšņa tēlu izgatavošana</w:t>
            </w:r>
          </w:p>
        </w:tc>
        <w:tc>
          <w:tcPr>
            <w:tcW w:w="1733" w:type="dxa"/>
            <w:vAlign w:val="center"/>
          </w:tcPr>
          <w:p w14:paraId="781B14C2" w14:textId="05B1FC2A" w:rsidR="006524C3" w:rsidRPr="000B0F15" w:rsidRDefault="00815EA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2281,00</w:t>
            </w:r>
          </w:p>
        </w:tc>
        <w:tc>
          <w:tcPr>
            <w:tcW w:w="2316" w:type="dxa"/>
            <w:vAlign w:val="center"/>
          </w:tcPr>
          <w:p w14:paraId="41F84DB0" w14:textId="2D4E5C3E" w:rsidR="006524C3" w:rsidRPr="000B0F15" w:rsidRDefault="00815EA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“Practical Studio”</w:t>
            </w:r>
          </w:p>
        </w:tc>
        <w:tc>
          <w:tcPr>
            <w:tcW w:w="1367" w:type="dxa"/>
            <w:vAlign w:val="center"/>
          </w:tcPr>
          <w:p w14:paraId="6DC93279" w14:textId="786D9F68" w:rsidR="006524C3" w:rsidRPr="000B0F15" w:rsidRDefault="00815EA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06.04.2022.</w:t>
            </w:r>
          </w:p>
        </w:tc>
        <w:tc>
          <w:tcPr>
            <w:tcW w:w="1309" w:type="dxa"/>
            <w:vAlign w:val="center"/>
          </w:tcPr>
          <w:p w14:paraId="5AA24E7B" w14:textId="2379482B" w:rsidR="006524C3" w:rsidRPr="000B0F15" w:rsidRDefault="00815EA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19.04.2022.</w:t>
            </w:r>
          </w:p>
        </w:tc>
        <w:tc>
          <w:tcPr>
            <w:tcW w:w="1780" w:type="dxa"/>
            <w:vAlign w:val="center"/>
          </w:tcPr>
          <w:p w14:paraId="1FA9AEB6" w14:textId="472BCFBC" w:rsidR="006524C3" w:rsidRPr="000B0F15" w:rsidRDefault="00815EA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RPKIA-22-228-lī</w:t>
            </w:r>
          </w:p>
        </w:tc>
      </w:tr>
      <w:tr w:rsidR="006524C3" w14:paraId="778437B1" w14:textId="77777777" w:rsidTr="0071461E">
        <w:tc>
          <w:tcPr>
            <w:tcW w:w="984" w:type="dxa"/>
            <w:vAlign w:val="center"/>
          </w:tcPr>
          <w:p w14:paraId="2C5F7334" w14:textId="3A2DB03C" w:rsidR="006524C3" w:rsidRPr="000B0F15" w:rsidRDefault="006524C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12.</w:t>
            </w:r>
          </w:p>
        </w:tc>
        <w:tc>
          <w:tcPr>
            <w:tcW w:w="5390" w:type="dxa"/>
            <w:vAlign w:val="center"/>
          </w:tcPr>
          <w:p w14:paraId="64D349DC" w14:textId="6084D3A9" w:rsidR="006524C3" w:rsidRPr="000B0F15" w:rsidRDefault="004F61EE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Pasākumu norises scenāriju izstrādāšana un autoruzraudzība</w:t>
            </w:r>
          </w:p>
        </w:tc>
        <w:tc>
          <w:tcPr>
            <w:tcW w:w="1733" w:type="dxa"/>
            <w:vAlign w:val="center"/>
          </w:tcPr>
          <w:p w14:paraId="18C57110" w14:textId="3383042C" w:rsidR="006524C3" w:rsidRPr="000B0F15" w:rsidRDefault="004F61EE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1400</w:t>
            </w:r>
          </w:p>
        </w:tc>
        <w:tc>
          <w:tcPr>
            <w:tcW w:w="2316" w:type="dxa"/>
            <w:vAlign w:val="center"/>
          </w:tcPr>
          <w:p w14:paraId="698F3B1E" w14:textId="513A105D" w:rsidR="006524C3" w:rsidRPr="000B0F15" w:rsidRDefault="004F61EE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Kārlis Anitens</w:t>
            </w:r>
          </w:p>
        </w:tc>
        <w:tc>
          <w:tcPr>
            <w:tcW w:w="1367" w:type="dxa"/>
            <w:vAlign w:val="center"/>
          </w:tcPr>
          <w:p w14:paraId="36DBD29A" w14:textId="303B43BB" w:rsidR="006524C3" w:rsidRPr="000B0F15" w:rsidRDefault="004F61EE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06.04.2022.</w:t>
            </w:r>
          </w:p>
        </w:tc>
        <w:tc>
          <w:tcPr>
            <w:tcW w:w="1309" w:type="dxa"/>
            <w:vAlign w:val="center"/>
          </w:tcPr>
          <w:p w14:paraId="2A2B3C95" w14:textId="4A8EAD73" w:rsidR="006524C3" w:rsidRPr="000B0F15" w:rsidRDefault="004F61EE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18.04.2022.</w:t>
            </w:r>
          </w:p>
        </w:tc>
        <w:tc>
          <w:tcPr>
            <w:tcW w:w="1780" w:type="dxa"/>
            <w:vAlign w:val="center"/>
          </w:tcPr>
          <w:p w14:paraId="57BFE36A" w14:textId="7C250E10" w:rsidR="006524C3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4" w:tooltip="Atvērt līgumu" w:history="1">
              <w:r w:rsidR="004F61EE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RPKIA-22-233-lī</w:t>
              </w:r>
            </w:hyperlink>
          </w:p>
        </w:tc>
      </w:tr>
      <w:tr w:rsidR="006524C3" w14:paraId="0E11A121" w14:textId="77777777" w:rsidTr="0071461E">
        <w:tc>
          <w:tcPr>
            <w:tcW w:w="984" w:type="dxa"/>
            <w:vAlign w:val="center"/>
          </w:tcPr>
          <w:p w14:paraId="43191A8C" w14:textId="6CF7F56F" w:rsidR="006524C3" w:rsidRPr="000B0F15" w:rsidRDefault="006524C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13.</w:t>
            </w:r>
          </w:p>
        </w:tc>
        <w:tc>
          <w:tcPr>
            <w:tcW w:w="5390" w:type="dxa"/>
            <w:vAlign w:val="center"/>
          </w:tcPr>
          <w:p w14:paraId="351C4174" w14:textId="38A0F4C6" w:rsidR="006524C3" w:rsidRPr="000B0F15" w:rsidRDefault="004F61EE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Lieldienu šūpoļu izgatavošana, 19 objektu montāža un demontāža pilsētvidē</w:t>
            </w:r>
          </w:p>
        </w:tc>
        <w:tc>
          <w:tcPr>
            <w:tcW w:w="1733" w:type="dxa"/>
            <w:vAlign w:val="center"/>
          </w:tcPr>
          <w:p w14:paraId="1807DBC1" w14:textId="4275EFE2" w:rsidR="006524C3" w:rsidRPr="000B0F15" w:rsidRDefault="004F61EE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8005</w:t>
            </w:r>
          </w:p>
        </w:tc>
        <w:tc>
          <w:tcPr>
            <w:tcW w:w="2316" w:type="dxa"/>
            <w:vAlign w:val="center"/>
          </w:tcPr>
          <w:p w14:paraId="00864213" w14:textId="16480545" w:rsidR="006524C3" w:rsidRPr="000B0F15" w:rsidRDefault="004F61EE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“VASARIS”</w:t>
            </w:r>
          </w:p>
        </w:tc>
        <w:tc>
          <w:tcPr>
            <w:tcW w:w="1367" w:type="dxa"/>
            <w:vAlign w:val="center"/>
          </w:tcPr>
          <w:p w14:paraId="39A186E7" w14:textId="7912C53D" w:rsidR="006524C3" w:rsidRPr="000B0F15" w:rsidRDefault="004F61EE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08.04.2022.</w:t>
            </w:r>
          </w:p>
        </w:tc>
        <w:tc>
          <w:tcPr>
            <w:tcW w:w="1309" w:type="dxa"/>
            <w:vAlign w:val="center"/>
          </w:tcPr>
          <w:p w14:paraId="04C12803" w14:textId="008C3C6E" w:rsidR="006524C3" w:rsidRPr="000B0F15" w:rsidRDefault="004F61EE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19.04.2022.</w:t>
            </w:r>
          </w:p>
        </w:tc>
        <w:tc>
          <w:tcPr>
            <w:tcW w:w="1780" w:type="dxa"/>
            <w:vAlign w:val="center"/>
          </w:tcPr>
          <w:p w14:paraId="01289CBD" w14:textId="70C92661" w:rsidR="006524C3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5" w:tooltip="Atvērt līgumu" w:history="1">
              <w:r w:rsidR="004F61EE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RPKIA-22-236-lī</w:t>
              </w:r>
            </w:hyperlink>
          </w:p>
        </w:tc>
      </w:tr>
      <w:tr w:rsidR="006524C3" w14:paraId="3B711742" w14:textId="77777777" w:rsidTr="0071461E">
        <w:tc>
          <w:tcPr>
            <w:tcW w:w="984" w:type="dxa"/>
            <w:vAlign w:val="center"/>
          </w:tcPr>
          <w:p w14:paraId="4982178B" w14:textId="0C8634AA" w:rsidR="006524C3" w:rsidRPr="000B0F15" w:rsidRDefault="006524C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14.</w:t>
            </w:r>
          </w:p>
        </w:tc>
        <w:tc>
          <w:tcPr>
            <w:tcW w:w="5390" w:type="dxa"/>
            <w:vAlign w:val="center"/>
          </w:tcPr>
          <w:p w14:paraId="1ECDFC9A" w14:textId="0F8449C1" w:rsidR="006524C3" w:rsidRPr="000B0F15" w:rsidRDefault="00D56269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Pasākuma noformējuma sagatavošana, uzstādīšana un demontāža</w:t>
            </w:r>
          </w:p>
        </w:tc>
        <w:tc>
          <w:tcPr>
            <w:tcW w:w="1733" w:type="dxa"/>
            <w:vAlign w:val="center"/>
          </w:tcPr>
          <w:p w14:paraId="5F604FE6" w14:textId="610E1AFF" w:rsidR="006524C3" w:rsidRPr="000B0F15" w:rsidRDefault="004F61EE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</w:t>
            </w:r>
            <w:r w:rsidR="00D56269" w:rsidRPr="000B0F15">
              <w:rPr>
                <w:rFonts w:cs="Times New Roman"/>
                <w:sz w:val="23"/>
                <w:szCs w:val="23"/>
              </w:rPr>
              <w:t xml:space="preserve"> </w:t>
            </w:r>
            <w:r w:rsidRPr="000B0F15">
              <w:rPr>
                <w:rFonts w:cs="Times New Roman"/>
                <w:sz w:val="23"/>
                <w:szCs w:val="23"/>
              </w:rPr>
              <w:t>2066,12</w:t>
            </w:r>
          </w:p>
        </w:tc>
        <w:tc>
          <w:tcPr>
            <w:tcW w:w="2316" w:type="dxa"/>
            <w:vAlign w:val="center"/>
          </w:tcPr>
          <w:p w14:paraId="0CE60DFD" w14:textId="3DCAF8F4" w:rsidR="006524C3" w:rsidRPr="000B0F15" w:rsidRDefault="004F61EE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“BAIBAKS”</w:t>
            </w:r>
          </w:p>
        </w:tc>
        <w:tc>
          <w:tcPr>
            <w:tcW w:w="1367" w:type="dxa"/>
            <w:vAlign w:val="center"/>
          </w:tcPr>
          <w:p w14:paraId="70B357CF" w14:textId="6255A351" w:rsidR="006524C3" w:rsidRPr="000B0F15" w:rsidRDefault="004F61EE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08.04.2022.</w:t>
            </w:r>
          </w:p>
        </w:tc>
        <w:tc>
          <w:tcPr>
            <w:tcW w:w="1309" w:type="dxa"/>
            <w:vAlign w:val="center"/>
          </w:tcPr>
          <w:p w14:paraId="2B3C832E" w14:textId="79BBD602" w:rsidR="006524C3" w:rsidRPr="000B0F15" w:rsidRDefault="004F61EE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19.04.2022.</w:t>
            </w:r>
          </w:p>
        </w:tc>
        <w:tc>
          <w:tcPr>
            <w:tcW w:w="1780" w:type="dxa"/>
            <w:vAlign w:val="center"/>
          </w:tcPr>
          <w:p w14:paraId="4B81539A" w14:textId="618366D8" w:rsidR="006524C3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6" w:tooltip="Atvērt līgumu" w:history="1">
              <w:r w:rsidR="004F61EE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RPKIA-22-237-lī</w:t>
              </w:r>
            </w:hyperlink>
          </w:p>
        </w:tc>
      </w:tr>
      <w:tr w:rsidR="006524C3" w14:paraId="7F5993F9" w14:textId="77777777" w:rsidTr="0071461E">
        <w:tc>
          <w:tcPr>
            <w:tcW w:w="984" w:type="dxa"/>
            <w:vAlign w:val="center"/>
          </w:tcPr>
          <w:p w14:paraId="7C96106C" w14:textId="274A9301" w:rsidR="006524C3" w:rsidRPr="000B0F15" w:rsidRDefault="006524C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</w:t>
            </w:r>
          </w:p>
        </w:tc>
        <w:tc>
          <w:tcPr>
            <w:tcW w:w="5390" w:type="dxa"/>
            <w:vAlign w:val="center"/>
          </w:tcPr>
          <w:p w14:paraId="2400EA16" w14:textId="06A9C1D7" w:rsidR="006524C3" w:rsidRPr="000B0F15" w:rsidRDefault="00D56269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Informatīvo trijskaldņu stendu noma</w:t>
            </w:r>
          </w:p>
        </w:tc>
        <w:tc>
          <w:tcPr>
            <w:tcW w:w="1733" w:type="dxa"/>
            <w:vAlign w:val="center"/>
          </w:tcPr>
          <w:p w14:paraId="5221025E" w14:textId="6BA08048" w:rsidR="006524C3" w:rsidRPr="000B0F15" w:rsidRDefault="00D56269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8100</w:t>
            </w:r>
          </w:p>
        </w:tc>
        <w:tc>
          <w:tcPr>
            <w:tcW w:w="2316" w:type="dxa"/>
            <w:vAlign w:val="center"/>
          </w:tcPr>
          <w:p w14:paraId="5764A8B6" w14:textId="71C6A1FE" w:rsidR="006524C3" w:rsidRPr="000B0F15" w:rsidRDefault="00D56269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“UNTITLED”</w:t>
            </w:r>
          </w:p>
        </w:tc>
        <w:tc>
          <w:tcPr>
            <w:tcW w:w="1367" w:type="dxa"/>
            <w:vAlign w:val="center"/>
          </w:tcPr>
          <w:p w14:paraId="4BA942C8" w14:textId="514EA9E3" w:rsidR="006524C3" w:rsidRPr="000B0F15" w:rsidRDefault="00D56269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13.04.2022.</w:t>
            </w:r>
          </w:p>
        </w:tc>
        <w:tc>
          <w:tcPr>
            <w:tcW w:w="1309" w:type="dxa"/>
            <w:vAlign w:val="center"/>
          </w:tcPr>
          <w:p w14:paraId="3773C561" w14:textId="0A0E51C2" w:rsidR="006524C3" w:rsidRPr="000B0F15" w:rsidRDefault="00D56269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20.04.2022.</w:t>
            </w:r>
          </w:p>
        </w:tc>
        <w:tc>
          <w:tcPr>
            <w:tcW w:w="1780" w:type="dxa"/>
            <w:vAlign w:val="center"/>
          </w:tcPr>
          <w:p w14:paraId="6F67E218" w14:textId="26AE2802" w:rsidR="006524C3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7" w:tooltip="Atvērt līgumu" w:history="1">
              <w:r w:rsidR="00D56269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RPKIA-22-242-lī</w:t>
              </w:r>
            </w:hyperlink>
          </w:p>
        </w:tc>
      </w:tr>
      <w:tr w:rsidR="00B8029C" w14:paraId="7AC438C6" w14:textId="77777777" w:rsidTr="0071461E">
        <w:tc>
          <w:tcPr>
            <w:tcW w:w="984" w:type="dxa"/>
            <w:vAlign w:val="center"/>
          </w:tcPr>
          <w:p w14:paraId="6ED931D6" w14:textId="6D358C06" w:rsidR="00B8029C" w:rsidRPr="000B0F15" w:rsidRDefault="00B8029C" w:rsidP="00B8029C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16.</w:t>
            </w:r>
          </w:p>
        </w:tc>
        <w:tc>
          <w:tcPr>
            <w:tcW w:w="5390" w:type="dxa"/>
            <w:vAlign w:val="center"/>
          </w:tcPr>
          <w:p w14:paraId="1D59C073" w14:textId="4CCB186F" w:rsidR="00B8029C" w:rsidRPr="000B0F15" w:rsidRDefault="00B8029C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Izrāžu nodrošināšana</w:t>
            </w:r>
          </w:p>
        </w:tc>
        <w:tc>
          <w:tcPr>
            <w:tcW w:w="1733" w:type="dxa"/>
            <w:vAlign w:val="center"/>
          </w:tcPr>
          <w:p w14:paraId="1738D039" w14:textId="2675307E" w:rsidR="00B8029C" w:rsidRPr="000B0F15" w:rsidRDefault="00B8029C" w:rsidP="00B8029C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2100</w:t>
            </w:r>
          </w:p>
        </w:tc>
        <w:tc>
          <w:tcPr>
            <w:tcW w:w="2316" w:type="dxa"/>
            <w:vAlign w:val="center"/>
          </w:tcPr>
          <w:p w14:paraId="7998E961" w14:textId="78D22743" w:rsidR="00B8029C" w:rsidRPr="000B0F15" w:rsidRDefault="00B8029C" w:rsidP="00B8029C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“Liepājas Leļļu teātris”</w:t>
            </w:r>
          </w:p>
        </w:tc>
        <w:tc>
          <w:tcPr>
            <w:tcW w:w="1367" w:type="dxa"/>
            <w:vAlign w:val="center"/>
          </w:tcPr>
          <w:p w14:paraId="7A3E23CC" w14:textId="31393F36" w:rsidR="00B8029C" w:rsidRPr="000B0F15" w:rsidRDefault="00B8029C" w:rsidP="00B8029C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13.04.2022.</w:t>
            </w:r>
          </w:p>
        </w:tc>
        <w:tc>
          <w:tcPr>
            <w:tcW w:w="1309" w:type="dxa"/>
            <w:vAlign w:val="center"/>
          </w:tcPr>
          <w:p w14:paraId="3CF0492A" w14:textId="7C3AB67B" w:rsidR="00B8029C" w:rsidRPr="000B0F15" w:rsidRDefault="00B8029C" w:rsidP="00B8029C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15.05.2022.</w:t>
            </w:r>
          </w:p>
        </w:tc>
        <w:tc>
          <w:tcPr>
            <w:tcW w:w="1780" w:type="dxa"/>
            <w:vAlign w:val="center"/>
          </w:tcPr>
          <w:p w14:paraId="69339411" w14:textId="737791E7" w:rsidR="00B8029C" w:rsidRPr="000B0F15" w:rsidRDefault="00000000" w:rsidP="00B8029C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8" w:tooltip="Atvērt līgumu" w:history="1">
              <w:r w:rsidR="00B8029C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RPKIA-22-241-lī</w:t>
              </w:r>
            </w:hyperlink>
          </w:p>
        </w:tc>
      </w:tr>
      <w:tr w:rsidR="00B8029C" w14:paraId="717A78DF" w14:textId="77777777" w:rsidTr="0071461E">
        <w:tc>
          <w:tcPr>
            <w:tcW w:w="984" w:type="dxa"/>
            <w:vAlign w:val="center"/>
          </w:tcPr>
          <w:p w14:paraId="56721A53" w14:textId="38461749" w:rsidR="00B8029C" w:rsidRPr="000B0F15" w:rsidRDefault="00B8029C" w:rsidP="00B8029C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</w:t>
            </w:r>
          </w:p>
        </w:tc>
        <w:tc>
          <w:tcPr>
            <w:tcW w:w="5390" w:type="dxa"/>
            <w:vAlign w:val="center"/>
          </w:tcPr>
          <w:p w14:paraId="7268D59D" w14:textId="0FD7186E" w:rsidR="00B8029C" w:rsidRPr="000B0F15" w:rsidRDefault="00B8029C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Lielās Piektdienas koncerta programmas nodrošināšana</w:t>
            </w:r>
          </w:p>
        </w:tc>
        <w:tc>
          <w:tcPr>
            <w:tcW w:w="1733" w:type="dxa"/>
            <w:vAlign w:val="center"/>
          </w:tcPr>
          <w:p w14:paraId="3AD7E4B7" w14:textId="49D0F3E0" w:rsidR="00B8029C" w:rsidRPr="000B0F15" w:rsidRDefault="00B8029C" w:rsidP="00B8029C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3555</w:t>
            </w:r>
          </w:p>
        </w:tc>
        <w:tc>
          <w:tcPr>
            <w:tcW w:w="2316" w:type="dxa"/>
            <w:vAlign w:val="center"/>
          </w:tcPr>
          <w:p w14:paraId="076E23EA" w14:textId="7028AFE3" w:rsidR="00B8029C" w:rsidRPr="000B0F15" w:rsidRDefault="00B8029C" w:rsidP="00B8029C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VAK “Latvija”</w:t>
            </w:r>
          </w:p>
        </w:tc>
        <w:tc>
          <w:tcPr>
            <w:tcW w:w="1367" w:type="dxa"/>
            <w:vAlign w:val="center"/>
          </w:tcPr>
          <w:p w14:paraId="27647CE9" w14:textId="63F09DA9" w:rsidR="00B8029C" w:rsidRPr="000B0F15" w:rsidRDefault="00B8029C" w:rsidP="00B8029C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14.04.2022.</w:t>
            </w:r>
          </w:p>
        </w:tc>
        <w:tc>
          <w:tcPr>
            <w:tcW w:w="1309" w:type="dxa"/>
            <w:vAlign w:val="center"/>
          </w:tcPr>
          <w:p w14:paraId="5518B343" w14:textId="20DD4286" w:rsidR="00B8029C" w:rsidRPr="000B0F15" w:rsidRDefault="00B8029C" w:rsidP="00B8029C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15.04.2022.</w:t>
            </w:r>
          </w:p>
        </w:tc>
        <w:tc>
          <w:tcPr>
            <w:tcW w:w="1780" w:type="dxa"/>
            <w:vAlign w:val="center"/>
          </w:tcPr>
          <w:p w14:paraId="2FA1E928" w14:textId="634DD842" w:rsidR="00B8029C" w:rsidRPr="000B0F15" w:rsidRDefault="00000000" w:rsidP="00B8029C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9" w:tooltip="Atvērt līgumu" w:history="1">
              <w:r w:rsidR="00B8029C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RPKIA-22-271-lī</w:t>
              </w:r>
            </w:hyperlink>
          </w:p>
        </w:tc>
      </w:tr>
      <w:tr w:rsidR="006524C3" w14:paraId="3AE82214" w14:textId="77777777" w:rsidTr="0071461E">
        <w:tc>
          <w:tcPr>
            <w:tcW w:w="984" w:type="dxa"/>
            <w:vAlign w:val="center"/>
          </w:tcPr>
          <w:p w14:paraId="724EF6DC" w14:textId="0E23559C" w:rsidR="006524C3" w:rsidRPr="000B0F15" w:rsidRDefault="006524C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</w:t>
            </w:r>
            <w:r w:rsidR="00B8029C" w:rsidRPr="000B0F15">
              <w:rPr>
                <w:rFonts w:cs="Times New Roman"/>
                <w:sz w:val="23"/>
                <w:szCs w:val="23"/>
              </w:rPr>
              <w:t>8</w:t>
            </w:r>
            <w:r w:rsidRPr="000B0F15">
              <w:rPr>
                <w:rFonts w:cs="Times New Roman"/>
                <w:sz w:val="23"/>
                <w:szCs w:val="23"/>
              </w:rPr>
              <w:t>.</w:t>
            </w:r>
          </w:p>
        </w:tc>
        <w:tc>
          <w:tcPr>
            <w:tcW w:w="5390" w:type="dxa"/>
            <w:vAlign w:val="center"/>
          </w:tcPr>
          <w:p w14:paraId="5A614EB4" w14:textId="73AD5DBA" w:rsidR="006524C3" w:rsidRPr="000B0F15" w:rsidRDefault="005A545D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Fiziskās apsardzes pakalpojums pasākumam.</w:t>
            </w:r>
          </w:p>
        </w:tc>
        <w:tc>
          <w:tcPr>
            <w:tcW w:w="1733" w:type="dxa"/>
            <w:vAlign w:val="center"/>
          </w:tcPr>
          <w:p w14:paraId="62154819" w14:textId="64A2017A" w:rsidR="006524C3" w:rsidRPr="000B0F15" w:rsidRDefault="005A545D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2016</w:t>
            </w:r>
          </w:p>
        </w:tc>
        <w:tc>
          <w:tcPr>
            <w:tcW w:w="2316" w:type="dxa"/>
            <w:vAlign w:val="center"/>
          </w:tcPr>
          <w:p w14:paraId="657BD8D2" w14:textId="2F6B06FA" w:rsidR="006524C3" w:rsidRPr="000B0F15" w:rsidRDefault="005A545D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“ART-EXPO Security”</w:t>
            </w:r>
          </w:p>
        </w:tc>
        <w:tc>
          <w:tcPr>
            <w:tcW w:w="1367" w:type="dxa"/>
            <w:vAlign w:val="center"/>
          </w:tcPr>
          <w:p w14:paraId="5B39E626" w14:textId="66916145" w:rsidR="006524C3" w:rsidRPr="000B0F15" w:rsidRDefault="005A545D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16.04.2022.</w:t>
            </w:r>
          </w:p>
        </w:tc>
        <w:tc>
          <w:tcPr>
            <w:tcW w:w="1309" w:type="dxa"/>
            <w:vAlign w:val="center"/>
          </w:tcPr>
          <w:p w14:paraId="573F354B" w14:textId="08BA6FAE" w:rsidR="006524C3" w:rsidRPr="000B0F15" w:rsidRDefault="005A545D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18.04.2022.</w:t>
            </w:r>
          </w:p>
        </w:tc>
        <w:tc>
          <w:tcPr>
            <w:tcW w:w="1780" w:type="dxa"/>
            <w:vAlign w:val="center"/>
          </w:tcPr>
          <w:p w14:paraId="2EEC50E5" w14:textId="1C732EED" w:rsidR="006524C3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20" w:tooltip="Atvērt līgumu" w:history="1">
              <w:r w:rsidR="005A545D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RPKIA-22-240-lī</w:t>
              </w:r>
            </w:hyperlink>
          </w:p>
        </w:tc>
      </w:tr>
      <w:tr w:rsidR="006524C3" w14:paraId="71200027" w14:textId="77777777" w:rsidTr="0071461E">
        <w:tc>
          <w:tcPr>
            <w:tcW w:w="984" w:type="dxa"/>
            <w:vAlign w:val="center"/>
          </w:tcPr>
          <w:p w14:paraId="46FEED46" w14:textId="6F5C252D" w:rsidR="006524C3" w:rsidRPr="000B0F15" w:rsidRDefault="006524C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1</w:t>
            </w:r>
            <w:r w:rsidR="00B8029C" w:rsidRPr="000B0F15">
              <w:rPr>
                <w:rFonts w:cs="Times New Roman"/>
                <w:sz w:val="23"/>
                <w:szCs w:val="23"/>
              </w:rPr>
              <w:t>9</w:t>
            </w:r>
            <w:r w:rsidRPr="000B0F15">
              <w:rPr>
                <w:rFonts w:cs="Times New Roman"/>
                <w:sz w:val="23"/>
                <w:szCs w:val="23"/>
              </w:rPr>
              <w:t>.</w:t>
            </w:r>
          </w:p>
        </w:tc>
        <w:tc>
          <w:tcPr>
            <w:tcW w:w="5390" w:type="dxa"/>
            <w:vAlign w:val="center"/>
          </w:tcPr>
          <w:p w14:paraId="3CE16913" w14:textId="28E2AD2C" w:rsidR="006524C3" w:rsidRPr="000B0F15" w:rsidRDefault="00B8029C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Teritorijas un WC uzkopšanas darbi pirms/pēc pasākuma un pasākuma laikā</w:t>
            </w:r>
          </w:p>
        </w:tc>
        <w:tc>
          <w:tcPr>
            <w:tcW w:w="1733" w:type="dxa"/>
            <w:vAlign w:val="center"/>
          </w:tcPr>
          <w:p w14:paraId="2E88E528" w14:textId="1814278A" w:rsidR="006524C3" w:rsidRPr="000B0F15" w:rsidRDefault="00B8029C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2313</w:t>
            </w:r>
          </w:p>
        </w:tc>
        <w:tc>
          <w:tcPr>
            <w:tcW w:w="2316" w:type="dxa"/>
            <w:vAlign w:val="center"/>
          </w:tcPr>
          <w:p w14:paraId="54CBEE8C" w14:textId="06009504" w:rsidR="006524C3" w:rsidRPr="000B0F15" w:rsidRDefault="005A545D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 xml:space="preserve">SIA </w:t>
            </w:r>
            <w:r w:rsidR="00B8029C" w:rsidRPr="000B0F15">
              <w:rPr>
                <w:rFonts w:cs="Times New Roman"/>
                <w:sz w:val="23"/>
                <w:szCs w:val="23"/>
              </w:rPr>
              <w:t>“Clean R”</w:t>
            </w:r>
          </w:p>
        </w:tc>
        <w:tc>
          <w:tcPr>
            <w:tcW w:w="1367" w:type="dxa"/>
            <w:vAlign w:val="center"/>
          </w:tcPr>
          <w:p w14:paraId="2E8B417C" w14:textId="76A653DF" w:rsidR="006524C3" w:rsidRPr="000B0F15" w:rsidRDefault="005A545D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16.04.2022.</w:t>
            </w:r>
          </w:p>
        </w:tc>
        <w:tc>
          <w:tcPr>
            <w:tcW w:w="1309" w:type="dxa"/>
            <w:vAlign w:val="center"/>
          </w:tcPr>
          <w:p w14:paraId="2F5BF69C" w14:textId="31D4BA34" w:rsidR="006524C3" w:rsidRPr="000B0F15" w:rsidRDefault="005A545D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18.04.2022.</w:t>
            </w:r>
          </w:p>
        </w:tc>
        <w:tc>
          <w:tcPr>
            <w:tcW w:w="1780" w:type="dxa"/>
            <w:vAlign w:val="center"/>
          </w:tcPr>
          <w:p w14:paraId="761079DD" w14:textId="34F334A3" w:rsidR="006524C3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21" w:tooltip="Atvērt līgumu" w:history="1">
              <w:r w:rsidR="005A545D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RPKIA-22-273-lī</w:t>
              </w:r>
            </w:hyperlink>
          </w:p>
        </w:tc>
      </w:tr>
      <w:tr w:rsidR="006524C3" w14:paraId="0F46E8F3" w14:textId="77777777" w:rsidTr="0071461E">
        <w:tc>
          <w:tcPr>
            <w:tcW w:w="984" w:type="dxa"/>
            <w:vAlign w:val="center"/>
          </w:tcPr>
          <w:p w14:paraId="7A7650ED" w14:textId="6317F5C2" w:rsidR="006524C3" w:rsidRPr="000B0F15" w:rsidRDefault="006524C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20.</w:t>
            </w:r>
          </w:p>
        </w:tc>
        <w:tc>
          <w:tcPr>
            <w:tcW w:w="5390" w:type="dxa"/>
            <w:vAlign w:val="center"/>
          </w:tcPr>
          <w:p w14:paraId="280B9BB8" w14:textId="1ACC8CB7" w:rsidR="006524C3" w:rsidRPr="000B0F15" w:rsidRDefault="002B1321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Mātes dienas koncerta “Paldies Tev” nodrošinājums Rīgas Kultūras un atpūtas centrā “Imanta”</w:t>
            </w:r>
          </w:p>
        </w:tc>
        <w:tc>
          <w:tcPr>
            <w:tcW w:w="1733" w:type="dxa"/>
            <w:vAlign w:val="center"/>
          </w:tcPr>
          <w:p w14:paraId="6061B2FD" w14:textId="5C55932A" w:rsidR="006524C3" w:rsidRPr="000B0F15" w:rsidRDefault="002B132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2809,92</w:t>
            </w:r>
          </w:p>
        </w:tc>
        <w:tc>
          <w:tcPr>
            <w:tcW w:w="2316" w:type="dxa"/>
            <w:vAlign w:val="center"/>
          </w:tcPr>
          <w:p w14:paraId="1F1C8940" w14:textId="3E90F0C7" w:rsidR="006524C3" w:rsidRPr="000B0F15" w:rsidRDefault="002B132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“Art Management group”</w:t>
            </w:r>
          </w:p>
        </w:tc>
        <w:tc>
          <w:tcPr>
            <w:tcW w:w="1367" w:type="dxa"/>
            <w:vAlign w:val="center"/>
          </w:tcPr>
          <w:p w14:paraId="24CA20F6" w14:textId="5E3A1099" w:rsidR="006524C3" w:rsidRPr="000B0F15" w:rsidRDefault="002B132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25.04.2022.</w:t>
            </w:r>
          </w:p>
        </w:tc>
        <w:tc>
          <w:tcPr>
            <w:tcW w:w="1309" w:type="dxa"/>
            <w:vAlign w:val="center"/>
          </w:tcPr>
          <w:p w14:paraId="795F467E" w14:textId="288FD0AA" w:rsidR="006524C3" w:rsidRPr="000B0F15" w:rsidRDefault="002B132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08.05.2022.</w:t>
            </w:r>
          </w:p>
        </w:tc>
        <w:tc>
          <w:tcPr>
            <w:tcW w:w="1780" w:type="dxa"/>
            <w:vAlign w:val="center"/>
          </w:tcPr>
          <w:p w14:paraId="57205AC4" w14:textId="146F67D2" w:rsidR="006524C3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22" w:tooltip="Atvērt līgumu" w:history="1">
              <w:r w:rsidR="002B1321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RPKIA-22-294-lī</w:t>
              </w:r>
            </w:hyperlink>
          </w:p>
        </w:tc>
      </w:tr>
      <w:tr w:rsidR="006524C3" w14:paraId="6B6F4106" w14:textId="77777777" w:rsidTr="0071461E">
        <w:tc>
          <w:tcPr>
            <w:tcW w:w="984" w:type="dxa"/>
            <w:vAlign w:val="center"/>
          </w:tcPr>
          <w:p w14:paraId="44EC0C35" w14:textId="04A6FA17" w:rsidR="006524C3" w:rsidRPr="000B0F15" w:rsidRDefault="006524C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21.</w:t>
            </w:r>
          </w:p>
        </w:tc>
        <w:tc>
          <w:tcPr>
            <w:tcW w:w="5390" w:type="dxa"/>
            <w:vAlign w:val="center"/>
          </w:tcPr>
          <w:p w14:paraId="2E9D1B1B" w14:textId="57547E25" w:rsidR="006524C3" w:rsidRPr="000B0F15" w:rsidRDefault="00EF5D81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Transporta un naktsmītnes nodrošinājums komandējumam uz Barselonu (Spānija)</w:t>
            </w:r>
          </w:p>
        </w:tc>
        <w:tc>
          <w:tcPr>
            <w:tcW w:w="1733" w:type="dxa"/>
            <w:vAlign w:val="center"/>
          </w:tcPr>
          <w:p w14:paraId="5C25AA15" w14:textId="6D35356D" w:rsidR="006524C3" w:rsidRPr="000B0F15" w:rsidRDefault="00EF5D8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3286,04</w:t>
            </w:r>
          </w:p>
        </w:tc>
        <w:tc>
          <w:tcPr>
            <w:tcW w:w="2316" w:type="dxa"/>
            <w:vAlign w:val="center"/>
          </w:tcPr>
          <w:p w14:paraId="2BFAC837" w14:textId="16A1C13E" w:rsidR="006524C3" w:rsidRPr="000B0F15" w:rsidRDefault="00EF5D8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“Averoja”</w:t>
            </w:r>
          </w:p>
        </w:tc>
        <w:tc>
          <w:tcPr>
            <w:tcW w:w="1367" w:type="dxa"/>
            <w:vAlign w:val="center"/>
          </w:tcPr>
          <w:p w14:paraId="4EDF9EA0" w14:textId="6EB4F836" w:rsidR="006524C3" w:rsidRPr="000B0F15" w:rsidRDefault="00EF5D8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06.05.2022.</w:t>
            </w:r>
          </w:p>
        </w:tc>
        <w:tc>
          <w:tcPr>
            <w:tcW w:w="1309" w:type="dxa"/>
            <w:vAlign w:val="center"/>
          </w:tcPr>
          <w:p w14:paraId="73D54640" w14:textId="5D2E3E84" w:rsidR="006524C3" w:rsidRPr="000B0F15" w:rsidRDefault="00EF5D8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30.05.2022.</w:t>
            </w:r>
          </w:p>
        </w:tc>
        <w:tc>
          <w:tcPr>
            <w:tcW w:w="1780" w:type="dxa"/>
            <w:vAlign w:val="center"/>
          </w:tcPr>
          <w:p w14:paraId="57F4F531" w14:textId="6ABBC448" w:rsidR="006524C3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23" w:tooltip="Atvērt līgumu" w:history="1">
              <w:r w:rsidR="00EF5D81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RPKIA-22-336-lī</w:t>
              </w:r>
            </w:hyperlink>
          </w:p>
        </w:tc>
      </w:tr>
      <w:tr w:rsidR="006524C3" w14:paraId="6E5C5993" w14:textId="77777777" w:rsidTr="0071461E">
        <w:tc>
          <w:tcPr>
            <w:tcW w:w="984" w:type="dxa"/>
            <w:vAlign w:val="center"/>
          </w:tcPr>
          <w:p w14:paraId="261E766C" w14:textId="481EF91B" w:rsidR="006524C3" w:rsidRPr="000B0F15" w:rsidRDefault="006524C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22.</w:t>
            </w:r>
          </w:p>
        </w:tc>
        <w:tc>
          <w:tcPr>
            <w:tcW w:w="5390" w:type="dxa"/>
            <w:vAlign w:val="center"/>
          </w:tcPr>
          <w:p w14:paraId="79B1CECB" w14:textId="040DC239" w:rsidR="006524C3" w:rsidRPr="000B0F15" w:rsidRDefault="00AE754A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Gaismas un skaņas tehnikas aprīkojuma nodrošinājums un apkalpošana 04.05.2022. Sv.Pētera baznīcā</w:t>
            </w:r>
          </w:p>
        </w:tc>
        <w:tc>
          <w:tcPr>
            <w:tcW w:w="1733" w:type="dxa"/>
            <w:vAlign w:val="center"/>
          </w:tcPr>
          <w:p w14:paraId="35573F7A" w14:textId="3E5253E9" w:rsidR="006524C3" w:rsidRPr="000B0F15" w:rsidRDefault="00AE754A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1822,58</w:t>
            </w:r>
          </w:p>
        </w:tc>
        <w:tc>
          <w:tcPr>
            <w:tcW w:w="2316" w:type="dxa"/>
            <w:vAlign w:val="center"/>
          </w:tcPr>
          <w:p w14:paraId="6F2AFD5D" w14:textId="28515357" w:rsidR="006524C3" w:rsidRPr="000B0F15" w:rsidRDefault="00AE754A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“FinkSound”</w:t>
            </w:r>
          </w:p>
        </w:tc>
        <w:tc>
          <w:tcPr>
            <w:tcW w:w="1367" w:type="dxa"/>
            <w:vAlign w:val="center"/>
          </w:tcPr>
          <w:p w14:paraId="5F46D504" w14:textId="78658159" w:rsidR="006524C3" w:rsidRPr="000B0F15" w:rsidRDefault="00D61105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02.05.2022.</w:t>
            </w:r>
          </w:p>
        </w:tc>
        <w:tc>
          <w:tcPr>
            <w:tcW w:w="1309" w:type="dxa"/>
            <w:vAlign w:val="center"/>
          </w:tcPr>
          <w:p w14:paraId="3B66DA96" w14:textId="26349DCC" w:rsidR="006524C3" w:rsidRPr="000B0F15" w:rsidRDefault="00D61105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04.05.2022.</w:t>
            </w:r>
          </w:p>
        </w:tc>
        <w:tc>
          <w:tcPr>
            <w:tcW w:w="1780" w:type="dxa"/>
            <w:vAlign w:val="center"/>
          </w:tcPr>
          <w:p w14:paraId="73DC880D" w14:textId="010ED172" w:rsidR="006524C3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24" w:tooltip="Atvērt līgumu" w:history="1">
              <w:r w:rsidR="00D61105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RPKIA-22-329-lī</w:t>
              </w:r>
            </w:hyperlink>
          </w:p>
        </w:tc>
      </w:tr>
      <w:tr w:rsidR="006524C3" w14:paraId="21D93032" w14:textId="77777777" w:rsidTr="0071461E">
        <w:tc>
          <w:tcPr>
            <w:tcW w:w="984" w:type="dxa"/>
            <w:vAlign w:val="center"/>
          </w:tcPr>
          <w:p w14:paraId="67E54A2C" w14:textId="4799A329" w:rsidR="006524C3" w:rsidRPr="000B0F15" w:rsidRDefault="006524C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23.</w:t>
            </w:r>
          </w:p>
        </w:tc>
        <w:tc>
          <w:tcPr>
            <w:tcW w:w="5390" w:type="dxa"/>
            <w:vAlign w:val="center"/>
          </w:tcPr>
          <w:p w14:paraId="625B57DE" w14:textId="2D1C88B6" w:rsidR="006524C3" w:rsidRPr="000B0F15" w:rsidRDefault="00FA1FC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Mātes dienas koncerta “Kopā būt!” muzikālās un literārās programmas izstrāde un izpildījums</w:t>
            </w:r>
          </w:p>
        </w:tc>
        <w:tc>
          <w:tcPr>
            <w:tcW w:w="1733" w:type="dxa"/>
            <w:vAlign w:val="center"/>
          </w:tcPr>
          <w:p w14:paraId="6546D057" w14:textId="2DE85A1D" w:rsidR="006524C3" w:rsidRPr="000B0F15" w:rsidRDefault="00FA1FCB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1000</w:t>
            </w:r>
          </w:p>
        </w:tc>
        <w:tc>
          <w:tcPr>
            <w:tcW w:w="2316" w:type="dxa"/>
            <w:vAlign w:val="center"/>
          </w:tcPr>
          <w:p w14:paraId="68B37AA3" w14:textId="56C0DCD7" w:rsidR="006524C3" w:rsidRPr="000B0F15" w:rsidRDefault="00FA1FCB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Karīna Tatarinova</w:t>
            </w:r>
          </w:p>
        </w:tc>
        <w:tc>
          <w:tcPr>
            <w:tcW w:w="1367" w:type="dxa"/>
            <w:vAlign w:val="center"/>
          </w:tcPr>
          <w:p w14:paraId="4874A1AC" w14:textId="65D66080" w:rsidR="006524C3" w:rsidRPr="000B0F15" w:rsidRDefault="00FA1FCB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05.05.2022.</w:t>
            </w:r>
          </w:p>
        </w:tc>
        <w:tc>
          <w:tcPr>
            <w:tcW w:w="1309" w:type="dxa"/>
            <w:vAlign w:val="center"/>
          </w:tcPr>
          <w:p w14:paraId="3D6B10E3" w14:textId="2A37EF5B" w:rsidR="006524C3" w:rsidRPr="000B0F15" w:rsidRDefault="00FA1FCB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08.05.2022.</w:t>
            </w:r>
          </w:p>
        </w:tc>
        <w:tc>
          <w:tcPr>
            <w:tcW w:w="1780" w:type="dxa"/>
            <w:vAlign w:val="center"/>
          </w:tcPr>
          <w:p w14:paraId="4F73A04B" w14:textId="38E8F057" w:rsidR="006524C3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25" w:tooltip="Atvērt līgumu" w:history="1">
              <w:r w:rsidR="00FA1FC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RPKIA-22-335-lī</w:t>
              </w:r>
            </w:hyperlink>
          </w:p>
        </w:tc>
      </w:tr>
      <w:tr w:rsidR="006524C3" w14:paraId="10B0B411" w14:textId="77777777" w:rsidTr="0071461E">
        <w:tc>
          <w:tcPr>
            <w:tcW w:w="984" w:type="dxa"/>
            <w:vAlign w:val="center"/>
          </w:tcPr>
          <w:p w14:paraId="241AA490" w14:textId="67770032" w:rsidR="006524C3" w:rsidRPr="000B0F15" w:rsidRDefault="006524C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24.</w:t>
            </w:r>
          </w:p>
        </w:tc>
        <w:tc>
          <w:tcPr>
            <w:tcW w:w="5390" w:type="dxa"/>
            <w:vAlign w:val="center"/>
          </w:tcPr>
          <w:p w14:paraId="2D27FD35" w14:textId="48A052C1" w:rsidR="006524C3" w:rsidRPr="000B0F15" w:rsidRDefault="00FA1FC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Ģimenes dienai veltīts koncerts “Viss sākas ar mīlestību” nodrošinājums Rīgas Kultūras un atpūtas centrā “Imanta”</w:t>
            </w:r>
          </w:p>
        </w:tc>
        <w:tc>
          <w:tcPr>
            <w:tcW w:w="1733" w:type="dxa"/>
            <w:vAlign w:val="center"/>
          </w:tcPr>
          <w:p w14:paraId="7229AC5F" w14:textId="405DE129" w:rsidR="006524C3" w:rsidRPr="000B0F15" w:rsidRDefault="00FA1FCB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1900,83</w:t>
            </w:r>
          </w:p>
        </w:tc>
        <w:tc>
          <w:tcPr>
            <w:tcW w:w="2316" w:type="dxa"/>
            <w:vAlign w:val="center"/>
          </w:tcPr>
          <w:p w14:paraId="43C6BBB6" w14:textId="36B6F336" w:rsidR="006524C3" w:rsidRPr="000B0F15" w:rsidRDefault="00FA1FCB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“Astro Music”</w:t>
            </w:r>
          </w:p>
        </w:tc>
        <w:tc>
          <w:tcPr>
            <w:tcW w:w="1367" w:type="dxa"/>
            <w:vAlign w:val="center"/>
          </w:tcPr>
          <w:p w14:paraId="3A1C110E" w14:textId="24A65818" w:rsidR="006524C3" w:rsidRPr="000B0F15" w:rsidRDefault="00FA1FCB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11.05.2022.</w:t>
            </w:r>
          </w:p>
        </w:tc>
        <w:tc>
          <w:tcPr>
            <w:tcW w:w="1309" w:type="dxa"/>
            <w:vAlign w:val="center"/>
          </w:tcPr>
          <w:p w14:paraId="61C71B0E" w14:textId="7B8C6CF6" w:rsidR="006524C3" w:rsidRPr="000B0F15" w:rsidRDefault="00FA1FCB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15.05.2022.</w:t>
            </w:r>
          </w:p>
        </w:tc>
        <w:tc>
          <w:tcPr>
            <w:tcW w:w="1780" w:type="dxa"/>
            <w:vAlign w:val="center"/>
          </w:tcPr>
          <w:p w14:paraId="2E65C12D" w14:textId="11B72C83" w:rsidR="006524C3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26" w:tooltip="Atvērt līgumu" w:history="1">
              <w:r w:rsidR="00FA1FC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RPKIA-22-349-lī</w:t>
              </w:r>
            </w:hyperlink>
          </w:p>
        </w:tc>
      </w:tr>
      <w:tr w:rsidR="006524C3" w14:paraId="664BC0A4" w14:textId="77777777" w:rsidTr="0071461E">
        <w:tc>
          <w:tcPr>
            <w:tcW w:w="984" w:type="dxa"/>
            <w:vAlign w:val="center"/>
          </w:tcPr>
          <w:p w14:paraId="65F8A60C" w14:textId="0B172739" w:rsidR="006524C3" w:rsidRPr="000B0F15" w:rsidRDefault="006524C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25.</w:t>
            </w:r>
          </w:p>
        </w:tc>
        <w:tc>
          <w:tcPr>
            <w:tcW w:w="5390" w:type="dxa"/>
            <w:vAlign w:val="center"/>
          </w:tcPr>
          <w:p w14:paraId="0F070B34" w14:textId="084A9922" w:rsidR="006524C3" w:rsidRPr="000B0F15" w:rsidRDefault="00FA1FC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Koncertmeistara pakalpojuma nodrošināšana Rīgas Kultūras centra “Iļģuciems” kamerkorim “Muklājs”</w:t>
            </w:r>
          </w:p>
        </w:tc>
        <w:tc>
          <w:tcPr>
            <w:tcW w:w="1733" w:type="dxa"/>
            <w:vAlign w:val="center"/>
          </w:tcPr>
          <w:p w14:paraId="1C459280" w14:textId="0F379B44" w:rsidR="006524C3" w:rsidRPr="000B0F15" w:rsidRDefault="00FA1FCB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EIR 1200</w:t>
            </w:r>
          </w:p>
        </w:tc>
        <w:tc>
          <w:tcPr>
            <w:tcW w:w="2316" w:type="dxa"/>
            <w:vAlign w:val="center"/>
          </w:tcPr>
          <w:p w14:paraId="3411EC5A" w14:textId="69BEDCD1" w:rsidR="006524C3" w:rsidRPr="000B0F15" w:rsidRDefault="00FA1FCB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Ronalds Rāviņš</w:t>
            </w:r>
          </w:p>
        </w:tc>
        <w:tc>
          <w:tcPr>
            <w:tcW w:w="1367" w:type="dxa"/>
            <w:vAlign w:val="center"/>
          </w:tcPr>
          <w:p w14:paraId="2EA506D9" w14:textId="3F33FBE3" w:rsidR="006524C3" w:rsidRPr="000B0F15" w:rsidRDefault="00FA1FCB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06.05.2022.</w:t>
            </w:r>
          </w:p>
        </w:tc>
        <w:tc>
          <w:tcPr>
            <w:tcW w:w="1309" w:type="dxa"/>
            <w:vAlign w:val="center"/>
          </w:tcPr>
          <w:p w14:paraId="0C04779F" w14:textId="135419B0" w:rsidR="006524C3" w:rsidRPr="000B0F15" w:rsidRDefault="00FA1FCB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31.08.2022.</w:t>
            </w:r>
          </w:p>
        </w:tc>
        <w:tc>
          <w:tcPr>
            <w:tcW w:w="1780" w:type="dxa"/>
            <w:vAlign w:val="center"/>
          </w:tcPr>
          <w:p w14:paraId="226DB880" w14:textId="5233B579" w:rsidR="006524C3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27" w:tooltip="Atvērt līgumu" w:history="1">
              <w:r w:rsidR="00FA1FC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RPKIA-22-346-lī</w:t>
              </w:r>
            </w:hyperlink>
          </w:p>
        </w:tc>
      </w:tr>
      <w:tr w:rsidR="006524C3" w14:paraId="7141D41C" w14:textId="77777777" w:rsidTr="0071461E">
        <w:tc>
          <w:tcPr>
            <w:tcW w:w="984" w:type="dxa"/>
            <w:vAlign w:val="center"/>
          </w:tcPr>
          <w:p w14:paraId="032A51FC" w14:textId="6B843778" w:rsidR="006524C3" w:rsidRPr="000B0F15" w:rsidRDefault="006524C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26.</w:t>
            </w:r>
          </w:p>
        </w:tc>
        <w:tc>
          <w:tcPr>
            <w:tcW w:w="5390" w:type="dxa"/>
            <w:vAlign w:val="center"/>
          </w:tcPr>
          <w:p w14:paraId="0997F470" w14:textId="20AF84B8" w:rsidR="006524C3" w:rsidRPr="000B0F15" w:rsidRDefault="00290DE3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Kataloga “Cimdi” drukas pakalpojuma nodrošināšana</w:t>
            </w:r>
          </w:p>
        </w:tc>
        <w:tc>
          <w:tcPr>
            <w:tcW w:w="1733" w:type="dxa"/>
            <w:vAlign w:val="center"/>
          </w:tcPr>
          <w:p w14:paraId="25890F89" w14:textId="271AC6C6" w:rsidR="006524C3" w:rsidRPr="000B0F15" w:rsidRDefault="00290DE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1136</w:t>
            </w:r>
          </w:p>
        </w:tc>
        <w:tc>
          <w:tcPr>
            <w:tcW w:w="2316" w:type="dxa"/>
            <w:vAlign w:val="center"/>
          </w:tcPr>
          <w:p w14:paraId="1625B0A3" w14:textId="0BA2E24F" w:rsidR="006524C3" w:rsidRPr="000B0F15" w:rsidRDefault="00290DE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“UP Poligrāfija”</w:t>
            </w:r>
          </w:p>
        </w:tc>
        <w:tc>
          <w:tcPr>
            <w:tcW w:w="1367" w:type="dxa"/>
            <w:vAlign w:val="center"/>
          </w:tcPr>
          <w:p w14:paraId="3EF61872" w14:textId="59551AA9" w:rsidR="006524C3" w:rsidRPr="000B0F15" w:rsidRDefault="00290DE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13.05.2022.</w:t>
            </w:r>
          </w:p>
        </w:tc>
        <w:tc>
          <w:tcPr>
            <w:tcW w:w="1309" w:type="dxa"/>
            <w:vAlign w:val="center"/>
          </w:tcPr>
          <w:p w14:paraId="0214AA97" w14:textId="6DA1C0C2" w:rsidR="006524C3" w:rsidRPr="000B0F15" w:rsidRDefault="00290DE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19.05.2022.</w:t>
            </w:r>
          </w:p>
        </w:tc>
        <w:tc>
          <w:tcPr>
            <w:tcW w:w="1780" w:type="dxa"/>
            <w:vAlign w:val="center"/>
          </w:tcPr>
          <w:p w14:paraId="6DE1247D" w14:textId="18F21565" w:rsidR="006524C3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28" w:tooltip="Atvērt līgumu" w:history="1">
              <w:r w:rsidR="00290DE3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RPKIA-22-356-lī</w:t>
              </w:r>
            </w:hyperlink>
          </w:p>
        </w:tc>
      </w:tr>
      <w:tr w:rsidR="006524C3" w14:paraId="066C638C" w14:textId="77777777" w:rsidTr="0071461E">
        <w:tc>
          <w:tcPr>
            <w:tcW w:w="984" w:type="dxa"/>
            <w:vAlign w:val="center"/>
          </w:tcPr>
          <w:p w14:paraId="05731AF4" w14:textId="17CDD684" w:rsidR="006524C3" w:rsidRPr="000B0F15" w:rsidRDefault="006524C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27.</w:t>
            </w:r>
          </w:p>
        </w:tc>
        <w:tc>
          <w:tcPr>
            <w:tcW w:w="5390" w:type="dxa"/>
            <w:vAlign w:val="center"/>
          </w:tcPr>
          <w:p w14:paraId="2BDDC1F5" w14:textId="1F0EE354" w:rsidR="006524C3" w:rsidRPr="000B0F15" w:rsidRDefault="00290DE3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Bērnu aizsardzības dienai veltītā koncerta “Klausies, radi, dari” nodrošināšana</w:t>
            </w:r>
          </w:p>
        </w:tc>
        <w:tc>
          <w:tcPr>
            <w:tcW w:w="1733" w:type="dxa"/>
            <w:vAlign w:val="center"/>
          </w:tcPr>
          <w:p w14:paraId="75669A22" w14:textId="7FADEB8D" w:rsidR="006524C3" w:rsidRPr="000B0F15" w:rsidRDefault="00290DE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2066,12</w:t>
            </w:r>
          </w:p>
        </w:tc>
        <w:tc>
          <w:tcPr>
            <w:tcW w:w="2316" w:type="dxa"/>
            <w:vAlign w:val="center"/>
          </w:tcPr>
          <w:p w14:paraId="7C340B26" w14:textId="1A352206" w:rsidR="006524C3" w:rsidRPr="000B0F15" w:rsidRDefault="00290DE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“Melodia MA”</w:t>
            </w:r>
          </w:p>
        </w:tc>
        <w:tc>
          <w:tcPr>
            <w:tcW w:w="1367" w:type="dxa"/>
            <w:vAlign w:val="center"/>
          </w:tcPr>
          <w:p w14:paraId="739CBA4C" w14:textId="1749DF78" w:rsidR="006524C3" w:rsidRPr="000B0F15" w:rsidRDefault="00290DE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16.05.2022.</w:t>
            </w:r>
          </w:p>
        </w:tc>
        <w:tc>
          <w:tcPr>
            <w:tcW w:w="1309" w:type="dxa"/>
            <w:vAlign w:val="center"/>
          </w:tcPr>
          <w:p w14:paraId="5EA3DB6F" w14:textId="15B6BAB7" w:rsidR="006524C3" w:rsidRPr="000B0F15" w:rsidRDefault="00290DE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01.06.2022.</w:t>
            </w:r>
          </w:p>
        </w:tc>
        <w:tc>
          <w:tcPr>
            <w:tcW w:w="1780" w:type="dxa"/>
            <w:vAlign w:val="center"/>
          </w:tcPr>
          <w:p w14:paraId="4F262BD5" w14:textId="432F7060" w:rsidR="006524C3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29" w:tooltip="Atvērt līgumu" w:history="1">
              <w:r w:rsidR="00290DE3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RPKIA-22-360-lī</w:t>
              </w:r>
            </w:hyperlink>
          </w:p>
        </w:tc>
      </w:tr>
      <w:tr w:rsidR="006524C3" w14:paraId="30F8F777" w14:textId="77777777" w:rsidTr="0071461E">
        <w:tc>
          <w:tcPr>
            <w:tcW w:w="984" w:type="dxa"/>
            <w:vAlign w:val="center"/>
          </w:tcPr>
          <w:p w14:paraId="0733AB2F" w14:textId="2F744091" w:rsidR="006524C3" w:rsidRPr="000B0F15" w:rsidRDefault="006524C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28.</w:t>
            </w:r>
          </w:p>
        </w:tc>
        <w:tc>
          <w:tcPr>
            <w:tcW w:w="5390" w:type="dxa"/>
            <w:vAlign w:val="center"/>
          </w:tcPr>
          <w:p w14:paraId="643ADBD3" w14:textId="2D9CC8CE" w:rsidR="006524C3" w:rsidRPr="000B0F15" w:rsidRDefault="00F819BE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Bērnu aizsardzības dienai veltīta pasākuma radošo darbnīcu nodrošināšana</w:t>
            </w:r>
          </w:p>
        </w:tc>
        <w:tc>
          <w:tcPr>
            <w:tcW w:w="1733" w:type="dxa"/>
            <w:vAlign w:val="center"/>
          </w:tcPr>
          <w:p w14:paraId="41101EDF" w14:textId="597F3461" w:rsidR="006524C3" w:rsidRPr="000B0F15" w:rsidRDefault="00F819BE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1100</w:t>
            </w:r>
          </w:p>
        </w:tc>
        <w:tc>
          <w:tcPr>
            <w:tcW w:w="2316" w:type="dxa"/>
            <w:vAlign w:val="center"/>
          </w:tcPr>
          <w:p w14:paraId="227D1619" w14:textId="2932EFDB" w:rsidR="006524C3" w:rsidRPr="000B0F15" w:rsidRDefault="00F819BE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“Uzņēmuma radio”</w:t>
            </w:r>
          </w:p>
        </w:tc>
        <w:tc>
          <w:tcPr>
            <w:tcW w:w="1367" w:type="dxa"/>
            <w:vAlign w:val="center"/>
          </w:tcPr>
          <w:p w14:paraId="33C582B1" w14:textId="42C22C30" w:rsidR="006524C3" w:rsidRPr="000B0F15" w:rsidRDefault="00F819BE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16.05.2022.</w:t>
            </w:r>
          </w:p>
        </w:tc>
        <w:tc>
          <w:tcPr>
            <w:tcW w:w="1309" w:type="dxa"/>
            <w:vAlign w:val="center"/>
          </w:tcPr>
          <w:p w14:paraId="3B339053" w14:textId="27F5B836" w:rsidR="006524C3" w:rsidRPr="000B0F15" w:rsidRDefault="00F819BE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01.06.2022.</w:t>
            </w:r>
          </w:p>
        </w:tc>
        <w:tc>
          <w:tcPr>
            <w:tcW w:w="1780" w:type="dxa"/>
            <w:vAlign w:val="center"/>
          </w:tcPr>
          <w:p w14:paraId="443499B1" w14:textId="5D66769D" w:rsidR="006524C3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30" w:tooltip="Atvērt līgumu" w:history="1">
              <w:r w:rsidR="00F819BE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RPKIA-22-361-lī</w:t>
              </w:r>
            </w:hyperlink>
          </w:p>
        </w:tc>
      </w:tr>
      <w:tr w:rsidR="006524C3" w14:paraId="58CFC434" w14:textId="77777777" w:rsidTr="0071461E">
        <w:tc>
          <w:tcPr>
            <w:tcW w:w="984" w:type="dxa"/>
            <w:vAlign w:val="center"/>
          </w:tcPr>
          <w:p w14:paraId="5A3A53BD" w14:textId="01D96707" w:rsidR="006524C3" w:rsidRPr="000B0F15" w:rsidRDefault="006524C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29.</w:t>
            </w:r>
          </w:p>
        </w:tc>
        <w:tc>
          <w:tcPr>
            <w:tcW w:w="5390" w:type="dxa"/>
            <w:vAlign w:val="center"/>
          </w:tcPr>
          <w:p w14:paraId="0AAB6CC1" w14:textId="0C75F973" w:rsidR="006524C3" w:rsidRPr="000B0F15" w:rsidRDefault="00521025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Koncerttērpu šūšanas pakalpojumu nodrošināšana</w:t>
            </w:r>
          </w:p>
        </w:tc>
        <w:tc>
          <w:tcPr>
            <w:tcW w:w="1733" w:type="dxa"/>
            <w:vAlign w:val="center"/>
          </w:tcPr>
          <w:p w14:paraId="6D77DB96" w14:textId="5D1FB56B" w:rsidR="006524C3" w:rsidRPr="000B0F15" w:rsidRDefault="00521025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2500</w:t>
            </w:r>
          </w:p>
        </w:tc>
        <w:tc>
          <w:tcPr>
            <w:tcW w:w="2316" w:type="dxa"/>
            <w:vAlign w:val="center"/>
          </w:tcPr>
          <w:p w14:paraId="2A300187" w14:textId="7DC19AC0" w:rsidR="006524C3" w:rsidRPr="000B0F15" w:rsidRDefault="00521025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AB AMKE</w:t>
            </w:r>
          </w:p>
        </w:tc>
        <w:tc>
          <w:tcPr>
            <w:tcW w:w="1367" w:type="dxa"/>
            <w:vAlign w:val="center"/>
          </w:tcPr>
          <w:p w14:paraId="0EB77196" w14:textId="5D56C94B" w:rsidR="006524C3" w:rsidRPr="000B0F15" w:rsidRDefault="00521025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18.05.2022.</w:t>
            </w:r>
          </w:p>
        </w:tc>
        <w:tc>
          <w:tcPr>
            <w:tcW w:w="1309" w:type="dxa"/>
            <w:vAlign w:val="center"/>
          </w:tcPr>
          <w:p w14:paraId="2E8D3D4B" w14:textId="56962AEB" w:rsidR="006524C3" w:rsidRPr="000B0F15" w:rsidRDefault="00521025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16.08.2022.</w:t>
            </w:r>
          </w:p>
        </w:tc>
        <w:tc>
          <w:tcPr>
            <w:tcW w:w="1780" w:type="dxa"/>
            <w:vAlign w:val="center"/>
          </w:tcPr>
          <w:p w14:paraId="7B7529C1" w14:textId="2DFFFD66" w:rsidR="006524C3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31" w:tooltip="Atvērt līgumu" w:history="1">
              <w:r w:rsidR="00521025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RPKIA-22-372-lī</w:t>
              </w:r>
            </w:hyperlink>
          </w:p>
        </w:tc>
      </w:tr>
      <w:tr w:rsidR="006524C3" w14:paraId="0E01A9C0" w14:textId="77777777" w:rsidTr="0071461E">
        <w:tc>
          <w:tcPr>
            <w:tcW w:w="984" w:type="dxa"/>
            <w:vAlign w:val="center"/>
          </w:tcPr>
          <w:p w14:paraId="35A6D8BB" w14:textId="55BE171C" w:rsidR="006524C3" w:rsidRPr="000B0F15" w:rsidRDefault="006524C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</w:t>
            </w:r>
          </w:p>
        </w:tc>
        <w:tc>
          <w:tcPr>
            <w:tcW w:w="5390" w:type="dxa"/>
            <w:vAlign w:val="center"/>
          </w:tcPr>
          <w:p w14:paraId="5CD54F9B" w14:textId="3935F899" w:rsidR="006524C3" w:rsidRPr="000B0F15" w:rsidRDefault="00182470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Transporta un naktsmītnes nodrošinājums komandējumam uz Nansī (Francija)</w:t>
            </w:r>
          </w:p>
        </w:tc>
        <w:tc>
          <w:tcPr>
            <w:tcW w:w="1733" w:type="dxa"/>
            <w:vAlign w:val="center"/>
          </w:tcPr>
          <w:p w14:paraId="7E5BC6B2" w14:textId="3F2CACA2" w:rsidR="006524C3" w:rsidRPr="000B0F15" w:rsidRDefault="0018247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2004,50</w:t>
            </w:r>
          </w:p>
        </w:tc>
        <w:tc>
          <w:tcPr>
            <w:tcW w:w="2316" w:type="dxa"/>
            <w:vAlign w:val="center"/>
          </w:tcPr>
          <w:p w14:paraId="21E28F41" w14:textId="4FD08023" w:rsidR="006524C3" w:rsidRPr="000B0F15" w:rsidRDefault="0018247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“Kolumbs”</w:t>
            </w:r>
          </w:p>
        </w:tc>
        <w:tc>
          <w:tcPr>
            <w:tcW w:w="1367" w:type="dxa"/>
            <w:vAlign w:val="center"/>
          </w:tcPr>
          <w:p w14:paraId="0B9E7C5F" w14:textId="11B16965" w:rsidR="006524C3" w:rsidRPr="000B0F15" w:rsidRDefault="0018247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01.06.2022.</w:t>
            </w:r>
          </w:p>
        </w:tc>
        <w:tc>
          <w:tcPr>
            <w:tcW w:w="1309" w:type="dxa"/>
            <w:vAlign w:val="center"/>
          </w:tcPr>
          <w:p w14:paraId="5A15EE20" w14:textId="1A074036" w:rsidR="006524C3" w:rsidRPr="000B0F15" w:rsidRDefault="0018247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05.06.2022.</w:t>
            </w:r>
          </w:p>
        </w:tc>
        <w:tc>
          <w:tcPr>
            <w:tcW w:w="1780" w:type="dxa"/>
            <w:vAlign w:val="center"/>
          </w:tcPr>
          <w:p w14:paraId="165D2283" w14:textId="0DD6F627" w:rsidR="006524C3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32" w:tooltip="Atvērt līgumu" w:history="1">
              <w:r w:rsidR="00182470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RPKIA-22-430-lī</w:t>
              </w:r>
            </w:hyperlink>
          </w:p>
        </w:tc>
      </w:tr>
      <w:tr w:rsidR="00182470" w14:paraId="4B38D6CB" w14:textId="77777777" w:rsidTr="0071461E">
        <w:tc>
          <w:tcPr>
            <w:tcW w:w="984" w:type="dxa"/>
            <w:vAlign w:val="center"/>
          </w:tcPr>
          <w:p w14:paraId="5C88ABE2" w14:textId="6B2BF8B0" w:rsidR="00182470" w:rsidRPr="000B0F15" w:rsidRDefault="0018247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</w:t>
            </w:r>
          </w:p>
        </w:tc>
        <w:tc>
          <w:tcPr>
            <w:tcW w:w="5390" w:type="dxa"/>
            <w:vAlign w:val="center"/>
          </w:tcPr>
          <w:p w14:paraId="0236EF99" w14:textId="3D8F6A73" w:rsidR="00182470" w:rsidRPr="000B0F15" w:rsidRDefault="00182470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 xml:space="preserve">Grupas “Ducele” muzikālās programmas nodrošinājums Ielīgošanas pasākumā </w:t>
            </w:r>
          </w:p>
        </w:tc>
        <w:tc>
          <w:tcPr>
            <w:tcW w:w="1733" w:type="dxa"/>
            <w:vAlign w:val="center"/>
          </w:tcPr>
          <w:p w14:paraId="109262AD" w14:textId="0D38E300" w:rsidR="00182470" w:rsidRPr="000B0F15" w:rsidRDefault="0018247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2066,12</w:t>
            </w:r>
          </w:p>
        </w:tc>
        <w:tc>
          <w:tcPr>
            <w:tcW w:w="2316" w:type="dxa"/>
            <w:vAlign w:val="center"/>
          </w:tcPr>
          <w:p w14:paraId="5AE05320" w14:textId="372956D3" w:rsidR="00182470" w:rsidRPr="000B0F15" w:rsidRDefault="0018247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“Siguldas Skaņu studija”</w:t>
            </w:r>
          </w:p>
        </w:tc>
        <w:tc>
          <w:tcPr>
            <w:tcW w:w="1367" w:type="dxa"/>
            <w:vAlign w:val="center"/>
          </w:tcPr>
          <w:p w14:paraId="6AE1E005" w14:textId="55D93764" w:rsidR="00182470" w:rsidRPr="000B0F15" w:rsidRDefault="0018247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01.06.2022.</w:t>
            </w:r>
          </w:p>
        </w:tc>
        <w:tc>
          <w:tcPr>
            <w:tcW w:w="1309" w:type="dxa"/>
            <w:vAlign w:val="center"/>
          </w:tcPr>
          <w:p w14:paraId="765C0125" w14:textId="7DDB7729" w:rsidR="00182470" w:rsidRPr="000B0F15" w:rsidRDefault="0018247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18.06.2022.</w:t>
            </w:r>
          </w:p>
        </w:tc>
        <w:tc>
          <w:tcPr>
            <w:tcW w:w="1780" w:type="dxa"/>
            <w:vAlign w:val="center"/>
          </w:tcPr>
          <w:p w14:paraId="42A4E6D8" w14:textId="3296D1DE" w:rsidR="00182470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33" w:tooltip="Atvērt līgumu" w:history="1">
              <w:r w:rsidR="00182470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RPKIA-22-399-lī</w:t>
              </w:r>
            </w:hyperlink>
          </w:p>
        </w:tc>
      </w:tr>
      <w:tr w:rsidR="00182470" w14:paraId="768CB831" w14:textId="77777777" w:rsidTr="0071461E">
        <w:tc>
          <w:tcPr>
            <w:tcW w:w="984" w:type="dxa"/>
            <w:vAlign w:val="center"/>
          </w:tcPr>
          <w:p w14:paraId="72EB7369" w14:textId="0640575B" w:rsidR="00182470" w:rsidRPr="000B0F15" w:rsidRDefault="0018247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32.</w:t>
            </w:r>
          </w:p>
        </w:tc>
        <w:tc>
          <w:tcPr>
            <w:tcW w:w="5390" w:type="dxa"/>
            <w:vAlign w:val="center"/>
          </w:tcPr>
          <w:p w14:paraId="4DB76A3F" w14:textId="58D2481A" w:rsidR="00182470" w:rsidRPr="000B0F15" w:rsidRDefault="000C0354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Vides instalācijas izveide</w:t>
            </w:r>
          </w:p>
        </w:tc>
        <w:tc>
          <w:tcPr>
            <w:tcW w:w="1733" w:type="dxa"/>
            <w:vAlign w:val="center"/>
          </w:tcPr>
          <w:p w14:paraId="1073CA55" w14:textId="368565C5" w:rsidR="00182470" w:rsidRPr="000B0F15" w:rsidRDefault="000C0354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1652,89</w:t>
            </w:r>
          </w:p>
        </w:tc>
        <w:tc>
          <w:tcPr>
            <w:tcW w:w="2316" w:type="dxa"/>
            <w:vAlign w:val="center"/>
          </w:tcPr>
          <w:p w14:paraId="4525D161" w14:textId="0446CB45" w:rsidR="00182470" w:rsidRPr="000B0F15" w:rsidRDefault="000C0354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“Practical Studio”</w:t>
            </w:r>
          </w:p>
        </w:tc>
        <w:tc>
          <w:tcPr>
            <w:tcW w:w="1367" w:type="dxa"/>
            <w:vAlign w:val="center"/>
          </w:tcPr>
          <w:p w14:paraId="56DE6069" w14:textId="07E30110" w:rsidR="00182470" w:rsidRPr="000B0F15" w:rsidRDefault="000C0354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06.06.2022.</w:t>
            </w:r>
          </w:p>
        </w:tc>
        <w:tc>
          <w:tcPr>
            <w:tcW w:w="1309" w:type="dxa"/>
            <w:vAlign w:val="center"/>
          </w:tcPr>
          <w:p w14:paraId="2C2584BF" w14:textId="5914C435" w:rsidR="00182470" w:rsidRPr="000B0F15" w:rsidRDefault="000C0354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27.06.2022.</w:t>
            </w:r>
          </w:p>
        </w:tc>
        <w:tc>
          <w:tcPr>
            <w:tcW w:w="1780" w:type="dxa"/>
            <w:vAlign w:val="center"/>
          </w:tcPr>
          <w:p w14:paraId="36625CBE" w14:textId="3F52FA61" w:rsidR="00182470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34" w:tooltip="Atvērt līgumu" w:history="1">
              <w:r w:rsidR="000C0354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RPKIA-22-417-lī</w:t>
              </w:r>
            </w:hyperlink>
          </w:p>
        </w:tc>
      </w:tr>
      <w:tr w:rsidR="00182470" w14:paraId="78E741CC" w14:textId="77777777" w:rsidTr="0071461E">
        <w:tc>
          <w:tcPr>
            <w:tcW w:w="984" w:type="dxa"/>
            <w:vAlign w:val="center"/>
          </w:tcPr>
          <w:p w14:paraId="5E37218F" w14:textId="10234D48" w:rsidR="00182470" w:rsidRPr="000B0F15" w:rsidRDefault="0018247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33.</w:t>
            </w:r>
          </w:p>
        </w:tc>
        <w:tc>
          <w:tcPr>
            <w:tcW w:w="5390" w:type="dxa"/>
            <w:vAlign w:val="center"/>
          </w:tcPr>
          <w:p w14:paraId="040F5534" w14:textId="0B4AD866" w:rsidR="00182470" w:rsidRPr="000B0F15" w:rsidRDefault="00FD0183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Saulgriežu ielīgošanas koncerta mākslinieciskā vadīšana un danču vadīšana kopā ar folkloras kopu “Banga” kultūrtelpā “Strops”.</w:t>
            </w:r>
          </w:p>
        </w:tc>
        <w:tc>
          <w:tcPr>
            <w:tcW w:w="1733" w:type="dxa"/>
            <w:vAlign w:val="center"/>
          </w:tcPr>
          <w:p w14:paraId="5B444EBB" w14:textId="456060F1" w:rsidR="00182470" w:rsidRPr="000B0F15" w:rsidRDefault="00FD018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900</w:t>
            </w:r>
          </w:p>
        </w:tc>
        <w:tc>
          <w:tcPr>
            <w:tcW w:w="2316" w:type="dxa"/>
            <w:vAlign w:val="center"/>
          </w:tcPr>
          <w:p w14:paraId="668D4787" w14:textId="3B608BE2" w:rsidR="00182470" w:rsidRPr="000B0F15" w:rsidRDefault="00FD018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Elīna Ellere</w:t>
            </w:r>
          </w:p>
        </w:tc>
        <w:tc>
          <w:tcPr>
            <w:tcW w:w="1367" w:type="dxa"/>
            <w:vAlign w:val="center"/>
          </w:tcPr>
          <w:p w14:paraId="54FDFFF3" w14:textId="2DF10208" w:rsidR="00182470" w:rsidRPr="000B0F15" w:rsidRDefault="00FD018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08.06.2022.</w:t>
            </w:r>
          </w:p>
        </w:tc>
        <w:tc>
          <w:tcPr>
            <w:tcW w:w="1309" w:type="dxa"/>
            <w:vAlign w:val="center"/>
          </w:tcPr>
          <w:p w14:paraId="2F50FB6C" w14:textId="7FDB759D" w:rsidR="00182470" w:rsidRPr="000B0F15" w:rsidRDefault="00FD0183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18.06.2022.</w:t>
            </w:r>
          </w:p>
        </w:tc>
        <w:tc>
          <w:tcPr>
            <w:tcW w:w="1780" w:type="dxa"/>
            <w:vAlign w:val="center"/>
          </w:tcPr>
          <w:p w14:paraId="50CA3886" w14:textId="788B5078" w:rsidR="00182470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35" w:tooltip="Atvērt līgumu" w:history="1">
              <w:r w:rsidR="00FD0183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RPKIA-22-428-lī</w:t>
              </w:r>
            </w:hyperlink>
          </w:p>
        </w:tc>
      </w:tr>
      <w:tr w:rsidR="00182470" w14:paraId="39BFD92A" w14:textId="77777777" w:rsidTr="0071461E">
        <w:tc>
          <w:tcPr>
            <w:tcW w:w="984" w:type="dxa"/>
            <w:vAlign w:val="center"/>
          </w:tcPr>
          <w:p w14:paraId="5AD41622" w14:textId="67C4F01E" w:rsidR="00182470" w:rsidRPr="000B0F15" w:rsidRDefault="0018247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34.</w:t>
            </w:r>
          </w:p>
        </w:tc>
        <w:tc>
          <w:tcPr>
            <w:tcW w:w="5390" w:type="dxa"/>
            <w:vAlign w:val="center"/>
          </w:tcPr>
          <w:p w14:paraId="15620D44" w14:textId="3B22EDCF" w:rsidR="00182470" w:rsidRPr="000B0F15" w:rsidRDefault="00220137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Multimediālās izstādes/izrādes par Emīlu Dārziņu laikmetīgās dejas kontekstā nodrošināšana</w:t>
            </w:r>
          </w:p>
        </w:tc>
        <w:tc>
          <w:tcPr>
            <w:tcW w:w="1733" w:type="dxa"/>
            <w:vAlign w:val="center"/>
          </w:tcPr>
          <w:p w14:paraId="6DA3A74B" w14:textId="215112AE" w:rsidR="00182470" w:rsidRPr="000B0F15" w:rsidRDefault="002201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4000</w:t>
            </w:r>
          </w:p>
        </w:tc>
        <w:tc>
          <w:tcPr>
            <w:tcW w:w="2316" w:type="dxa"/>
            <w:vAlign w:val="center"/>
          </w:tcPr>
          <w:p w14:paraId="3A55CDED" w14:textId="73E02311" w:rsidR="00182470" w:rsidRPr="000B0F15" w:rsidRDefault="002201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“Story Hub”</w:t>
            </w:r>
          </w:p>
        </w:tc>
        <w:tc>
          <w:tcPr>
            <w:tcW w:w="1367" w:type="dxa"/>
            <w:vAlign w:val="center"/>
          </w:tcPr>
          <w:p w14:paraId="08C9C34F" w14:textId="4CA211AD" w:rsidR="00182470" w:rsidRPr="000B0F15" w:rsidRDefault="002201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13.06.2022.</w:t>
            </w:r>
          </w:p>
        </w:tc>
        <w:tc>
          <w:tcPr>
            <w:tcW w:w="1309" w:type="dxa"/>
            <w:vAlign w:val="center"/>
          </w:tcPr>
          <w:p w14:paraId="3F5668BE" w14:textId="6F5CF005" w:rsidR="00182470" w:rsidRPr="000B0F15" w:rsidRDefault="002201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07.07.2022.</w:t>
            </w:r>
          </w:p>
        </w:tc>
        <w:tc>
          <w:tcPr>
            <w:tcW w:w="1780" w:type="dxa"/>
            <w:vAlign w:val="center"/>
          </w:tcPr>
          <w:p w14:paraId="70FD1FF4" w14:textId="1A27FE8B" w:rsidR="00182470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36" w:tooltip="Atvērt līgumu" w:history="1">
              <w:r w:rsidR="00220137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RPKIA-22-442-lī</w:t>
              </w:r>
            </w:hyperlink>
          </w:p>
        </w:tc>
      </w:tr>
      <w:tr w:rsidR="00182470" w14:paraId="2EAEBEA7" w14:textId="77777777" w:rsidTr="0071461E">
        <w:tc>
          <w:tcPr>
            <w:tcW w:w="984" w:type="dxa"/>
            <w:vAlign w:val="center"/>
          </w:tcPr>
          <w:p w14:paraId="0FFAEE1D" w14:textId="37D68978" w:rsidR="00182470" w:rsidRPr="000B0F15" w:rsidRDefault="0018247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35.</w:t>
            </w:r>
          </w:p>
        </w:tc>
        <w:tc>
          <w:tcPr>
            <w:tcW w:w="5390" w:type="dxa"/>
            <w:vAlign w:val="center"/>
          </w:tcPr>
          <w:p w14:paraId="288D7773" w14:textId="4D93B6D4" w:rsidR="00182470" w:rsidRPr="000B0F15" w:rsidRDefault="00D42EEC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Komunistiskā genocīda upuru piemiņas dienas koncerta programmas sagatavošana un realizācija</w:t>
            </w:r>
          </w:p>
        </w:tc>
        <w:tc>
          <w:tcPr>
            <w:tcW w:w="1733" w:type="dxa"/>
            <w:vAlign w:val="center"/>
          </w:tcPr>
          <w:p w14:paraId="562C30FF" w14:textId="07898C0D" w:rsidR="00182470" w:rsidRPr="000B0F15" w:rsidRDefault="00D42EEC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2500</w:t>
            </w:r>
          </w:p>
        </w:tc>
        <w:tc>
          <w:tcPr>
            <w:tcW w:w="2316" w:type="dxa"/>
            <w:vAlign w:val="center"/>
          </w:tcPr>
          <w:p w14:paraId="786085A5" w14:textId="397BC4B1" w:rsidR="00182470" w:rsidRPr="000B0F15" w:rsidRDefault="00D42EEC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VAK “Latvija”</w:t>
            </w:r>
          </w:p>
        </w:tc>
        <w:tc>
          <w:tcPr>
            <w:tcW w:w="1367" w:type="dxa"/>
            <w:vAlign w:val="center"/>
          </w:tcPr>
          <w:p w14:paraId="29F3F112" w14:textId="0A7B4C57" w:rsidR="00182470" w:rsidRPr="000B0F15" w:rsidRDefault="002201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14.06.2022.</w:t>
            </w:r>
          </w:p>
        </w:tc>
        <w:tc>
          <w:tcPr>
            <w:tcW w:w="1309" w:type="dxa"/>
            <w:vAlign w:val="center"/>
          </w:tcPr>
          <w:p w14:paraId="0E740932" w14:textId="45D1E5C4" w:rsidR="00182470" w:rsidRPr="000B0F15" w:rsidRDefault="00220137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14.06.2022.</w:t>
            </w:r>
          </w:p>
        </w:tc>
        <w:tc>
          <w:tcPr>
            <w:tcW w:w="1780" w:type="dxa"/>
            <w:vAlign w:val="center"/>
          </w:tcPr>
          <w:p w14:paraId="14918BD9" w14:textId="5A8CEC8D" w:rsidR="00182470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37" w:tooltip="Atvērt līgumu" w:history="1">
              <w:r w:rsidR="00220137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RPKIA-22-481-lī</w:t>
              </w:r>
            </w:hyperlink>
          </w:p>
        </w:tc>
      </w:tr>
      <w:tr w:rsidR="00182470" w14:paraId="6DA30D3A" w14:textId="77777777" w:rsidTr="0071461E">
        <w:tc>
          <w:tcPr>
            <w:tcW w:w="984" w:type="dxa"/>
            <w:vAlign w:val="center"/>
          </w:tcPr>
          <w:p w14:paraId="1784B1FF" w14:textId="126429CE" w:rsidR="00182470" w:rsidRPr="000B0F15" w:rsidRDefault="0018247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36.</w:t>
            </w:r>
          </w:p>
        </w:tc>
        <w:tc>
          <w:tcPr>
            <w:tcW w:w="5390" w:type="dxa"/>
            <w:vAlign w:val="center"/>
          </w:tcPr>
          <w:p w14:paraId="58AD4067" w14:textId="4BF25BC1" w:rsidR="00182470" w:rsidRPr="000B0F15" w:rsidRDefault="003D6BC1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pilsētas tradicionālā ielīgošanas pasākuma “Zāļu tirgus” mākslinieciskās skatuves programmas nodrošināšana</w:t>
            </w:r>
          </w:p>
        </w:tc>
        <w:tc>
          <w:tcPr>
            <w:tcW w:w="1733" w:type="dxa"/>
            <w:vAlign w:val="center"/>
          </w:tcPr>
          <w:p w14:paraId="098C952D" w14:textId="10F5030F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600</w:t>
            </w:r>
          </w:p>
        </w:tc>
        <w:tc>
          <w:tcPr>
            <w:tcW w:w="2316" w:type="dxa"/>
            <w:vAlign w:val="center"/>
          </w:tcPr>
          <w:p w14:paraId="71438615" w14:textId="23C430FC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“Pigimond”</w:t>
            </w:r>
          </w:p>
        </w:tc>
        <w:tc>
          <w:tcPr>
            <w:tcW w:w="1367" w:type="dxa"/>
            <w:vAlign w:val="center"/>
          </w:tcPr>
          <w:p w14:paraId="467BD04F" w14:textId="0047B18D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16.06.2022.</w:t>
            </w:r>
          </w:p>
        </w:tc>
        <w:tc>
          <w:tcPr>
            <w:tcW w:w="1309" w:type="dxa"/>
            <w:vAlign w:val="center"/>
          </w:tcPr>
          <w:p w14:paraId="16F34A22" w14:textId="2ABD0C83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22.06.2022.</w:t>
            </w:r>
          </w:p>
        </w:tc>
        <w:tc>
          <w:tcPr>
            <w:tcW w:w="1780" w:type="dxa"/>
            <w:vAlign w:val="center"/>
          </w:tcPr>
          <w:p w14:paraId="0E6FAF41" w14:textId="479BD44F" w:rsidR="00182470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38" w:tooltip="Atvērt līgumu" w:history="1">
              <w:r w:rsidR="003D6BC1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RPKIA-22-453-lī</w:t>
              </w:r>
            </w:hyperlink>
          </w:p>
        </w:tc>
      </w:tr>
      <w:tr w:rsidR="00182470" w14:paraId="3E484260" w14:textId="77777777" w:rsidTr="0071461E">
        <w:tc>
          <w:tcPr>
            <w:tcW w:w="984" w:type="dxa"/>
            <w:vAlign w:val="center"/>
          </w:tcPr>
          <w:p w14:paraId="233F6840" w14:textId="00BB3370" w:rsidR="00182470" w:rsidRPr="000B0F15" w:rsidRDefault="0018247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37.</w:t>
            </w:r>
          </w:p>
        </w:tc>
        <w:tc>
          <w:tcPr>
            <w:tcW w:w="5390" w:type="dxa"/>
            <w:vAlign w:val="center"/>
          </w:tcPr>
          <w:p w14:paraId="528F3498" w14:textId="06F7E1A5" w:rsidR="00182470" w:rsidRPr="000B0F15" w:rsidRDefault="003D6BC1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pilsētas tradicionālā ielīgošanas pasākuma “Zāļu tirgus” mākslinieciskās skatuves programmas nodrošināšana</w:t>
            </w:r>
          </w:p>
        </w:tc>
        <w:tc>
          <w:tcPr>
            <w:tcW w:w="1733" w:type="dxa"/>
            <w:vAlign w:val="center"/>
          </w:tcPr>
          <w:p w14:paraId="5AE180C9" w14:textId="317BE566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2500</w:t>
            </w:r>
          </w:p>
        </w:tc>
        <w:tc>
          <w:tcPr>
            <w:tcW w:w="2316" w:type="dxa"/>
            <w:vAlign w:val="center"/>
          </w:tcPr>
          <w:p w14:paraId="1816897F" w14:textId="16746FBB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“Melodia MA”</w:t>
            </w:r>
          </w:p>
        </w:tc>
        <w:tc>
          <w:tcPr>
            <w:tcW w:w="1367" w:type="dxa"/>
            <w:vAlign w:val="center"/>
          </w:tcPr>
          <w:p w14:paraId="33A584E2" w14:textId="376A5351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17.06.2022.</w:t>
            </w:r>
          </w:p>
        </w:tc>
        <w:tc>
          <w:tcPr>
            <w:tcW w:w="1309" w:type="dxa"/>
            <w:vAlign w:val="center"/>
          </w:tcPr>
          <w:p w14:paraId="6FE7B155" w14:textId="79021C9C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22.06.2022.</w:t>
            </w:r>
          </w:p>
        </w:tc>
        <w:tc>
          <w:tcPr>
            <w:tcW w:w="1780" w:type="dxa"/>
            <w:vAlign w:val="center"/>
          </w:tcPr>
          <w:p w14:paraId="268B04EA" w14:textId="600B1199" w:rsidR="00182470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39" w:tooltip="Atvērt līgumu" w:history="1">
              <w:r w:rsidR="003D6BC1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RPKIA-22-462-lī</w:t>
              </w:r>
            </w:hyperlink>
          </w:p>
        </w:tc>
      </w:tr>
      <w:tr w:rsidR="00182470" w14:paraId="0F288227" w14:textId="77777777" w:rsidTr="0071461E">
        <w:tc>
          <w:tcPr>
            <w:tcW w:w="984" w:type="dxa"/>
            <w:vAlign w:val="center"/>
          </w:tcPr>
          <w:p w14:paraId="75272DA5" w14:textId="20A84D0E" w:rsidR="00182470" w:rsidRPr="000B0F15" w:rsidRDefault="0018247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38.</w:t>
            </w:r>
          </w:p>
        </w:tc>
        <w:tc>
          <w:tcPr>
            <w:tcW w:w="5390" w:type="dxa"/>
            <w:vAlign w:val="center"/>
          </w:tcPr>
          <w:p w14:paraId="7B0F0BCC" w14:textId="1B3D8992" w:rsidR="00182470" w:rsidRPr="000B0F15" w:rsidRDefault="003D6BC1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pilsētas tradicionālā ielīgošanas pasākuma “Zāļu tirgus” mākslinieciskās skatuves programmas nodrošināšana</w:t>
            </w:r>
          </w:p>
        </w:tc>
        <w:tc>
          <w:tcPr>
            <w:tcW w:w="1733" w:type="dxa"/>
            <w:vAlign w:val="center"/>
          </w:tcPr>
          <w:p w14:paraId="0B4490DE" w14:textId="19BA377C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200</w:t>
            </w:r>
          </w:p>
        </w:tc>
        <w:tc>
          <w:tcPr>
            <w:tcW w:w="2316" w:type="dxa"/>
            <w:vAlign w:val="center"/>
          </w:tcPr>
          <w:p w14:paraId="60763C95" w14:textId="1874F185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Tradicionālā kultūras biedrība “Aprika”</w:t>
            </w:r>
          </w:p>
        </w:tc>
        <w:tc>
          <w:tcPr>
            <w:tcW w:w="1367" w:type="dxa"/>
            <w:vAlign w:val="center"/>
          </w:tcPr>
          <w:p w14:paraId="32FF1937" w14:textId="07B573EE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17.06.2022.</w:t>
            </w:r>
          </w:p>
        </w:tc>
        <w:tc>
          <w:tcPr>
            <w:tcW w:w="1309" w:type="dxa"/>
            <w:vAlign w:val="center"/>
          </w:tcPr>
          <w:p w14:paraId="7F771AD5" w14:textId="42D1A64F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22.06.2022.</w:t>
            </w:r>
          </w:p>
        </w:tc>
        <w:tc>
          <w:tcPr>
            <w:tcW w:w="1780" w:type="dxa"/>
            <w:vAlign w:val="center"/>
          </w:tcPr>
          <w:p w14:paraId="174D6500" w14:textId="61414C9F" w:rsidR="00182470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40" w:tooltip="Atvērt līgumu" w:history="1">
              <w:r w:rsidR="003D6BC1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RPKIA-22-463-lī</w:t>
              </w:r>
            </w:hyperlink>
          </w:p>
        </w:tc>
      </w:tr>
      <w:tr w:rsidR="00182470" w14:paraId="2866B4EB" w14:textId="77777777" w:rsidTr="0071461E">
        <w:tc>
          <w:tcPr>
            <w:tcW w:w="984" w:type="dxa"/>
            <w:vAlign w:val="center"/>
          </w:tcPr>
          <w:p w14:paraId="6F565D17" w14:textId="692F9512" w:rsidR="00182470" w:rsidRPr="000B0F15" w:rsidRDefault="0018247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39.</w:t>
            </w:r>
          </w:p>
        </w:tc>
        <w:tc>
          <w:tcPr>
            <w:tcW w:w="5390" w:type="dxa"/>
            <w:vAlign w:val="center"/>
          </w:tcPr>
          <w:p w14:paraId="5F3E2095" w14:textId="22D364E8" w:rsidR="00182470" w:rsidRPr="000B0F15" w:rsidRDefault="003D6BC1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pilsētas tradicionālā ielīgošanas pasākuma “Zāļu tirgus” mākslinieciskās skatuves programmas nodrošināšana</w:t>
            </w:r>
          </w:p>
        </w:tc>
        <w:tc>
          <w:tcPr>
            <w:tcW w:w="1733" w:type="dxa"/>
            <w:vAlign w:val="center"/>
          </w:tcPr>
          <w:p w14:paraId="6D74DD40" w14:textId="6534ED8B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605</w:t>
            </w:r>
          </w:p>
        </w:tc>
        <w:tc>
          <w:tcPr>
            <w:tcW w:w="2316" w:type="dxa"/>
            <w:vAlign w:val="center"/>
          </w:tcPr>
          <w:p w14:paraId="3758DA62" w14:textId="439FAF1B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Biedrība “Latvijas Brass asociācija”</w:t>
            </w:r>
          </w:p>
        </w:tc>
        <w:tc>
          <w:tcPr>
            <w:tcW w:w="1367" w:type="dxa"/>
            <w:vAlign w:val="center"/>
          </w:tcPr>
          <w:p w14:paraId="66BEBE70" w14:textId="380E0A61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17.06.2022.</w:t>
            </w:r>
          </w:p>
        </w:tc>
        <w:tc>
          <w:tcPr>
            <w:tcW w:w="1309" w:type="dxa"/>
            <w:vAlign w:val="center"/>
          </w:tcPr>
          <w:p w14:paraId="3E9CAA8D" w14:textId="19CE64A1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22.06.2022.</w:t>
            </w:r>
          </w:p>
        </w:tc>
        <w:tc>
          <w:tcPr>
            <w:tcW w:w="1780" w:type="dxa"/>
            <w:vAlign w:val="center"/>
          </w:tcPr>
          <w:p w14:paraId="1B47B13A" w14:textId="21A82C52" w:rsidR="00182470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41" w:tooltip="Atvērt līgumu" w:history="1">
              <w:r w:rsidR="003D6BC1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RPKIA-22-476-lī</w:t>
              </w:r>
            </w:hyperlink>
          </w:p>
        </w:tc>
      </w:tr>
      <w:tr w:rsidR="00182470" w14:paraId="790FC9E4" w14:textId="77777777" w:rsidTr="0071461E">
        <w:tc>
          <w:tcPr>
            <w:tcW w:w="984" w:type="dxa"/>
            <w:vAlign w:val="center"/>
          </w:tcPr>
          <w:p w14:paraId="073773B7" w14:textId="74E6623B" w:rsidR="00182470" w:rsidRPr="000B0F15" w:rsidRDefault="0018247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40.</w:t>
            </w:r>
          </w:p>
        </w:tc>
        <w:tc>
          <w:tcPr>
            <w:tcW w:w="5390" w:type="dxa"/>
            <w:vAlign w:val="center"/>
          </w:tcPr>
          <w:p w14:paraId="755EECDF" w14:textId="1112AC7C" w:rsidR="00182470" w:rsidRPr="000B0F15" w:rsidRDefault="003D6BC1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pilsētas tradicionālā ielīgošanas pasākuma “Zāļu tirgus” mākslinieciskās skatuves programmas nodrošināšana</w:t>
            </w:r>
          </w:p>
        </w:tc>
        <w:tc>
          <w:tcPr>
            <w:tcW w:w="1733" w:type="dxa"/>
            <w:vAlign w:val="center"/>
          </w:tcPr>
          <w:p w14:paraId="55B22C75" w14:textId="5DDA17AD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1066,67</w:t>
            </w:r>
          </w:p>
        </w:tc>
        <w:tc>
          <w:tcPr>
            <w:tcW w:w="2316" w:type="dxa"/>
            <w:vAlign w:val="center"/>
          </w:tcPr>
          <w:p w14:paraId="2F6071AD" w14:textId="3F2BFBB8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Zane Vaļicka</w:t>
            </w:r>
          </w:p>
        </w:tc>
        <w:tc>
          <w:tcPr>
            <w:tcW w:w="1367" w:type="dxa"/>
            <w:vAlign w:val="center"/>
          </w:tcPr>
          <w:p w14:paraId="21F5C647" w14:textId="4CB85EC3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17.06.2022.</w:t>
            </w:r>
          </w:p>
        </w:tc>
        <w:tc>
          <w:tcPr>
            <w:tcW w:w="1309" w:type="dxa"/>
            <w:vAlign w:val="center"/>
          </w:tcPr>
          <w:p w14:paraId="6CC44FC2" w14:textId="1479ED3C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22.06.2022.</w:t>
            </w:r>
          </w:p>
        </w:tc>
        <w:tc>
          <w:tcPr>
            <w:tcW w:w="1780" w:type="dxa"/>
            <w:vAlign w:val="center"/>
          </w:tcPr>
          <w:p w14:paraId="4234A7A2" w14:textId="3673EA39" w:rsidR="00182470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42" w:tooltip="Atvērt līgumu" w:history="1">
              <w:r w:rsidR="003D6BC1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RPKIA-22-466-lī</w:t>
              </w:r>
            </w:hyperlink>
          </w:p>
        </w:tc>
      </w:tr>
      <w:tr w:rsidR="00182470" w14:paraId="0880D8B4" w14:textId="77777777" w:rsidTr="0071461E">
        <w:tc>
          <w:tcPr>
            <w:tcW w:w="984" w:type="dxa"/>
            <w:vAlign w:val="center"/>
          </w:tcPr>
          <w:p w14:paraId="6DC11A13" w14:textId="686991F9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41.</w:t>
            </w:r>
          </w:p>
        </w:tc>
        <w:tc>
          <w:tcPr>
            <w:tcW w:w="5390" w:type="dxa"/>
            <w:vAlign w:val="center"/>
          </w:tcPr>
          <w:p w14:paraId="24123A9F" w14:textId="146FCD71" w:rsidR="00182470" w:rsidRPr="000B0F15" w:rsidRDefault="003D6BC1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pilsētas tradicionālā ielīgošanas pasākuma “Zāļu tirgus” mākslinieciskās skatuves programmas nodrošināšana</w:t>
            </w:r>
          </w:p>
        </w:tc>
        <w:tc>
          <w:tcPr>
            <w:tcW w:w="1733" w:type="dxa"/>
            <w:vAlign w:val="center"/>
          </w:tcPr>
          <w:p w14:paraId="6A5FB901" w14:textId="6D8881BD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1066,67</w:t>
            </w:r>
          </w:p>
        </w:tc>
        <w:tc>
          <w:tcPr>
            <w:tcW w:w="2316" w:type="dxa"/>
            <w:vAlign w:val="center"/>
          </w:tcPr>
          <w:p w14:paraId="754953FF" w14:textId="20E6A3B2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Artūrs Dīcis</w:t>
            </w:r>
          </w:p>
        </w:tc>
        <w:tc>
          <w:tcPr>
            <w:tcW w:w="1367" w:type="dxa"/>
            <w:vAlign w:val="center"/>
          </w:tcPr>
          <w:p w14:paraId="1928486A" w14:textId="4FF1B836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17.06.2022.</w:t>
            </w:r>
          </w:p>
        </w:tc>
        <w:tc>
          <w:tcPr>
            <w:tcW w:w="1309" w:type="dxa"/>
            <w:vAlign w:val="center"/>
          </w:tcPr>
          <w:p w14:paraId="396EB7D7" w14:textId="53EA2A59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22.06.2022.</w:t>
            </w:r>
          </w:p>
        </w:tc>
        <w:tc>
          <w:tcPr>
            <w:tcW w:w="1780" w:type="dxa"/>
            <w:vAlign w:val="center"/>
          </w:tcPr>
          <w:p w14:paraId="678F88D2" w14:textId="220A0840" w:rsidR="00182470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43" w:tooltip="Atvērt līgumu" w:history="1">
              <w:r w:rsidR="003D6BC1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RPKIA-22-465-lī</w:t>
              </w:r>
            </w:hyperlink>
          </w:p>
        </w:tc>
      </w:tr>
      <w:tr w:rsidR="00182470" w14:paraId="6C92E8B1" w14:textId="77777777" w:rsidTr="0071461E">
        <w:tc>
          <w:tcPr>
            <w:tcW w:w="984" w:type="dxa"/>
            <w:vAlign w:val="center"/>
          </w:tcPr>
          <w:p w14:paraId="520620E5" w14:textId="3BF65408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42.</w:t>
            </w:r>
          </w:p>
        </w:tc>
        <w:tc>
          <w:tcPr>
            <w:tcW w:w="5390" w:type="dxa"/>
            <w:vAlign w:val="center"/>
          </w:tcPr>
          <w:p w14:paraId="5028D12D" w14:textId="6ACE31DA" w:rsidR="00182470" w:rsidRPr="000B0F15" w:rsidRDefault="00214829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Apsardzes pakalpojuma nodrošināšana Rīgas pilsētas tradicionālajā ielīgošanas pasākumā “Zāļu tirgus”</w:t>
            </w:r>
          </w:p>
        </w:tc>
        <w:tc>
          <w:tcPr>
            <w:tcW w:w="1733" w:type="dxa"/>
            <w:vAlign w:val="center"/>
          </w:tcPr>
          <w:p w14:paraId="48ED78F9" w14:textId="7025CAF6" w:rsidR="00182470" w:rsidRPr="000B0F15" w:rsidRDefault="00214829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1306</w:t>
            </w:r>
          </w:p>
        </w:tc>
        <w:tc>
          <w:tcPr>
            <w:tcW w:w="2316" w:type="dxa"/>
            <w:vAlign w:val="center"/>
          </w:tcPr>
          <w:p w14:paraId="5946C930" w14:textId="6986D686" w:rsidR="00182470" w:rsidRPr="000B0F15" w:rsidRDefault="00214829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“Art-Expo Security”</w:t>
            </w:r>
          </w:p>
        </w:tc>
        <w:tc>
          <w:tcPr>
            <w:tcW w:w="1367" w:type="dxa"/>
            <w:vAlign w:val="center"/>
          </w:tcPr>
          <w:p w14:paraId="0BA12363" w14:textId="06147EB1" w:rsidR="00182470" w:rsidRPr="000B0F15" w:rsidRDefault="00214829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20.06.2022.</w:t>
            </w:r>
          </w:p>
        </w:tc>
        <w:tc>
          <w:tcPr>
            <w:tcW w:w="1309" w:type="dxa"/>
            <w:vAlign w:val="center"/>
          </w:tcPr>
          <w:p w14:paraId="3FD7447D" w14:textId="07B8154D" w:rsidR="00182470" w:rsidRPr="000B0F15" w:rsidRDefault="00214829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22.06.2022.</w:t>
            </w:r>
          </w:p>
        </w:tc>
        <w:tc>
          <w:tcPr>
            <w:tcW w:w="1780" w:type="dxa"/>
            <w:vAlign w:val="center"/>
          </w:tcPr>
          <w:p w14:paraId="406B39BD" w14:textId="3F86FC8D" w:rsidR="00182470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44" w:tooltip="Atvērt līgumu" w:history="1">
              <w:r w:rsidR="00214829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RPKIA-22-471-lī</w:t>
              </w:r>
            </w:hyperlink>
          </w:p>
        </w:tc>
      </w:tr>
      <w:tr w:rsidR="00182470" w14:paraId="232E42FA" w14:textId="77777777" w:rsidTr="0071461E">
        <w:tc>
          <w:tcPr>
            <w:tcW w:w="984" w:type="dxa"/>
            <w:vAlign w:val="center"/>
          </w:tcPr>
          <w:p w14:paraId="5AF5B0C1" w14:textId="49A01B34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43.</w:t>
            </w:r>
          </w:p>
        </w:tc>
        <w:tc>
          <w:tcPr>
            <w:tcW w:w="5390" w:type="dxa"/>
            <w:vAlign w:val="center"/>
          </w:tcPr>
          <w:p w14:paraId="1E8AD008" w14:textId="7A086BA9" w:rsidR="00182470" w:rsidRPr="000B0F15" w:rsidRDefault="00633E44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Apskaņošanas pakalpojumu sniegšana Rīgas Kultūras centra “Iļģuciems” rīkotajā “Stropu” pasākumu ciklā Ēbelmuižas parkā</w:t>
            </w:r>
          </w:p>
        </w:tc>
        <w:tc>
          <w:tcPr>
            <w:tcW w:w="1733" w:type="dxa"/>
            <w:vAlign w:val="center"/>
          </w:tcPr>
          <w:p w14:paraId="4E5B764E" w14:textId="6F7F8DAB" w:rsidR="00182470" w:rsidRPr="000B0F15" w:rsidRDefault="00633E44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1800</w:t>
            </w:r>
          </w:p>
        </w:tc>
        <w:tc>
          <w:tcPr>
            <w:tcW w:w="2316" w:type="dxa"/>
            <w:vAlign w:val="center"/>
          </w:tcPr>
          <w:p w14:paraId="25D67F68" w14:textId="679DC0E4" w:rsidR="00182470" w:rsidRPr="000B0F15" w:rsidRDefault="00633E44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“GG Audio Lab”</w:t>
            </w:r>
          </w:p>
        </w:tc>
        <w:tc>
          <w:tcPr>
            <w:tcW w:w="1367" w:type="dxa"/>
            <w:vAlign w:val="center"/>
          </w:tcPr>
          <w:p w14:paraId="30E26FEE" w14:textId="70032786" w:rsidR="00182470" w:rsidRPr="000B0F15" w:rsidRDefault="00633E44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17.06.2022.</w:t>
            </w:r>
          </w:p>
        </w:tc>
        <w:tc>
          <w:tcPr>
            <w:tcW w:w="1309" w:type="dxa"/>
            <w:vAlign w:val="center"/>
          </w:tcPr>
          <w:p w14:paraId="79ECCB4F" w14:textId="2668BAEF" w:rsidR="00182470" w:rsidRPr="000B0F15" w:rsidRDefault="00633E44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03.09.2022.</w:t>
            </w:r>
          </w:p>
        </w:tc>
        <w:tc>
          <w:tcPr>
            <w:tcW w:w="1780" w:type="dxa"/>
            <w:vAlign w:val="center"/>
          </w:tcPr>
          <w:p w14:paraId="0C408B57" w14:textId="33C5FB13" w:rsidR="00182470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45" w:tooltip="Atvērt līgumu" w:history="1">
              <w:r w:rsidR="00633E44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RPKIA-22-469-lī</w:t>
              </w:r>
            </w:hyperlink>
          </w:p>
        </w:tc>
      </w:tr>
      <w:tr w:rsidR="00182470" w14:paraId="407FDB08" w14:textId="77777777" w:rsidTr="0071461E">
        <w:tc>
          <w:tcPr>
            <w:tcW w:w="984" w:type="dxa"/>
            <w:vAlign w:val="center"/>
          </w:tcPr>
          <w:p w14:paraId="40CC3767" w14:textId="4D10DEF6" w:rsidR="00182470" w:rsidRPr="000B0F15" w:rsidRDefault="003D6BC1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44.</w:t>
            </w:r>
          </w:p>
        </w:tc>
        <w:tc>
          <w:tcPr>
            <w:tcW w:w="5390" w:type="dxa"/>
            <w:vAlign w:val="center"/>
          </w:tcPr>
          <w:p w14:paraId="7576484D" w14:textId="26B517F8" w:rsidR="00182470" w:rsidRPr="000B0F15" w:rsidRDefault="00952F8C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Skatuves konstrukciju, gaismu un skaņas tehnikas aprīkojuma nodrošinājums apkalpošana pasākumā “Zāļu tirgus” 2022. gada 22. jūnijā Doma laukumā</w:t>
            </w:r>
          </w:p>
        </w:tc>
        <w:tc>
          <w:tcPr>
            <w:tcW w:w="1733" w:type="dxa"/>
            <w:vAlign w:val="center"/>
          </w:tcPr>
          <w:p w14:paraId="55C0A2AA" w14:textId="19BAC22D" w:rsidR="00182470" w:rsidRPr="000B0F15" w:rsidRDefault="00952F8C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8031,15</w:t>
            </w:r>
          </w:p>
        </w:tc>
        <w:tc>
          <w:tcPr>
            <w:tcW w:w="2316" w:type="dxa"/>
            <w:vAlign w:val="center"/>
          </w:tcPr>
          <w:p w14:paraId="5A2D34CA" w14:textId="745EFD69" w:rsidR="00182470" w:rsidRPr="000B0F15" w:rsidRDefault="00952F8C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“RJK”</w:t>
            </w:r>
          </w:p>
        </w:tc>
        <w:tc>
          <w:tcPr>
            <w:tcW w:w="1367" w:type="dxa"/>
            <w:vAlign w:val="center"/>
          </w:tcPr>
          <w:p w14:paraId="134F0BD7" w14:textId="128EE9AD" w:rsidR="00182470" w:rsidRPr="000B0F15" w:rsidRDefault="00952F8C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17.06.2022.</w:t>
            </w:r>
          </w:p>
        </w:tc>
        <w:tc>
          <w:tcPr>
            <w:tcW w:w="1309" w:type="dxa"/>
            <w:vAlign w:val="center"/>
          </w:tcPr>
          <w:p w14:paraId="5A860481" w14:textId="0D4A0B46" w:rsidR="00182470" w:rsidRPr="000B0F15" w:rsidRDefault="00952F8C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23.06.2022.</w:t>
            </w:r>
          </w:p>
        </w:tc>
        <w:tc>
          <w:tcPr>
            <w:tcW w:w="1780" w:type="dxa"/>
            <w:vAlign w:val="center"/>
          </w:tcPr>
          <w:p w14:paraId="6267BB0D" w14:textId="3D5AD21B" w:rsidR="00182470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46" w:tooltip="Atvērt līgumu" w:history="1">
              <w:r w:rsidR="00952F8C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RPKIA-22-464-lī</w:t>
              </w:r>
            </w:hyperlink>
          </w:p>
        </w:tc>
      </w:tr>
      <w:tr w:rsidR="00182470" w14:paraId="621A3D13" w14:textId="77777777" w:rsidTr="0071461E">
        <w:tc>
          <w:tcPr>
            <w:tcW w:w="984" w:type="dxa"/>
            <w:vAlign w:val="center"/>
          </w:tcPr>
          <w:p w14:paraId="04029EAC" w14:textId="225DE811" w:rsidR="00182470" w:rsidRPr="000B0F15" w:rsidRDefault="00952F8C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45.</w:t>
            </w:r>
          </w:p>
        </w:tc>
        <w:tc>
          <w:tcPr>
            <w:tcW w:w="5390" w:type="dxa"/>
            <w:vAlign w:val="center"/>
          </w:tcPr>
          <w:p w14:paraId="738DDB03" w14:textId="6EE47C76" w:rsidR="00182470" w:rsidRPr="000B0F15" w:rsidRDefault="00DB5AA0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pilsētas tradicionālā ielīgošanas pasākuma “Zāļu tirgus” pasākuma norises vietas scenogrāfijas un noformējuma kopējās mākslinieciskās koncepcijas izveide un realizācija</w:t>
            </w:r>
          </w:p>
        </w:tc>
        <w:tc>
          <w:tcPr>
            <w:tcW w:w="1733" w:type="dxa"/>
            <w:vAlign w:val="center"/>
          </w:tcPr>
          <w:p w14:paraId="2417FA94" w14:textId="05B3C76D" w:rsidR="00182470" w:rsidRPr="000B0F15" w:rsidRDefault="00DB5AA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1800</w:t>
            </w:r>
          </w:p>
        </w:tc>
        <w:tc>
          <w:tcPr>
            <w:tcW w:w="2316" w:type="dxa"/>
            <w:vAlign w:val="center"/>
          </w:tcPr>
          <w:p w14:paraId="46F4B63D" w14:textId="4FB353F6" w:rsidR="00182470" w:rsidRPr="000B0F15" w:rsidRDefault="00DB5AA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Baiba Zvaune</w:t>
            </w:r>
          </w:p>
        </w:tc>
        <w:tc>
          <w:tcPr>
            <w:tcW w:w="1367" w:type="dxa"/>
            <w:vAlign w:val="center"/>
          </w:tcPr>
          <w:p w14:paraId="35001E06" w14:textId="757C5965" w:rsidR="00182470" w:rsidRPr="000B0F15" w:rsidRDefault="00DB5AA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17.06.2022.</w:t>
            </w:r>
          </w:p>
        </w:tc>
        <w:tc>
          <w:tcPr>
            <w:tcW w:w="1309" w:type="dxa"/>
            <w:vAlign w:val="center"/>
          </w:tcPr>
          <w:p w14:paraId="608C9A2E" w14:textId="3DE4C1BB" w:rsidR="00182470" w:rsidRPr="000B0F15" w:rsidRDefault="00DB5AA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22.06.2022.</w:t>
            </w:r>
          </w:p>
        </w:tc>
        <w:tc>
          <w:tcPr>
            <w:tcW w:w="1780" w:type="dxa"/>
            <w:vAlign w:val="center"/>
          </w:tcPr>
          <w:p w14:paraId="0D03B3ED" w14:textId="19433EC1" w:rsidR="00182470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47" w:tooltip="Atvērt līgumu" w:history="1">
              <w:r w:rsidR="00DB5AA0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RPKIA-22-470-lī</w:t>
              </w:r>
            </w:hyperlink>
          </w:p>
        </w:tc>
      </w:tr>
      <w:tr w:rsidR="00182470" w14:paraId="6F7D831E" w14:textId="77777777" w:rsidTr="0071461E">
        <w:tc>
          <w:tcPr>
            <w:tcW w:w="984" w:type="dxa"/>
            <w:vAlign w:val="center"/>
          </w:tcPr>
          <w:p w14:paraId="23A5E1AA" w14:textId="52F9316B" w:rsidR="00182470" w:rsidRPr="000B0F15" w:rsidRDefault="003A72AA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46.</w:t>
            </w:r>
          </w:p>
        </w:tc>
        <w:tc>
          <w:tcPr>
            <w:tcW w:w="5390" w:type="dxa"/>
            <w:vAlign w:val="center"/>
          </w:tcPr>
          <w:p w14:paraId="2DCEEF7B" w14:textId="25E4D705" w:rsidR="00182470" w:rsidRPr="000B0F15" w:rsidRDefault="009D4520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 xml:space="preserve">Aviotransporta nodrošinājums – avio </w:t>
            </w:r>
            <w:r w:rsidRPr="000B0F15">
              <w:rPr>
                <w:rFonts w:cs="Times New Roman"/>
                <w:color w:val="000000"/>
                <w:sz w:val="23"/>
                <w:szCs w:val="23"/>
                <w:lang w:eastAsia="lv-LV"/>
              </w:rPr>
              <w:t xml:space="preserve">lidojumi </w:t>
            </w:r>
            <w:r w:rsidRPr="000B0F15">
              <w:rPr>
                <w:rFonts w:cs="Times New Roman"/>
                <w:sz w:val="23"/>
                <w:szCs w:val="23"/>
              </w:rPr>
              <w:t xml:space="preserve">kamerkora “Muklājs” dalībniekiem – </w:t>
            </w:r>
            <w:r w:rsidRPr="000B0F15">
              <w:rPr>
                <w:rFonts w:cs="Times New Roman"/>
                <w:color w:val="000000"/>
                <w:sz w:val="23"/>
                <w:szCs w:val="23"/>
                <w:lang w:eastAsia="lv-LV"/>
              </w:rPr>
              <w:t>14 personām lidojumu  20.09. Rīga – Atēnas un 27.09. Atēnas – Rīga</w:t>
            </w:r>
          </w:p>
        </w:tc>
        <w:tc>
          <w:tcPr>
            <w:tcW w:w="1733" w:type="dxa"/>
            <w:vAlign w:val="center"/>
          </w:tcPr>
          <w:p w14:paraId="76C6086A" w14:textId="7F3CC3AC" w:rsidR="00182470" w:rsidRPr="000B0F15" w:rsidRDefault="009D452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4160,60</w:t>
            </w:r>
          </w:p>
        </w:tc>
        <w:tc>
          <w:tcPr>
            <w:tcW w:w="2316" w:type="dxa"/>
            <w:vAlign w:val="center"/>
          </w:tcPr>
          <w:p w14:paraId="263DB655" w14:textId="24032AC3" w:rsidR="00182470" w:rsidRPr="000B0F15" w:rsidRDefault="009D452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“CBExpress Travel”</w:t>
            </w:r>
          </w:p>
        </w:tc>
        <w:tc>
          <w:tcPr>
            <w:tcW w:w="1367" w:type="dxa"/>
            <w:vAlign w:val="center"/>
          </w:tcPr>
          <w:p w14:paraId="28889D0B" w14:textId="49D58A78" w:rsidR="00182470" w:rsidRPr="000B0F15" w:rsidRDefault="009D452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1BFD7163" w14:textId="44586859" w:rsidR="00182470" w:rsidRPr="000B0F15" w:rsidRDefault="009D452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24.09.2022.</w:t>
            </w:r>
          </w:p>
        </w:tc>
        <w:tc>
          <w:tcPr>
            <w:tcW w:w="1780" w:type="dxa"/>
            <w:vAlign w:val="center"/>
          </w:tcPr>
          <w:p w14:paraId="64F393E4" w14:textId="5E68496C" w:rsidR="00182470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48" w:tooltip="Atvērt līgumu" w:history="1">
              <w:r w:rsidR="009D4520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</w:rPr>
                <w:t>RPKIA-22-558-lī</w:t>
              </w:r>
            </w:hyperlink>
          </w:p>
        </w:tc>
      </w:tr>
      <w:tr w:rsidR="00182470" w14:paraId="30AEFC5D" w14:textId="77777777" w:rsidTr="0071461E">
        <w:tc>
          <w:tcPr>
            <w:tcW w:w="984" w:type="dxa"/>
            <w:vAlign w:val="center"/>
          </w:tcPr>
          <w:p w14:paraId="3D1C0850" w14:textId="4090D3E5" w:rsidR="00182470" w:rsidRPr="000B0F15" w:rsidRDefault="003A72AA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47.</w:t>
            </w:r>
          </w:p>
        </w:tc>
        <w:tc>
          <w:tcPr>
            <w:tcW w:w="5390" w:type="dxa"/>
            <w:vAlign w:val="center"/>
          </w:tcPr>
          <w:p w14:paraId="7777CCFC" w14:textId="1FCB031C" w:rsidR="00182470" w:rsidRPr="000B0F15" w:rsidRDefault="00862DF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 xml:space="preserve">Veikt Kristiana Brektes un modra Svilāna izstādes “Skaņurīki. Eksperimentālā laboratorija.”, kas norisināsies Izstāžu zālē “Rīgas mākslas telpa” no 2022. gada 2. septembra līdz 16. oktobrim </w:t>
            </w:r>
            <w:r w:rsidRPr="000B0F15">
              <w:rPr>
                <w:rFonts w:eastAsia="Calibri" w:cs="Times New Roman"/>
                <w:sz w:val="23"/>
                <w:szCs w:val="23"/>
              </w:rPr>
              <w:t>mākslinieciskā satura un scenogrāfijas koncepciju, kā arī scenogrāfijas realizāciju</w:t>
            </w:r>
          </w:p>
        </w:tc>
        <w:tc>
          <w:tcPr>
            <w:tcW w:w="1733" w:type="dxa"/>
            <w:vAlign w:val="center"/>
          </w:tcPr>
          <w:p w14:paraId="49FFDD47" w14:textId="73842C0D" w:rsidR="00182470" w:rsidRPr="000B0F15" w:rsidRDefault="00862DFB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6935</w:t>
            </w:r>
          </w:p>
        </w:tc>
        <w:tc>
          <w:tcPr>
            <w:tcW w:w="2316" w:type="dxa"/>
            <w:vAlign w:val="center"/>
          </w:tcPr>
          <w:p w14:paraId="77D8BED6" w14:textId="5AECC5EC" w:rsidR="00182470" w:rsidRPr="000B0F15" w:rsidRDefault="00862DFB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Modris Svilāns</w:t>
            </w:r>
          </w:p>
        </w:tc>
        <w:tc>
          <w:tcPr>
            <w:tcW w:w="1367" w:type="dxa"/>
            <w:vAlign w:val="center"/>
          </w:tcPr>
          <w:p w14:paraId="511E13F9" w14:textId="4B6783C2" w:rsidR="00182470" w:rsidRPr="000B0F15" w:rsidRDefault="00862DFB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10.08.2022.</w:t>
            </w:r>
          </w:p>
        </w:tc>
        <w:tc>
          <w:tcPr>
            <w:tcW w:w="1309" w:type="dxa"/>
            <w:vAlign w:val="center"/>
          </w:tcPr>
          <w:p w14:paraId="09F11798" w14:textId="304FB014" w:rsidR="00182470" w:rsidRPr="000B0F15" w:rsidRDefault="00862DFB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29.08.2022.</w:t>
            </w:r>
          </w:p>
        </w:tc>
        <w:tc>
          <w:tcPr>
            <w:tcW w:w="1780" w:type="dxa"/>
            <w:vAlign w:val="center"/>
          </w:tcPr>
          <w:p w14:paraId="0122D76C" w14:textId="1CC14943" w:rsidR="00182470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49" w:tooltip="Atvērt līgumu" w:history="1">
              <w:r w:rsidR="00862DF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</w:rPr>
                <w:t>RPKIA-22-556-lī</w:t>
              </w:r>
            </w:hyperlink>
          </w:p>
        </w:tc>
      </w:tr>
      <w:tr w:rsidR="003A72AA" w14:paraId="18C195EC" w14:textId="77777777" w:rsidTr="0071461E">
        <w:tc>
          <w:tcPr>
            <w:tcW w:w="984" w:type="dxa"/>
            <w:vAlign w:val="center"/>
          </w:tcPr>
          <w:p w14:paraId="60C58A22" w14:textId="39DEA7A7" w:rsidR="003A72AA" w:rsidRPr="000B0F15" w:rsidRDefault="003A72AA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48.</w:t>
            </w:r>
          </w:p>
        </w:tc>
        <w:tc>
          <w:tcPr>
            <w:tcW w:w="5390" w:type="dxa"/>
            <w:vAlign w:val="center"/>
          </w:tcPr>
          <w:p w14:paraId="1551359D" w14:textId="73EA4260" w:rsidR="003A72AA" w:rsidRPr="000B0F15" w:rsidRDefault="003F20EC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 xml:space="preserve">Nodrošināt banketu - </w:t>
            </w:r>
            <w:r w:rsidRPr="000B0F15">
              <w:rPr>
                <w:rFonts w:cs="Times New Roman"/>
                <w:color w:val="000000"/>
                <w:sz w:val="23"/>
                <w:szCs w:val="23"/>
              </w:rPr>
              <w:t>Rīgas domes priekšsēdētāja pieņemšanai par godu Zelta kāzu jubilāriem” 2022. gada 18. augustā kultūras pilī “Ziemeļblāzma”</w:t>
            </w:r>
          </w:p>
        </w:tc>
        <w:tc>
          <w:tcPr>
            <w:tcW w:w="1733" w:type="dxa"/>
            <w:vAlign w:val="center"/>
          </w:tcPr>
          <w:p w14:paraId="678273CB" w14:textId="3EEBC9EA" w:rsidR="003A72AA" w:rsidRPr="000B0F15" w:rsidRDefault="003F20EC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2948</w:t>
            </w:r>
          </w:p>
        </w:tc>
        <w:tc>
          <w:tcPr>
            <w:tcW w:w="2316" w:type="dxa"/>
            <w:vAlign w:val="center"/>
          </w:tcPr>
          <w:p w14:paraId="12A10F96" w14:textId="4143C663" w:rsidR="003A72AA" w:rsidRPr="000B0F15" w:rsidRDefault="003F20EC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“MJS group”</w:t>
            </w:r>
          </w:p>
        </w:tc>
        <w:tc>
          <w:tcPr>
            <w:tcW w:w="1367" w:type="dxa"/>
            <w:vAlign w:val="center"/>
          </w:tcPr>
          <w:p w14:paraId="47DFA2FE" w14:textId="5F0EB5E8" w:rsidR="003A72AA" w:rsidRPr="000B0F15" w:rsidRDefault="003F20EC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697CB846" w14:textId="151BF1CB" w:rsidR="003A72AA" w:rsidRPr="000B0F15" w:rsidRDefault="003F20EC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18.08.2022.</w:t>
            </w:r>
          </w:p>
        </w:tc>
        <w:tc>
          <w:tcPr>
            <w:tcW w:w="1780" w:type="dxa"/>
            <w:vAlign w:val="center"/>
          </w:tcPr>
          <w:p w14:paraId="70B632A3" w14:textId="29302810" w:rsidR="003A72AA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50" w:tooltip="Atvērt līgumu" w:history="1">
              <w:r w:rsidR="003F20EC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</w:rPr>
                <w:t>RPKIA-22-600-lī</w:t>
              </w:r>
            </w:hyperlink>
          </w:p>
        </w:tc>
      </w:tr>
      <w:tr w:rsidR="003A72AA" w14:paraId="50B6B4A8" w14:textId="77777777" w:rsidTr="0071461E">
        <w:tc>
          <w:tcPr>
            <w:tcW w:w="984" w:type="dxa"/>
            <w:vAlign w:val="center"/>
          </w:tcPr>
          <w:p w14:paraId="7BC34F12" w14:textId="654C2F64" w:rsidR="003A72AA" w:rsidRPr="000B0F15" w:rsidRDefault="003A72AA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49.</w:t>
            </w:r>
          </w:p>
        </w:tc>
        <w:tc>
          <w:tcPr>
            <w:tcW w:w="5390" w:type="dxa"/>
            <w:vAlign w:val="center"/>
          </w:tcPr>
          <w:p w14:paraId="0EBD7255" w14:textId="673EA013" w:rsidR="003A72AA" w:rsidRPr="000B0F15" w:rsidRDefault="003F20EC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Nodrošināt autotransportu nomai</w:t>
            </w:r>
          </w:p>
        </w:tc>
        <w:tc>
          <w:tcPr>
            <w:tcW w:w="1733" w:type="dxa"/>
            <w:vAlign w:val="center"/>
          </w:tcPr>
          <w:p w14:paraId="14D7E60C" w14:textId="3FB3BE41" w:rsidR="003A72AA" w:rsidRPr="000B0F15" w:rsidRDefault="003F20EC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385</w:t>
            </w:r>
          </w:p>
        </w:tc>
        <w:tc>
          <w:tcPr>
            <w:tcW w:w="2316" w:type="dxa"/>
            <w:vAlign w:val="center"/>
          </w:tcPr>
          <w:p w14:paraId="39A1128E" w14:textId="4AB5EB83" w:rsidR="003A72AA" w:rsidRPr="000B0F15" w:rsidRDefault="003F20EC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“Event Transport”</w:t>
            </w:r>
          </w:p>
        </w:tc>
        <w:tc>
          <w:tcPr>
            <w:tcW w:w="1367" w:type="dxa"/>
            <w:vAlign w:val="center"/>
          </w:tcPr>
          <w:p w14:paraId="7351B444" w14:textId="074FBDEF" w:rsidR="003A72AA" w:rsidRPr="000B0F15" w:rsidRDefault="003F20EC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207D7703" w14:textId="3CA4B1FC" w:rsidR="003A72AA" w:rsidRPr="000B0F15" w:rsidRDefault="003F20EC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21.08.2022.</w:t>
            </w:r>
          </w:p>
        </w:tc>
        <w:tc>
          <w:tcPr>
            <w:tcW w:w="1780" w:type="dxa"/>
            <w:vAlign w:val="center"/>
          </w:tcPr>
          <w:p w14:paraId="084B6D8F" w14:textId="2594B249" w:rsidR="003A72AA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51" w:tooltip="Atvērt līgumu" w:history="1">
              <w:r w:rsidR="003F20EC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</w:rPr>
                <w:t>RPKIA-22-572-lī</w:t>
              </w:r>
            </w:hyperlink>
          </w:p>
        </w:tc>
      </w:tr>
      <w:tr w:rsidR="003A72AA" w14:paraId="13CE7CF3" w14:textId="77777777" w:rsidTr="0071461E">
        <w:tc>
          <w:tcPr>
            <w:tcW w:w="984" w:type="dxa"/>
            <w:vAlign w:val="center"/>
          </w:tcPr>
          <w:p w14:paraId="0C3D633B" w14:textId="4F8142A5" w:rsidR="003A72AA" w:rsidRPr="000B0F15" w:rsidRDefault="003A72AA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50.</w:t>
            </w:r>
          </w:p>
        </w:tc>
        <w:tc>
          <w:tcPr>
            <w:tcW w:w="5390" w:type="dxa"/>
            <w:vAlign w:val="center"/>
          </w:tcPr>
          <w:p w14:paraId="2A148BE0" w14:textId="16E0AEEF" w:rsidR="003A72AA" w:rsidRPr="000B0F15" w:rsidRDefault="003F20EC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Nodrošināt 91 ziedu pušķa un 1 kompozīcijas izveidi un piegādi</w:t>
            </w:r>
            <w:r w:rsidR="00E8685B" w:rsidRPr="000B0F15">
              <w:rPr>
                <w:rFonts w:cs="Times New Roman"/>
                <w:sz w:val="23"/>
                <w:szCs w:val="23"/>
              </w:rPr>
              <w:t xml:space="preserve"> </w:t>
            </w:r>
            <w:r w:rsidR="00E8685B" w:rsidRPr="000B0F15">
              <w:rPr>
                <w:rFonts w:cs="Times New Roman"/>
                <w:color w:val="000000"/>
                <w:sz w:val="23"/>
                <w:szCs w:val="23"/>
              </w:rPr>
              <w:t>Rīgas domes priekšsēdētāja pieņemšanai par godu Zelta kāzu jubilāriem” 2022. gada 18. augustā kultūras pilī “Ziemeļblāzma”</w:t>
            </w:r>
          </w:p>
        </w:tc>
        <w:tc>
          <w:tcPr>
            <w:tcW w:w="1733" w:type="dxa"/>
            <w:vAlign w:val="center"/>
          </w:tcPr>
          <w:p w14:paraId="7146E81D" w14:textId="29795CBE" w:rsidR="003A72AA" w:rsidRPr="000B0F15" w:rsidRDefault="003F20EC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1513,64</w:t>
            </w:r>
          </w:p>
        </w:tc>
        <w:tc>
          <w:tcPr>
            <w:tcW w:w="2316" w:type="dxa"/>
            <w:vAlign w:val="center"/>
          </w:tcPr>
          <w:p w14:paraId="48439546" w14:textId="6D217A32" w:rsidR="003A72AA" w:rsidRPr="000B0F15" w:rsidRDefault="003F20EC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“Floras maģija”</w:t>
            </w:r>
          </w:p>
        </w:tc>
        <w:tc>
          <w:tcPr>
            <w:tcW w:w="1367" w:type="dxa"/>
            <w:vAlign w:val="center"/>
          </w:tcPr>
          <w:p w14:paraId="63C27844" w14:textId="25BA9EC6" w:rsidR="003A72AA" w:rsidRPr="000B0F15" w:rsidRDefault="003F20EC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368CC0BD" w14:textId="74E5F10B" w:rsidR="003A72AA" w:rsidRPr="000B0F15" w:rsidRDefault="003F20EC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18.08.2022.</w:t>
            </w:r>
          </w:p>
        </w:tc>
        <w:tc>
          <w:tcPr>
            <w:tcW w:w="1780" w:type="dxa"/>
            <w:vAlign w:val="center"/>
          </w:tcPr>
          <w:p w14:paraId="50CAEC0D" w14:textId="2FAA35E2" w:rsidR="003A72AA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52" w:tooltip="Atvērt līgumu" w:history="1">
              <w:r w:rsidR="003F20EC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</w:rPr>
                <w:t>RPKIA-22-593-lī</w:t>
              </w:r>
            </w:hyperlink>
          </w:p>
        </w:tc>
      </w:tr>
      <w:tr w:rsidR="003A72AA" w14:paraId="36D4A93A" w14:textId="77777777" w:rsidTr="0071461E">
        <w:tc>
          <w:tcPr>
            <w:tcW w:w="984" w:type="dxa"/>
            <w:vAlign w:val="center"/>
          </w:tcPr>
          <w:p w14:paraId="548DFFC2" w14:textId="6DCCB7C0" w:rsidR="003A72AA" w:rsidRPr="000B0F15" w:rsidRDefault="003A72AA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51.</w:t>
            </w:r>
          </w:p>
        </w:tc>
        <w:tc>
          <w:tcPr>
            <w:tcW w:w="5390" w:type="dxa"/>
            <w:vAlign w:val="center"/>
          </w:tcPr>
          <w:p w14:paraId="66999815" w14:textId="5C3F9828" w:rsidR="003A72AA" w:rsidRPr="000B0F15" w:rsidRDefault="004C03AE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Nodrošināt pasākuma vadītāju Mārtiņu Kanteru jubilāru sveikšanai un skaņdarbu vokālo partiju izpildīšanai, instrumentālo pavadošo grupu 4 mūziķu sastāvā, koncerta programmu, sagatavotās programmas realizāciju</w:t>
            </w:r>
          </w:p>
        </w:tc>
        <w:tc>
          <w:tcPr>
            <w:tcW w:w="1733" w:type="dxa"/>
            <w:vAlign w:val="center"/>
          </w:tcPr>
          <w:p w14:paraId="2D6C38F8" w14:textId="084A9CEB" w:rsidR="003A72AA" w:rsidRPr="000B0F15" w:rsidRDefault="004C03AE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2000</w:t>
            </w:r>
          </w:p>
        </w:tc>
        <w:tc>
          <w:tcPr>
            <w:tcW w:w="2316" w:type="dxa"/>
            <w:vAlign w:val="center"/>
          </w:tcPr>
          <w:p w14:paraId="2BD245AE" w14:textId="3B74DD79" w:rsidR="003A72AA" w:rsidRPr="000B0F15" w:rsidRDefault="004C03AE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“RM Music”</w:t>
            </w:r>
          </w:p>
        </w:tc>
        <w:tc>
          <w:tcPr>
            <w:tcW w:w="1367" w:type="dxa"/>
            <w:vAlign w:val="center"/>
          </w:tcPr>
          <w:p w14:paraId="3CC7F7E8" w14:textId="66CBEE67" w:rsidR="003A72AA" w:rsidRPr="000B0F15" w:rsidRDefault="004C03AE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5E7E54FF" w14:textId="78FA0F23" w:rsidR="003A72AA" w:rsidRPr="000B0F15" w:rsidRDefault="004C03AE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18.08.2022.</w:t>
            </w:r>
          </w:p>
        </w:tc>
        <w:tc>
          <w:tcPr>
            <w:tcW w:w="1780" w:type="dxa"/>
            <w:vAlign w:val="center"/>
          </w:tcPr>
          <w:p w14:paraId="2F8FB30C" w14:textId="7966C08D" w:rsidR="003A72AA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53" w:tooltip="Atvērt līgumu" w:history="1">
              <w:r w:rsidR="004C03AE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</w:rPr>
                <w:t>RPKIA-22-599-lī</w:t>
              </w:r>
            </w:hyperlink>
          </w:p>
        </w:tc>
      </w:tr>
      <w:tr w:rsidR="003A72AA" w14:paraId="346E264A" w14:textId="77777777" w:rsidTr="0071461E">
        <w:tc>
          <w:tcPr>
            <w:tcW w:w="984" w:type="dxa"/>
            <w:vAlign w:val="center"/>
          </w:tcPr>
          <w:p w14:paraId="176CF60E" w14:textId="3DA07F5C" w:rsidR="003A72AA" w:rsidRPr="000B0F15" w:rsidRDefault="003A72AA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52.</w:t>
            </w:r>
          </w:p>
        </w:tc>
        <w:tc>
          <w:tcPr>
            <w:tcW w:w="5390" w:type="dxa"/>
            <w:vAlign w:val="center"/>
          </w:tcPr>
          <w:p w14:paraId="4A2844B6" w14:textId="318DBC3A" w:rsidR="003A72AA" w:rsidRPr="000B0F15" w:rsidRDefault="00726D1D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Nodrošināt trīsskaldņu informatīvo stendu nomu, piegādi, baneru druku, montāžu, izvietošanu un demontāžu</w:t>
            </w:r>
          </w:p>
        </w:tc>
        <w:tc>
          <w:tcPr>
            <w:tcW w:w="1733" w:type="dxa"/>
            <w:vAlign w:val="center"/>
          </w:tcPr>
          <w:p w14:paraId="05E0DADA" w14:textId="49DB4CE5" w:rsidR="003A72AA" w:rsidRPr="000B0F15" w:rsidRDefault="00726D1D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2000</w:t>
            </w:r>
          </w:p>
        </w:tc>
        <w:tc>
          <w:tcPr>
            <w:tcW w:w="2316" w:type="dxa"/>
            <w:vAlign w:val="center"/>
          </w:tcPr>
          <w:p w14:paraId="1E38A3C8" w14:textId="0CEEC9B2" w:rsidR="003A72AA" w:rsidRPr="000B0F15" w:rsidRDefault="00726D1D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“Untitled”</w:t>
            </w:r>
          </w:p>
        </w:tc>
        <w:tc>
          <w:tcPr>
            <w:tcW w:w="1367" w:type="dxa"/>
            <w:vAlign w:val="center"/>
          </w:tcPr>
          <w:p w14:paraId="7DEFE72D" w14:textId="6B30F9EB" w:rsidR="003A72AA" w:rsidRPr="000B0F15" w:rsidRDefault="00726D1D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77849A09" w14:textId="0B23BC4C" w:rsidR="003A72AA" w:rsidRPr="000B0F15" w:rsidRDefault="00726D1D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21.08.2022.</w:t>
            </w:r>
          </w:p>
        </w:tc>
        <w:tc>
          <w:tcPr>
            <w:tcW w:w="1780" w:type="dxa"/>
            <w:vAlign w:val="center"/>
          </w:tcPr>
          <w:p w14:paraId="351652AA" w14:textId="383A5286" w:rsidR="003A72AA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54" w:tooltip="Atvērt līgumu" w:history="1">
              <w:r w:rsidR="00726D1D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</w:rPr>
                <w:t>RPKIA-22-611-lī</w:t>
              </w:r>
            </w:hyperlink>
          </w:p>
        </w:tc>
      </w:tr>
      <w:tr w:rsidR="003A72AA" w14:paraId="21AE51A7" w14:textId="77777777" w:rsidTr="0071461E">
        <w:tc>
          <w:tcPr>
            <w:tcW w:w="984" w:type="dxa"/>
            <w:vAlign w:val="center"/>
          </w:tcPr>
          <w:p w14:paraId="00BFB942" w14:textId="7777ED52" w:rsidR="003A72AA" w:rsidRPr="000B0F15" w:rsidRDefault="003A72AA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53.</w:t>
            </w:r>
          </w:p>
        </w:tc>
        <w:tc>
          <w:tcPr>
            <w:tcW w:w="5390" w:type="dxa"/>
            <w:vAlign w:val="center"/>
          </w:tcPr>
          <w:p w14:paraId="5632BA52" w14:textId="2632A8CB" w:rsidR="003A72AA" w:rsidRPr="000B0F15" w:rsidRDefault="00BF3A9A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color w:val="000000"/>
                <w:sz w:val="23"/>
                <w:szCs w:val="23"/>
              </w:rPr>
              <w:t>Sniedz</w:t>
            </w:r>
            <w:r w:rsidRPr="000B0F15">
              <w:rPr>
                <w:rFonts w:cs="Times New Roman"/>
                <w:iCs/>
                <w:color w:val="000000"/>
                <w:sz w:val="23"/>
                <w:szCs w:val="23"/>
              </w:rPr>
              <w:t xml:space="preserve"> Pasūtītājam</w:t>
            </w:r>
            <w:r w:rsidRPr="000B0F15">
              <w:rPr>
                <w:rFonts w:cs="Times New Roman"/>
                <w:color w:val="000000"/>
                <w:sz w:val="23"/>
                <w:szCs w:val="23"/>
              </w:rPr>
              <w:t xml:space="preserve"> reklāmas pakalpojumus un apņemas izplatīt (publicēt) SIA Izdevniecība Dienas Mediji  masu informācijas līdzekļos un/vai interneta portālos </w:t>
            </w:r>
            <w:r w:rsidRPr="000B0F15">
              <w:rPr>
                <w:rFonts w:cs="Times New Roman"/>
                <w:iCs/>
                <w:color w:val="000000"/>
                <w:sz w:val="23"/>
                <w:szCs w:val="23"/>
              </w:rPr>
              <w:t>Pasūtītāja</w:t>
            </w:r>
            <w:r w:rsidRPr="000B0F15">
              <w:rPr>
                <w:rFonts w:cs="Times New Roman"/>
                <w:i/>
                <w:color w:val="000000"/>
                <w:sz w:val="23"/>
                <w:szCs w:val="23"/>
              </w:rPr>
              <w:t xml:space="preserve"> </w:t>
            </w:r>
            <w:r w:rsidRPr="000B0F15">
              <w:rPr>
                <w:rFonts w:cs="Times New Roman"/>
                <w:color w:val="000000"/>
                <w:sz w:val="23"/>
                <w:szCs w:val="23"/>
              </w:rPr>
              <w:t>iesniegtos reklāmas materiālus</w:t>
            </w:r>
          </w:p>
        </w:tc>
        <w:tc>
          <w:tcPr>
            <w:tcW w:w="1733" w:type="dxa"/>
            <w:vAlign w:val="center"/>
          </w:tcPr>
          <w:p w14:paraId="7322AF1C" w14:textId="56368F8F" w:rsidR="003A72AA" w:rsidRPr="000B0F15" w:rsidRDefault="00BF3A9A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5000</w:t>
            </w:r>
          </w:p>
        </w:tc>
        <w:tc>
          <w:tcPr>
            <w:tcW w:w="2316" w:type="dxa"/>
            <w:vAlign w:val="center"/>
          </w:tcPr>
          <w:p w14:paraId="14A4A9E1" w14:textId="23B50CAF" w:rsidR="003A72AA" w:rsidRPr="000B0F15" w:rsidRDefault="00BF3A9A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“Izdevniecība Dienas Mediji”</w:t>
            </w:r>
          </w:p>
        </w:tc>
        <w:tc>
          <w:tcPr>
            <w:tcW w:w="1367" w:type="dxa"/>
            <w:vAlign w:val="center"/>
          </w:tcPr>
          <w:p w14:paraId="0C15D503" w14:textId="5CA78BAE" w:rsidR="003A72AA" w:rsidRPr="000B0F15" w:rsidRDefault="00BF3A9A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3C999760" w14:textId="41A469B8" w:rsidR="003A72AA" w:rsidRPr="000B0F15" w:rsidRDefault="00BF3A9A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6B511C0F" w14:textId="175423F6" w:rsidR="003A72AA" w:rsidRPr="000B0F15" w:rsidRDefault="00000000" w:rsidP="008C483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55" w:tooltip="Atvērt līgumu" w:history="1">
              <w:r w:rsidR="00BF3A9A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</w:rPr>
                <w:t>RPKIA-22-615-lī</w:t>
              </w:r>
            </w:hyperlink>
          </w:p>
        </w:tc>
      </w:tr>
      <w:tr w:rsidR="002C139B" w14:paraId="67B4E49A" w14:textId="77777777" w:rsidTr="0071461E">
        <w:tc>
          <w:tcPr>
            <w:tcW w:w="984" w:type="dxa"/>
            <w:vAlign w:val="center"/>
          </w:tcPr>
          <w:p w14:paraId="377F4437" w14:textId="0BF3A936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54.</w:t>
            </w:r>
          </w:p>
        </w:tc>
        <w:tc>
          <w:tcPr>
            <w:tcW w:w="5390" w:type="dxa"/>
            <w:vAlign w:val="center"/>
          </w:tcPr>
          <w:p w14:paraId="2868D5F0" w14:textId="2D89A733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58E41780" w14:textId="2B4289F8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416675FF" w14:textId="213172CC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Jānis Almanis-Palmbahs</w:t>
            </w:r>
          </w:p>
        </w:tc>
        <w:tc>
          <w:tcPr>
            <w:tcW w:w="1367" w:type="dxa"/>
            <w:vAlign w:val="center"/>
          </w:tcPr>
          <w:p w14:paraId="12C99214" w14:textId="134FE1B5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59F5C5F5" w14:textId="62B144BE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44B826CA" w14:textId="37B7608A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RPKIA-22-486-lī</w:t>
            </w:r>
          </w:p>
        </w:tc>
      </w:tr>
      <w:tr w:rsidR="002C139B" w14:paraId="3D179243" w14:textId="77777777" w:rsidTr="0071461E">
        <w:tc>
          <w:tcPr>
            <w:tcW w:w="984" w:type="dxa"/>
            <w:vAlign w:val="center"/>
          </w:tcPr>
          <w:p w14:paraId="21B2E441" w14:textId="7E6F548D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55.</w:t>
            </w:r>
          </w:p>
        </w:tc>
        <w:tc>
          <w:tcPr>
            <w:tcW w:w="5390" w:type="dxa"/>
            <w:vAlign w:val="center"/>
          </w:tcPr>
          <w:p w14:paraId="66EB5233" w14:textId="4278B260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6CBD5E65" w14:textId="15930853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37DB29CD" w14:textId="0E99B5D2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Jēkabs Bernāts</w:t>
            </w:r>
          </w:p>
        </w:tc>
        <w:tc>
          <w:tcPr>
            <w:tcW w:w="1367" w:type="dxa"/>
            <w:vAlign w:val="center"/>
          </w:tcPr>
          <w:p w14:paraId="6DDF6088" w14:textId="247C01F2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2D87310D" w14:textId="3649FBE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36718C13" w14:textId="10C4F715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RPKIA-22-487-lī</w:t>
            </w:r>
          </w:p>
        </w:tc>
      </w:tr>
      <w:tr w:rsidR="002C139B" w14:paraId="764FC2F6" w14:textId="77777777" w:rsidTr="0071461E">
        <w:tc>
          <w:tcPr>
            <w:tcW w:w="984" w:type="dxa"/>
            <w:vAlign w:val="center"/>
          </w:tcPr>
          <w:p w14:paraId="55680A7D" w14:textId="3AAE9B60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56.</w:t>
            </w:r>
          </w:p>
        </w:tc>
        <w:tc>
          <w:tcPr>
            <w:tcW w:w="5390" w:type="dxa"/>
            <w:vAlign w:val="center"/>
          </w:tcPr>
          <w:p w14:paraId="136741AB" w14:textId="34A8B02C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7B4EF1F1" w14:textId="44B30423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1EA4ACEE" w14:textId="2BF95DB2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Matīs Pēteris Circenis</w:t>
            </w:r>
          </w:p>
        </w:tc>
        <w:tc>
          <w:tcPr>
            <w:tcW w:w="1367" w:type="dxa"/>
            <w:vAlign w:val="center"/>
          </w:tcPr>
          <w:p w14:paraId="2E8ADC09" w14:textId="2086240F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20281A3E" w14:textId="4F513876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3D836F40" w14:textId="11EC6343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RPKIA-22-488-lī</w:t>
            </w:r>
          </w:p>
        </w:tc>
      </w:tr>
      <w:tr w:rsidR="002C139B" w14:paraId="7549AB63" w14:textId="77777777" w:rsidTr="0071461E">
        <w:tc>
          <w:tcPr>
            <w:tcW w:w="984" w:type="dxa"/>
            <w:vAlign w:val="center"/>
          </w:tcPr>
          <w:p w14:paraId="6CF759F7" w14:textId="6F83B563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57.</w:t>
            </w:r>
          </w:p>
        </w:tc>
        <w:tc>
          <w:tcPr>
            <w:tcW w:w="5390" w:type="dxa"/>
            <w:vAlign w:val="center"/>
          </w:tcPr>
          <w:p w14:paraId="684349A5" w14:textId="7ACFE957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786D34F3" w14:textId="22B27E18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109551B4" w14:textId="6DFE3D3C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Emīls Gilučs</w:t>
            </w:r>
          </w:p>
        </w:tc>
        <w:tc>
          <w:tcPr>
            <w:tcW w:w="1367" w:type="dxa"/>
            <w:vAlign w:val="center"/>
          </w:tcPr>
          <w:p w14:paraId="4B6C30F2" w14:textId="521F1DBD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109E837E" w14:textId="79EFF083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2C272881" w14:textId="640A50F0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RPKIA-22-489-lī</w:t>
            </w:r>
          </w:p>
        </w:tc>
      </w:tr>
      <w:tr w:rsidR="002C139B" w14:paraId="506BC04F" w14:textId="77777777" w:rsidTr="0071461E">
        <w:tc>
          <w:tcPr>
            <w:tcW w:w="984" w:type="dxa"/>
            <w:vAlign w:val="center"/>
          </w:tcPr>
          <w:p w14:paraId="2640DC98" w14:textId="10E8BD8D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58.</w:t>
            </w:r>
          </w:p>
        </w:tc>
        <w:tc>
          <w:tcPr>
            <w:tcW w:w="5390" w:type="dxa"/>
            <w:vAlign w:val="center"/>
          </w:tcPr>
          <w:p w14:paraId="215B6ECA" w14:textId="27E5738B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4BB5FE5E" w14:textId="349C2E38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1FEC44D3" w14:textId="76940735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Agate Grīnhofa</w:t>
            </w:r>
          </w:p>
        </w:tc>
        <w:tc>
          <w:tcPr>
            <w:tcW w:w="1367" w:type="dxa"/>
            <w:vAlign w:val="center"/>
          </w:tcPr>
          <w:p w14:paraId="461922FA" w14:textId="0AF02E4A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4D5F9FDF" w14:textId="04EAD62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6884F9B0" w14:textId="7238DA71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RPKIA-22-490-lī</w:t>
            </w:r>
          </w:p>
        </w:tc>
      </w:tr>
      <w:tr w:rsidR="002C139B" w14:paraId="01A0F47A" w14:textId="77777777" w:rsidTr="0071461E">
        <w:tc>
          <w:tcPr>
            <w:tcW w:w="984" w:type="dxa"/>
            <w:vAlign w:val="center"/>
          </w:tcPr>
          <w:p w14:paraId="50BD7BB4" w14:textId="09C86A0D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59.</w:t>
            </w:r>
          </w:p>
        </w:tc>
        <w:tc>
          <w:tcPr>
            <w:tcW w:w="5390" w:type="dxa"/>
            <w:vAlign w:val="center"/>
          </w:tcPr>
          <w:p w14:paraId="103F7C8A" w14:textId="1296215A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6E996CEF" w14:textId="66A5E977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0EF4EC83" w14:textId="5A448B05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Austris Kalniņš</w:t>
            </w:r>
          </w:p>
        </w:tc>
        <w:tc>
          <w:tcPr>
            <w:tcW w:w="1367" w:type="dxa"/>
            <w:vAlign w:val="center"/>
          </w:tcPr>
          <w:p w14:paraId="65220F6A" w14:textId="187EB958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66B64DB1" w14:textId="4025E2FE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7ACF66A0" w14:textId="2200C8E6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RPKIA-22-491-lī</w:t>
            </w:r>
          </w:p>
        </w:tc>
      </w:tr>
      <w:tr w:rsidR="002C139B" w14:paraId="5BBF0ACE" w14:textId="77777777" w:rsidTr="0071461E">
        <w:tc>
          <w:tcPr>
            <w:tcW w:w="984" w:type="dxa"/>
            <w:vAlign w:val="center"/>
          </w:tcPr>
          <w:p w14:paraId="16CF929D" w14:textId="3360F5FE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60.</w:t>
            </w:r>
          </w:p>
        </w:tc>
        <w:tc>
          <w:tcPr>
            <w:tcW w:w="5390" w:type="dxa"/>
            <w:vAlign w:val="center"/>
          </w:tcPr>
          <w:p w14:paraId="34383D8B" w14:textId="27BA1861" w:rsidR="002C139B" w:rsidRPr="000B0F15" w:rsidRDefault="00DC74A1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6C9DDECA" w14:textId="05FA733E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7F78D30B" w14:textId="1FA8BF28" w:rsidR="002C139B" w:rsidRPr="000B0F15" w:rsidRDefault="00DC74A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Anastasija Kildiša</w:t>
            </w:r>
          </w:p>
        </w:tc>
        <w:tc>
          <w:tcPr>
            <w:tcW w:w="1367" w:type="dxa"/>
            <w:vAlign w:val="center"/>
          </w:tcPr>
          <w:p w14:paraId="5945458E" w14:textId="53921190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518A3C77" w14:textId="088201CB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3F3E7FF1" w14:textId="7489C220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DC74A1" w:rsidRPr="000B0F15">
              <w:rPr>
                <w:rFonts w:cs="Times New Roman"/>
                <w:sz w:val="23"/>
                <w:szCs w:val="23"/>
              </w:rPr>
              <w:t>492-lī</w:t>
            </w:r>
          </w:p>
        </w:tc>
      </w:tr>
      <w:tr w:rsidR="002C139B" w14:paraId="5FE6E98B" w14:textId="77777777" w:rsidTr="0071461E">
        <w:tc>
          <w:tcPr>
            <w:tcW w:w="984" w:type="dxa"/>
            <w:vAlign w:val="center"/>
          </w:tcPr>
          <w:p w14:paraId="4B0E5AE6" w14:textId="5F9D34F9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61.</w:t>
            </w:r>
          </w:p>
        </w:tc>
        <w:tc>
          <w:tcPr>
            <w:tcW w:w="5390" w:type="dxa"/>
            <w:vAlign w:val="center"/>
          </w:tcPr>
          <w:p w14:paraId="00C21023" w14:textId="7A786C70" w:rsidR="002C139B" w:rsidRPr="000B0F15" w:rsidRDefault="00DC74A1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2FF1B561" w14:textId="7423D269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66C81996" w14:textId="2C6003A4" w:rsidR="002C139B" w:rsidRPr="000B0F15" w:rsidRDefault="00DC74A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Aivars Krastiņš</w:t>
            </w:r>
          </w:p>
        </w:tc>
        <w:tc>
          <w:tcPr>
            <w:tcW w:w="1367" w:type="dxa"/>
            <w:vAlign w:val="center"/>
          </w:tcPr>
          <w:p w14:paraId="258A828C" w14:textId="05F25686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4DBEF7FF" w14:textId="7E8B8236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323CC1E3" w14:textId="647B2879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DC74A1" w:rsidRPr="000B0F15">
              <w:rPr>
                <w:rFonts w:cs="Times New Roman"/>
                <w:sz w:val="23"/>
                <w:szCs w:val="23"/>
              </w:rPr>
              <w:t>493-lī</w:t>
            </w:r>
          </w:p>
        </w:tc>
      </w:tr>
      <w:tr w:rsidR="002C139B" w14:paraId="6475E277" w14:textId="77777777" w:rsidTr="0071461E">
        <w:tc>
          <w:tcPr>
            <w:tcW w:w="984" w:type="dxa"/>
            <w:vAlign w:val="center"/>
          </w:tcPr>
          <w:p w14:paraId="389A6FA9" w14:textId="19AB2038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62.</w:t>
            </w:r>
          </w:p>
        </w:tc>
        <w:tc>
          <w:tcPr>
            <w:tcW w:w="5390" w:type="dxa"/>
            <w:vAlign w:val="center"/>
          </w:tcPr>
          <w:p w14:paraId="17BA6B08" w14:textId="1FECC42D" w:rsidR="002C139B" w:rsidRPr="000B0F15" w:rsidRDefault="00DC74A1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65A8D411" w14:textId="1D4BEB86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18DC78EE" w14:textId="0E7454FA" w:rsidR="002C139B" w:rsidRPr="000B0F15" w:rsidRDefault="00DC74A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Daniels Pelnēns</w:t>
            </w:r>
          </w:p>
        </w:tc>
        <w:tc>
          <w:tcPr>
            <w:tcW w:w="1367" w:type="dxa"/>
            <w:vAlign w:val="center"/>
          </w:tcPr>
          <w:p w14:paraId="5D17F363" w14:textId="7CCA9E7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7AE10E41" w14:textId="490F5E08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26ECC608" w14:textId="56D90C73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DC74A1" w:rsidRPr="000B0F15">
              <w:rPr>
                <w:rFonts w:cs="Times New Roman"/>
                <w:sz w:val="23"/>
                <w:szCs w:val="23"/>
              </w:rPr>
              <w:t>494-lī</w:t>
            </w:r>
          </w:p>
        </w:tc>
      </w:tr>
      <w:tr w:rsidR="002C139B" w14:paraId="22EF1841" w14:textId="77777777" w:rsidTr="0071461E">
        <w:tc>
          <w:tcPr>
            <w:tcW w:w="984" w:type="dxa"/>
            <w:vAlign w:val="center"/>
          </w:tcPr>
          <w:p w14:paraId="197DECF6" w14:textId="5B51CA15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63.</w:t>
            </w:r>
          </w:p>
        </w:tc>
        <w:tc>
          <w:tcPr>
            <w:tcW w:w="5390" w:type="dxa"/>
            <w:vAlign w:val="center"/>
          </w:tcPr>
          <w:p w14:paraId="0EF86B44" w14:textId="6B059589" w:rsidR="002C139B" w:rsidRPr="000B0F15" w:rsidRDefault="00DC74A1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6B37D7A2" w14:textId="04974462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58584A13" w14:textId="7B75A345" w:rsidR="002C139B" w:rsidRPr="000B0F15" w:rsidRDefault="00DC74A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Artūrs Plaudis</w:t>
            </w:r>
          </w:p>
        </w:tc>
        <w:tc>
          <w:tcPr>
            <w:tcW w:w="1367" w:type="dxa"/>
            <w:vAlign w:val="center"/>
          </w:tcPr>
          <w:p w14:paraId="4E1EAE37" w14:textId="3EB5E3C5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0A0E62BA" w14:textId="6D974207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64EE3EE1" w14:textId="18B4FAC6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DC74A1" w:rsidRPr="000B0F15">
              <w:rPr>
                <w:rFonts w:cs="Times New Roman"/>
                <w:sz w:val="23"/>
                <w:szCs w:val="23"/>
              </w:rPr>
              <w:t>495-lī</w:t>
            </w:r>
          </w:p>
        </w:tc>
      </w:tr>
      <w:tr w:rsidR="002C139B" w14:paraId="1C0B4C6D" w14:textId="77777777" w:rsidTr="0071461E">
        <w:tc>
          <w:tcPr>
            <w:tcW w:w="984" w:type="dxa"/>
            <w:vAlign w:val="center"/>
          </w:tcPr>
          <w:p w14:paraId="49823946" w14:textId="3EB2FD81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64.</w:t>
            </w:r>
          </w:p>
        </w:tc>
        <w:tc>
          <w:tcPr>
            <w:tcW w:w="5390" w:type="dxa"/>
            <w:vAlign w:val="center"/>
          </w:tcPr>
          <w:p w14:paraId="23DC0D18" w14:textId="7C887F4A" w:rsidR="002C139B" w:rsidRPr="000B0F15" w:rsidRDefault="003B1073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4BEF2351" w14:textId="3A2708C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302AACD9" w14:textId="38FA7C8A" w:rsidR="002C139B" w:rsidRPr="000B0F15" w:rsidRDefault="003B107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Mārtiņš Rozenbaums</w:t>
            </w:r>
          </w:p>
        </w:tc>
        <w:tc>
          <w:tcPr>
            <w:tcW w:w="1367" w:type="dxa"/>
            <w:vAlign w:val="center"/>
          </w:tcPr>
          <w:p w14:paraId="7035D32D" w14:textId="04138F9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5BF35716" w14:textId="5ECD00AD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2160DD02" w14:textId="7CD908D3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3B1073" w:rsidRPr="000B0F15">
              <w:rPr>
                <w:rFonts w:cs="Times New Roman"/>
                <w:sz w:val="23"/>
                <w:szCs w:val="23"/>
              </w:rPr>
              <w:t>496-lī</w:t>
            </w:r>
          </w:p>
        </w:tc>
      </w:tr>
      <w:tr w:rsidR="002C139B" w14:paraId="6D96476E" w14:textId="77777777" w:rsidTr="0071461E">
        <w:tc>
          <w:tcPr>
            <w:tcW w:w="984" w:type="dxa"/>
            <w:vAlign w:val="center"/>
          </w:tcPr>
          <w:p w14:paraId="787FBC00" w14:textId="2B5CBF45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65.</w:t>
            </w:r>
          </w:p>
        </w:tc>
        <w:tc>
          <w:tcPr>
            <w:tcW w:w="5390" w:type="dxa"/>
            <w:vAlign w:val="center"/>
          </w:tcPr>
          <w:p w14:paraId="575C3400" w14:textId="7410C6DB" w:rsidR="002C139B" w:rsidRPr="000B0F15" w:rsidRDefault="003B1073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0743C257" w14:textId="068824A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4D832B04" w14:textId="4CB9196A" w:rsidR="002C139B" w:rsidRPr="000B0F15" w:rsidRDefault="003B107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Zane Seņavska</w:t>
            </w:r>
          </w:p>
        </w:tc>
        <w:tc>
          <w:tcPr>
            <w:tcW w:w="1367" w:type="dxa"/>
            <w:vAlign w:val="center"/>
          </w:tcPr>
          <w:p w14:paraId="3C16271F" w14:textId="34E6E519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38E7B4F7" w14:textId="799FC9AE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2C16465E" w14:textId="74A34FAB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3B1073" w:rsidRPr="000B0F15">
              <w:rPr>
                <w:rFonts w:cs="Times New Roman"/>
                <w:sz w:val="23"/>
                <w:szCs w:val="23"/>
              </w:rPr>
              <w:t>497-lī</w:t>
            </w:r>
          </w:p>
        </w:tc>
      </w:tr>
      <w:tr w:rsidR="002C139B" w14:paraId="0E560DDE" w14:textId="77777777" w:rsidTr="0071461E">
        <w:tc>
          <w:tcPr>
            <w:tcW w:w="984" w:type="dxa"/>
            <w:vAlign w:val="center"/>
          </w:tcPr>
          <w:p w14:paraId="5EB8E78B" w14:textId="513C3ABA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66.</w:t>
            </w:r>
          </w:p>
        </w:tc>
        <w:tc>
          <w:tcPr>
            <w:tcW w:w="5390" w:type="dxa"/>
            <w:vAlign w:val="center"/>
          </w:tcPr>
          <w:p w14:paraId="7697B308" w14:textId="69541136" w:rsidR="002C139B" w:rsidRPr="000B0F15" w:rsidRDefault="003B1073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34BC3D8E" w14:textId="2FF26E76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34924FF8" w14:textId="00B2E050" w:rsidR="002C139B" w:rsidRPr="000B0F15" w:rsidRDefault="003B107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Santa Svara</w:t>
            </w:r>
          </w:p>
        </w:tc>
        <w:tc>
          <w:tcPr>
            <w:tcW w:w="1367" w:type="dxa"/>
            <w:vAlign w:val="center"/>
          </w:tcPr>
          <w:p w14:paraId="6C12BFB2" w14:textId="72C995C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2651115E" w14:textId="02091A71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0F1406D0" w14:textId="09D4C0F2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3B1073" w:rsidRPr="000B0F15">
              <w:rPr>
                <w:rFonts w:cs="Times New Roman"/>
                <w:sz w:val="23"/>
                <w:szCs w:val="23"/>
              </w:rPr>
              <w:t>498-lī</w:t>
            </w:r>
          </w:p>
        </w:tc>
      </w:tr>
      <w:tr w:rsidR="002C139B" w14:paraId="57A1477D" w14:textId="77777777" w:rsidTr="0071461E">
        <w:tc>
          <w:tcPr>
            <w:tcW w:w="984" w:type="dxa"/>
            <w:vAlign w:val="center"/>
          </w:tcPr>
          <w:p w14:paraId="165EA8E3" w14:textId="155E91CA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67.</w:t>
            </w:r>
          </w:p>
        </w:tc>
        <w:tc>
          <w:tcPr>
            <w:tcW w:w="5390" w:type="dxa"/>
            <w:vAlign w:val="center"/>
          </w:tcPr>
          <w:p w14:paraId="4881B886" w14:textId="2CDB44E6" w:rsidR="002C139B" w:rsidRPr="000B0F15" w:rsidRDefault="003B1073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3390BF07" w14:textId="0284784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52FD3AEC" w14:textId="7B8EB5A4" w:rsidR="002C139B" w:rsidRPr="000B0F15" w:rsidRDefault="003B107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Laura Tumase</w:t>
            </w:r>
          </w:p>
        </w:tc>
        <w:tc>
          <w:tcPr>
            <w:tcW w:w="1367" w:type="dxa"/>
            <w:vAlign w:val="center"/>
          </w:tcPr>
          <w:p w14:paraId="57CA3F3B" w14:textId="64080285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04E8AFED" w14:textId="324808D7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6DB1C361" w14:textId="1F78B6DE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3B1073" w:rsidRPr="000B0F15">
              <w:rPr>
                <w:rFonts w:cs="Times New Roman"/>
                <w:sz w:val="23"/>
                <w:szCs w:val="23"/>
              </w:rPr>
              <w:t>499-lī</w:t>
            </w:r>
          </w:p>
        </w:tc>
      </w:tr>
      <w:tr w:rsidR="002C139B" w14:paraId="59665A3B" w14:textId="77777777" w:rsidTr="0071461E">
        <w:tc>
          <w:tcPr>
            <w:tcW w:w="984" w:type="dxa"/>
            <w:vAlign w:val="center"/>
          </w:tcPr>
          <w:p w14:paraId="61406BF0" w14:textId="0E3009E8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68.</w:t>
            </w:r>
          </w:p>
        </w:tc>
        <w:tc>
          <w:tcPr>
            <w:tcW w:w="5390" w:type="dxa"/>
            <w:vAlign w:val="center"/>
          </w:tcPr>
          <w:p w14:paraId="7F79B4BE" w14:textId="71B00E4D" w:rsidR="002C139B" w:rsidRPr="000B0F15" w:rsidRDefault="009E41A0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7B17E610" w14:textId="2F06828D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5EE1FC8E" w14:textId="5B76A54B" w:rsidR="002C139B" w:rsidRPr="000B0F15" w:rsidRDefault="009E41A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Artūrs Upatnieks</w:t>
            </w:r>
          </w:p>
        </w:tc>
        <w:tc>
          <w:tcPr>
            <w:tcW w:w="1367" w:type="dxa"/>
            <w:vAlign w:val="center"/>
          </w:tcPr>
          <w:p w14:paraId="1EA2C076" w14:textId="5C7DEC2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64BE1F6B" w14:textId="1087E4E5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6CC840AF" w14:textId="064870E5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9E41A0" w:rsidRPr="000B0F15">
              <w:rPr>
                <w:rFonts w:cs="Times New Roman"/>
                <w:sz w:val="23"/>
                <w:szCs w:val="23"/>
              </w:rPr>
              <w:t>500-lī</w:t>
            </w:r>
          </w:p>
        </w:tc>
      </w:tr>
      <w:tr w:rsidR="002C139B" w14:paraId="12C5B38A" w14:textId="77777777" w:rsidTr="0071461E">
        <w:tc>
          <w:tcPr>
            <w:tcW w:w="984" w:type="dxa"/>
            <w:vAlign w:val="center"/>
          </w:tcPr>
          <w:p w14:paraId="46A06F90" w14:textId="4B85DAA1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69.</w:t>
            </w:r>
          </w:p>
        </w:tc>
        <w:tc>
          <w:tcPr>
            <w:tcW w:w="5390" w:type="dxa"/>
            <w:vAlign w:val="center"/>
          </w:tcPr>
          <w:p w14:paraId="13E4B0E5" w14:textId="51DE0688" w:rsidR="002C139B" w:rsidRPr="000B0F15" w:rsidRDefault="00C75D0F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476302E7" w14:textId="27CB1765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3C733D39" w14:textId="236E19BC" w:rsidR="002C139B" w:rsidRPr="000B0F15" w:rsidRDefault="00C75D0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Indra Veismane</w:t>
            </w:r>
          </w:p>
        </w:tc>
        <w:tc>
          <w:tcPr>
            <w:tcW w:w="1367" w:type="dxa"/>
            <w:vAlign w:val="center"/>
          </w:tcPr>
          <w:p w14:paraId="2C007D5D" w14:textId="24F3A918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29D62178" w14:textId="4864E5EE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16CEB36A" w14:textId="3A3B5D1D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C75D0F" w:rsidRPr="000B0F15">
              <w:rPr>
                <w:rFonts w:cs="Times New Roman"/>
                <w:sz w:val="23"/>
                <w:szCs w:val="23"/>
              </w:rPr>
              <w:t>501-lī</w:t>
            </w:r>
          </w:p>
        </w:tc>
      </w:tr>
      <w:tr w:rsidR="002C139B" w14:paraId="23E3B9F3" w14:textId="77777777" w:rsidTr="0071461E">
        <w:tc>
          <w:tcPr>
            <w:tcW w:w="984" w:type="dxa"/>
            <w:vAlign w:val="center"/>
          </w:tcPr>
          <w:p w14:paraId="45857A4B" w14:textId="67F366F7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70.</w:t>
            </w:r>
          </w:p>
        </w:tc>
        <w:tc>
          <w:tcPr>
            <w:tcW w:w="5390" w:type="dxa"/>
            <w:vAlign w:val="center"/>
          </w:tcPr>
          <w:p w14:paraId="2CB15BD3" w14:textId="7C37AF7B" w:rsidR="002C139B" w:rsidRPr="000B0F15" w:rsidRDefault="00C75D0F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2B1C798E" w14:textId="354D42B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7E70167F" w14:textId="1EB76202" w:rsidR="002C139B" w:rsidRPr="000B0F15" w:rsidRDefault="00C75D0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Mārtiņš Zvīgulis</w:t>
            </w:r>
          </w:p>
        </w:tc>
        <w:tc>
          <w:tcPr>
            <w:tcW w:w="1367" w:type="dxa"/>
            <w:vAlign w:val="center"/>
          </w:tcPr>
          <w:p w14:paraId="2D1C0524" w14:textId="5F27449E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26FE0B6C" w14:textId="61D5B2E7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7B0903CD" w14:textId="0BF5D7F7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C75D0F" w:rsidRPr="000B0F15">
              <w:rPr>
                <w:rFonts w:cs="Times New Roman"/>
                <w:sz w:val="23"/>
                <w:szCs w:val="23"/>
              </w:rPr>
              <w:t>502-lī</w:t>
            </w:r>
          </w:p>
        </w:tc>
      </w:tr>
      <w:tr w:rsidR="002C139B" w14:paraId="162113ED" w14:textId="77777777" w:rsidTr="0071461E">
        <w:tc>
          <w:tcPr>
            <w:tcW w:w="984" w:type="dxa"/>
            <w:vAlign w:val="center"/>
          </w:tcPr>
          <w:p w14:paraId="72615719" w14:textId="5182202E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71.</w:t>
            </w:r>
          </w:p>
        </w:tc>
        <w:tc>
          <w:tcPr>
            <w:tcW w:w="5390" w:type="dxa"/>
            <w:vAlign w:val="center"/>
          </w:tcPr>
          <w:p w14:paraId="1B574049" w14:textId="2B7DA7A0" w:rsidR="002C139B" w:rsidRPr="000B0F15" w:rsidRDefault="00C75D0F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7D4A0110" w14:textId="57F11DC9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 xml:space="preserve">EUR </w:t>
            </w:r>
            <w:r w:rsidR="00C75D0F" w:rsidRPr="000B0F15">
              <w:rPr>
                <w:rFonts w:cs="Times New Roman"/>
                <w:sz w:val="23"/>
                <w:szCs w:val="23"/>
              </w:rPr>
              <w:t>4500</w:t>
            </w:r>
          </w:p>
        </w:tc>
        <w:tc>
          <w:tcPr>
            <w:tcW w:w="2316" w:type="dxa"/>
            <w:vAlign w:val="center"/>
          </w:tcPr>
          <w:p w14:paraId="1B17CD22" w14:textId="683DEB9D" w:rsidR="002C139B" w:rsidRPr="000B0F15" w:rsidRDefault="00C75D0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Andris Veismanis</w:t>
            </w:r>
          </w:p>
        </w:tc>
        <w:tc>
          <w:tcPr>
            <w:tcW w:w="1367" w:type="dxa"/>
            <w:vAlign w:val="center"/>
          </w:tcPr>
          <w:p w14:paraId="7B2550D0" w14:textId="106A4881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619A35FE" w14:textId="5E3D20C8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741649FB" w14:textId="46C6EC6A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C75D0F" w:rsidRPr="000B0F15">
              <w:rPr>
                <w:rFonts w:cs="Times New Roman"/>
                <w:sz w:val="23"/>
                <w:szCs w:val="23"/>
              </w:rPr>
              <w:t>503-lī</w:t>
            </w:r>
          </w:p>
        </w:tc>
      </w:tr>
      <w:tr w:rsidR="002C139B" w14:paraId="35D703FC" w14:textId="77777777" w:rsidTr="0071461E">
        <w:tc>
          <w:tcPr>
            <w:tcW w:w="984" w:type="dxa"/>
            <w:vAlign w:val="center"/>
          </w:tcPr>
          <w:p w14:paraId="0E063AC0" w14:textId="3CADC7D1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72.</w:t>
            </w:r>
          </w:p>
        </w:tc>
        <w:tc>
          <w:tcPr>
            <w:tcW w:w="5390" w:type="dxa"/>
            <w:vAlign w:val="center"/>
          </w:tcPr>
          <w:p w14:paraId="20088E73" w14:textId="51C28547" w:rsidR="002C139B" w:rsidRPr="000B0F15" w:rsidRDefault="00C75D0F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034D9C2F" w14:textId="7F2EB10C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536D78B6" w14:textId="2176485B" w:rsidR="002C139B" w:rsidRPr="000B0F15" w:rsidRDefault="00C75D0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Jurģis Cābulis</w:t>
            </w:r>
          </w:p>
        </w:tc>
        <w:tc>
          <w:tcPr>
            <w:tcW w:w="1367" w:type="dxa"/>
            <w:vAlign w:val="center"/>
          </w:tcPr>
          <w:p w14:paraId="29BCBC75" w14:textId="0814E325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489692EB" w14:textId="6A1F82D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538F26F9" w14:textId="400A4D4E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C75D0F" w:rsidRPr="000B0F15">
              <w:rPr>
                <w:rFonts w:cs="Times New Roman"/>
                <w:sz w:val="23"/>
                <w:szCs w:val="23"/>
              </w:rPr>
              <w:t>504-lī</w:t>
            </w:r>
          </w:p>
        </w:tc>
      </w:tr>
      <w:tr w:rsidR="002C139B" w14:paraId="6751E876" w14:textId="77777777" w:rsidTr="0071461E">
        <w:tc>
          <w:tcPr>
            <w:tcW w:w="984" w:type="dxa"/>
            <w:vAlign w:val="center"/>
          </w:tcPr>
          <w:p w14:paraId="14C0B91C" w14:textId="09E9DE0A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73.</w:t>
            </w:r>
          </w:p>
        </w:tc>
        <w:tc>
          <w:tcPr>
            <w:tcW w:w="5390" w:type="dxa"/>
            <w:vAlign w:val="center"/>
          </w:tcPr>
          <w:p w14:paraId="408A237D" w14:textId="5422C9AF" w:rsidR="002C139B" w:rsidRPr="000B0F15" w:rsidRDefault="00C75D0F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0E8054B8" w14:textId="3D4B18F6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6C3ED64E" w14:textId="3999962B" w:rsidR="002C139B" w:rsidRPr="000B0F15" w:rsidRDefault="00C75D0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Gerda Griķe</w:t>
            </w:r>
          </w:p>
        </w:tc>
        <w:tc>
          <w:tcPr>
            <w:tcW w:w="1367" w:type="dxa"/>
            <w:vAlign w:val="center"/>
          </w:tcPr>
          <w:p w14:paraId="41B068C5" w14:textId="509FFFD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27B01FEA" w14:textId="55EAE79D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2AC51F63" w14:textId="39A6154F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C75D0F" w:rsidRPr="000B0F15">
              <w:rPr>
                <w:rFonts w:cs="Times New Roman"/>
                <w:sz w:val="23"/>
                <w:szCs w:val="23"/>
              </w:rPr>
              <w:t>505-lī</w:t>
            </w:r>
          </w:p>
        </w:tc>
      </w:tr>
      <w:tr w:rsidR="002C139B" w14:paraId="46FC7358" w14:textId="77777777" w:rsidTr="0071461E">
        <w:tc>
          <w:tcPr>
            <w:tcW w:w="984" w:type="dxa"/>
            <w:vAlign w:val="center"/>
          </w:tcPr>
          <w:p w14:paraId="4C4FEC5B" w14:textId="7F348621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74.</w:t>
            </w:r>
          </w:p>
        </w:tc>
        <w:tc>
          <w:tcPr>
            <w:tcW w:w="5390" w:type="dxa"/>
            <w:vAlign w:val="center"/>
          </w:tcPr>
          <w:p w14:paraId="312B31B5" w14:textId="646FB711" w:rsidR="002C139B" w:rsidRPr="000B0F15" w:rsidRDefault="00EC38BA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611EADA4" w14:textId="05097C19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70F851F4" w14:textId="55316EAD" w:rsidR="002C139B" w:rsidRPr="000B0F15" w:rsidRDefault="00EC38BA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Undīne Mazjūle</w:t>
            </w:r>
          </w:p>
        </w:tc>
        <w:tc>
          <w:tcPr>
            <w:tcW w:w="1367" w:type="dxa"/>
            <w:vAlign w:val="center"/>
          </w:tcPr>
          <w:p w14:paraId="016CF4A2" w14:textId="788D78C6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4BF1890C" w14:textId="2FC461C1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0C2372EC" w14:textId="778BFAD6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EC38BA" w:rsidRPr="000B0F15">
              <w:rPr>
                <w:rFonts w:cs="Times New Roman"/>
                <w:sz w:val="23"/>
                <w:szCs w:val="23"/>
              </w:rPr>
              <w:t>506-lī</w:t>
            </w:r>
          </w:p>
        </w:tc>
      </w:tr>
      <w:tr w:rsidR="002C139B" w14:paraId="7C75909C" w14:textId="77777777" w:rsidTr="0071461E">
        <w:tc>
          <w:tcPr>
            <w:tcW w:w="984" w:type="dxa"/>
            <w:vAlign w:val="center"/>
          </w:tcPr>
          <w:p w14:paraId="5DE1C5DE" w14:textId="32884150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75.</w:t>
            </w:r>
          </w:p>
        </w:tc>
        <w:tc>
          <w:tcPr>
            <w:tcW w:w="5390" w:type="dxa"/>
            <w:vAlign w:val="center"/>
          </w:tcPr>
          <w:p w14:paraId="3970B9C1" w14:textId="641C4304" w:rsidR="002C139B" w:rsidRPr="000B0F15" w:rsidRDefault="00EC38BA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3492EE5E" w14:textId="57EA7FAE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03CF4A0B" w14:textId="7399E631" w:rsidR="002C139B" w:rsidRPr="000B0F15" w:rsidRDefault="00EC38BA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Gerda Medne</w:t>
            </w:r>
          </w:p>
        </w:tc>
        <w:tc>
          <w:tcPr>
            <w:tcW w:w="1367" w:type="dxa"/>
            <w:vAlign w:val="center"/>
          </w:tcPr>
          <w:p w14:paraId="42583CD2" w14:textId="196B2D0A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4E22204D" w14:textId="1BE6FC49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0E3E05EA" w14:textId="66F87137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EC38BA" w:rsidRPr="000B0F15">
              <w:rPr>
                <w:rFonts w:cs="Times New Roman"/>
                <w:sz w:val="23"/>
                <w:szCs w:val="23"/>
              </w:rPr>
              <w:t>507-lī</w:t>
            </w:r>
          </w:p>
        </w:tc>
      </w:tr>
      <w:tr w:rsidR="00D07677" w14:paraId="4023DD4D" w14:textId="77777777" w:rsidTr="0071461E">
        <w:tc>
          <w:tcPr>
            <w:tcW w:w="984" w:type="dxa"/>
            <w:vAlign w:val="center"/>
          </w:tcPr>
          <w:p w14:paraId="304FB83D" w14:textId="397E8624" w:rsidR="00D07677" w:rsidRPr="000B0F15" w:rsidRDefault="00D07677" w:rsidP="00D07677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76.</w:t>
            </w:r>
          </w:p>
        </w:tc>
        <w:tc>
          <w:tcPr>
            <w:tcW w:w="5390" w:type="dxa"/>
            <w:vAlign w:val="center"/>
          </w:tcPr>
          <w:p w14:paraId="7D5BC271" w14:textId="46811ABD" w:rsidR="00D07677" w:rsidRPr="000B0F15" w:rsidRDefault="00EC38BA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443F516D" w14:textId="3A4D5FB0" w:rsidR="00D07677" w:rsidRPr="000B0F15" w:rsidRDefault="00D07677" w:rsidP="00D07677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4C239D7C" w14:textId="7A4D08E8" w:rsidR="00D07677" w:rsidRPr="000B0F15" w:rsidRDefault="00EC38BA" w:rsidP="00D07677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Aija Veismane-Garkeviča</w:t>
            </w:r>
          </w:p>
        </w:tc>
        <w:tc>
          <w:tcPr>
            <w:tcW w:w="1367" w:type="dxa"/>
            <w:vAlign w:val="center"/>
          </w:tcPr>
          <w:p w14:paraId="0D5D848D" w14:textId="455CB9EE" w:rsidR="00D07677" w:rsidRPr="000B0F15" w:rsidRDefault="00D07677" w:rsidP="00D07677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57B2DB48" w14:textId="1155B4E2" w:rsidR="00D07677" w:rsidRPr="000B0F15" w:rsidRDefault="00D07677" w:rsidP="00D07677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03932CA1" w14:textId="743B42E6" w:rsidR="00D07677" w:rsidRPr="000B0F15" w:rsidRDefault="00D07677" w:rsidP="00D07677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EC38BA" w:rsidRPr="000B0F15">
              <w:rPr>
                <w:rFonts w:cs="Times New Roman"/>
                <w:sz w:val="23"/>
                <w:szCs w:val="23"/>
              </w:rPr>
              <w:t>508-lī</w:t>
            </w:r>
          </w:p>
        </w:tc>
      </w:tr>
      <w:tr w:rsidR="00EC38BA" w14:paraId="2D088B24" w14:textId="77777777" w:rsidTr="0071461E">
        <w:tc>
          <w:tcPr>
            <w:tcW w:w="984" w:type="dxa"/>
            <w:vAlign w:val="center"/>
          </w:tcPr>
          <w:p w14:paraId="380EDD05" w14:textId="6D85B25B" w:rsidR="00EC38BA" w:rsidRPr="000B0F15" w:rsidRDefault="00EC38BA" w:rsidP="00EC38BA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76.</w:t>
            </w:r>
          </w:p>
        </w:tc>
        <w:tc>
          <w:tcPr>
            <w:tcW w:w="5390" w:type="dxa"/>
            <w:vAlign w:val="center"/>
          </w:tcPr>
          <w:p w14:paraId="2D41E2F5" w14:textId="61EBA5EA" w:rsidR="00EC38BA" w:rsidRPr="000B0F15" w:rsidRDefault="00EC38BA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53AC982F" w14:textId="3D184ADD" w:rsidR="00EC38BA" w:rsidRPr="000B0F15" w:rsidRDefault="00EC38BA" w:rsidP="00EC38BA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1794</w:t>
            </w:r>
          </w:p>
        </w:tc>
        <w:tc>
          <w:tcPr>
            <w:tcW w:w="2316" w:type="dxa"/>
            <w:vAlign w:val="center"/>
          </w:tcPr>
          <w:p w14:paraId="1F573258" w14:textId="34724B51" w:rsidR="00EC38BA" w:rsidRPr="000B0F15" w:rsidRDefault="00EC38BA" w:rsidP="00EC38BA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Lauma Dārzniece</w:t>
            </w:r>
          </w:p>
        </w:tc>
        <w:tc>
          <w:tcPr>
            <w:tcW w:w="1367" w:type="dxa"/>
            <w:vAlign w:val="center"/>
          </w:tcPr>
          <w:p w14:paraId="6F3329B1" w14:textId="67FCD939" w:rsidR="00EC38BA" w:rsidRPr="000B0F15" w:rsidRDefault="00EC38BA" w:rsidP="00EC38BA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18D34F55" w14:textId="6A2650D9" w:rsidR="00EC38BA" w:rsidRPr="000B0F15" w:rsidRDefault="00EC38BA" w:rsidP="00EC38BA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7D97363C" w14:textId="57A7CBE8" w:rsidR="00EC38BA" w:rsidRPr="000B0F15" w:rsidRDefault="00EC38BA" w:rsidP="00EC38BA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RPKIA-22-511-lī</w:t>
            </w:r>
          </w:p>
        </w:tc>
      </w:tr>
      <w:tr w:rsidR="00D07677" w14:paraId="720C6600" w14:textId="77777777" w:rsidTr="0071461E">
        <w:tc>
          <w:tcPr>
            <w:tcW w:w="984" w:type="dxa"/>
            <w:vAlign w:val="center"/>
          </w:tcPr>
          <w:p w14:paraId="22829EBA" w14:textId="38EEF150" w:rsidR="00D07677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77.</w:t>
            </w:r>
          </w:p>
        </w:tc>
        <w:tc>
          <w:tcPr>
            <w:tcW w:w="5390" w:type="dxa"/>
            <w:vAlign w:val="center"/>
          </w:tcPr>
          <w:p w14:paraId="080FFEAB" w14:textId="2D0F27FB" w:rsidR="00D07677" w:rsidRPr="000B0F15" w:rsidRDefault="00D07677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68A9A954" w14:textId="6F739BD8" w:rsidR="00D07677" w:rsidRPr="000B0F15" w:rsidRDefault="00D0767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299</w:t>
            </w:r>
          </w:p>
        </w:tc>
        <w:tc>
          <w:tcPr>
            <w:tcW w:w="2316" w:type="dxa"/>
            <w:vAlign w:val="center"/>
          </w:tcPr>
          <w:p w14:paraId="4FD1F918" w14:textId="68B5D89C" w:rsidR="00D07677" w:rsidRPr="000B0F15" w:rsidRDefault="00D0767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Elizabete Laura Porgante</w:t>
            </w:r>
          </w:p>
        </w:tc>
        <w:tc>
          <w:tcPr>
            <w:tcW w:w="1367" w:type="dxa"/>
            <w:vAlign w:val="center"/>
          </w:tcPr>
          <w:p w14:paraId="454DF80B" w14:textId="62B71AD7" w:rsidR="00D07677" w:rsidRPr="000B0F15" w:rsidRDefault="00D0767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5B318E2B" w14:textId="7B7CD0EF" w:rsidR="00D07677" w:rsidRPr="000B0F15" w:rsidRDefault="00D0767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31.07.2022.</w:t>
            </w:r>
          </w:p>
        </w:tc>
        <w:tc>
          <w:tcPr>
            <w:tcW w:w="1780" w:type="dxa"/>
            <w:vAlign w:val="center"/>
          </w:tcPr>
          <w:p w14:paraId="1727EF1A" w14:textId="5CAA8BC3" w:rsidR="00D07677" w:rsidRPr="000B0F15" w:rsidRDefault="00D0767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RPKIA-22-482-lī</w:t>
            </w:r>
          </w:p>
        </w:tc>
      </w:tr>
      <w:tr w:rsidR="00D07677" w14:paraId="0647EC7A" w14:textId="77777777" w:rsidTr="0071461E">
        <w:tc>
          <w:tcPr>
            <w:tcW w:w="984" w:type="dxa"/>
            <w:vAlign w:val="center"/>
          </w:tcPr>
          <w:p w14:paraId="325F99F9" w14:textId="5B7E7A40" w:rsidR="00D07677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78.</w:t>
            </w:r>
          </w:p>
        </w:tc>
        <w:tc>
          <w:tcPr>
            <w:tcW w:w="5390" w:type="dxa"/>
            <w:vAlign w:val="center"/>
          </w:tcPr>
          <w:p w14:paraId="18A2BA5A" w14:textId="6EBEED86" w:rsidR="00D07677" w:rsidRPr="000B0F15" w:rsidRDefault="00C75D0F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35D3E0D1" w14:textId="65FE7AEE" w:rsidR="00D07677" w:rsidRPr="000B0F15" w:rsidRDefault="00C75D0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598</w:t>
            </w:r>
          </w:p>
        </w:tc>
        <w:tc>
          <w:tcPr>
            <w:tcW w:w="2316" w:type="dxa"/>
            <w:vAlign w:val="center"/>
          </w:tcPr>
          <w:p w14:paraId="1C648EC4" w14:textId="5A51F77C" w:rsidR="00D07677" w:rsidRPr="000B0F15" w:rsidRDefault="00C75D0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Shino Yamasaki</w:t>
            </w:r>
          </w:p>
        </w:tc>
        <w:tc>
          <w:tcPr>
            <w:tcW w:w="1367" w:type="dxa"/>
            <w:vAlign w:val="center"/>
          </w:tcPr>
          <w:p w14:paraId="58C5AAB3" w14:textId="258DA584" w:rsidR="00D07677" w:rsidRPr="000B0F15" w:rsidRDefault="00D0767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32328964" w14:textId="51FCECCA" w:rsidR="00D07677" w:rsidRPr="000B0F15" w:rsidRDefault="00C75D0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31.08.2022.</w:t>
            </w:r>
          </w:p>
        </w:tc>
        <w:tc>
          <w:tcPr>
            <w:tcW w:w="1780" w:type="dxa"/>
            <w:vAlign w:val="center"/>
          </w:tcPr>
          <w:p w14:paraId="57CD9E8A" w14:textId="52DD8C28" w:rsidR="00D07677" w:rsidRPr="000B0F15" w:rsidRDefault="00D0767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C75D0F" w:rsidRPr="000B0F15">
              <w:rPr>
                <w:rFonts w:cs="Times New Roman"/>
                <w:sz w:val="23"/>
                <w:szCs w:val="23"/>
              </w:rPr>
              <w:t>483-lī</w:t>
            </w:r>
          </w:p>
        </w:tc>
      </w:tr>
      <w:tr w:rsidR="00D07677" w14:paraId="6C4C519C" w14:textId="77777777" w:rsidTr="0071461E">
        <w:tc>
          <w:tcPr>
            <w:tcW w:w="984" w:type="dxa"/>
            <w:vAlign w:val="center"/>
          </w:tcPr>
          <w:p w14:paraId="1DE13C38" w14:textId="047589E3" w:rsidR="00D07677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79.</w:t>
            </w:r>
          </w:p>
        </w:tc>
        <w:tc>
          <w:tcPr>
            <w:tcW w:w="5390" w:type="dxa"/>
            <w:vAlign w:val="center"/>
          </w:tcPr>
          <w:p w14:paraId="64CFF820" w14:textId="47ACF58E" w:rsidR="00D07677" w:rsidRPr="000B0F15" w:rsidRDefault="00C75D0F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196EBDEB" w14:textId="13DE0686" w:rsidR="00D07677" w:rsidRPr="000B0F15" w:rsidRDefault="00C75D0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598</w:t>
            </w:r>
          </w:p>
        </w:tc>
        <w:tc>
          <w:tcPr>
            <w:tcW w:w="2316" w:type="dxa"/>
            <w:vAlign w:val="center"/>
          </w:tcPr>
          <w:p w14:paraId="48788F20" w14:textId="434C60AF" w:rsidR="00D07677" w:rsidRPr="000B0F15" w:rsidRDefault="00C75D0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Kristaps Solovjovs</w:t>
            </w:r>
          </w:p>
        </w:tc>
        <w:tc>
          <w:tcPr>
            <w:tcW w:w="1367" w:type="dxa"/>
            <w:vAlign w:val="center"/>
          </w:tcPr>
          <w:p w14:paraId="5417A5A7" w14:textId="461372A6" w:rsidR="00D07677" w:rsidRPr="000B0F15" w:rsidRDefault="00D0767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2A3AC825" w14:textId="77956CA0" w:rsidR="00D07677" w:rsidRPr="000B0F15" w:rsidRDefault="00C75D0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31.08.2022.</w:t>
            </w:r>
          </w:p>
        </w:tc>
        <w:tc>
          <w:tcPr>
            <w:tcW w:w="1780" w:type="dxa"/>
            <w:vAlign w:val="center"/>
          </w:tcPr>
          <w:p w14:paraId="2C1CEA11" w14:textId="47B635A6" w:rsidR="00D07677" w:rsidRPr="000B0F15" w:rsidRDefault="00D0767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C75D0F" w:rsidRPr="000B0F15">
              <w:rPr>
                <w:rFonts w:cs="Times New Roman"/>
                <w:sz w:val="23"/>
                <w:szCs w:val="23"/>
              </w:rPr>
              <w:t>484-lī</w:t>
            </w:r>
          </w:p>
        </w:tc>
      </w:tr>
      <w:tr w:rsidR="00D07677" w14:paraId="0D609212" w14:textId="77777777" w:rsidTr="0071461E">
        <w:tc>
          <w:tcPr>
            <w:tcW w:w="984" w:type="dxa"/>
            <w:vAlign w:val="center"/>
          </w:tcPr>
          <w:p w14:paraId="1047BDB8" w14:textId="15F48326" w:rsidR="00D07677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80.</w:t>
            </w:r>
          </w:p>
        </w:tc>
        <w:tc>
          <w:tcPr>
            <w:tcW w:w="5390" w:type="dxa"/>
            <w:vAlign w:val="center"/>
          </w:tcPr>
          <w:p w14:paraId="2B45F491" w14:textId="5E6C0A9E" w:rsidR="00D07677" w:rsidRPr="000B0F15" w:rsidRDefault="00C75D0F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35C42569" w14:textId="30FC699A" w:rsidR="00D07677" w:rsidRPr="000B0F15" w:rsidRDefault="00C75D0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598</w:t>
            </w:r>
          </w:p>
        </w:tc>
        <w:tc>
          <w:tcPr>
            <w:tcW w:w="2316" w:type="dxa"/>
            <w:vAlign w:val="center"/>
          </w:tcPr>
          <w:p w14:paraId="40DBF29A" w14:textId="61E6F759" w:rsidR="00D07677" w:rsidRPr="000B0F15" w:rsidRDefault="00C75D0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Ieva Strauta</w:t>
            </w:r>
          </w:p>
        </w:tc>
        <w:tc>
          <w:tcPr>
            <w:tcW w:w="1367" w:type="dxa"/>
            <w:vAlign w:val="center"/>
          </w:tcPr>
          <w:p w14:paraId="50F6E665" w14:textId="73221EE5" w:rsidR="00D07677" w:rsidRPr="000B0F15" w:rsidRDefault="00D0767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2AF19279" w14:textId="498BEF6E" w:rsidR="00D07677" w:rsidRPr="000B0F15" w:rsidRDefault="00C75D0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31.08.2022.</w:t>
            </w:r>
          </w:p>
        </w:tc>
        <w:tc>
          <w:tcPr>
            <w:tcW w:w="1780" w:type="dxa"/>
            <w:vAlign w:val="center"/>
          </w:tcPr>
          <w:p w14:paraId="108D075F" w14:textId="1DD990EB" w:rsidR="00D07677" w:rsidRPr="000B0F15" w:rsidRDefault="00D0767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C75D0F" w:rsidRPr="000B0F15">
              <w:rPr>
                <w:rFonts w:cs="Times New Roman"/>
                <w:sz w:val="23"/>
                <w:szCs w:val="23"/>
              </w:rPr>
              <w:t>485-lī</w:t>
            </w:r>
          </w:p>
        </w:tc>
      </w:tr>
      <w:tr w:rsidR="00D07677" w14:paraId="327AADB8" w14:textId="77777777" w:rsidTr="0071461E">
        <w:trPr>
          <w:trHeight w:val="70"/>
        </w:trPr>
        <w:tc>
          <w:tcPr>
            <w:tcW w:w="984" w:type="dxa"/>
            <w:vAlign w:val="center"/>
          </w:tcPr>
          <w:p w14:paraId="50C3E333" w14:textId="0B928BAF" w:rsidR="00D07677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81.</w:t>
            </w:r>
          </w:p>
        </w:tc>
        <w:tc>
          <w:tcPr>
            <w:tcW w:w="5390" w:type="dxa"/>
            <w:vAlign w:val="center"/>
          </w:tcPr>
          <w:p w14:paraId="05EFFCCA" w14:textId="662C4C79" w:rsidR="00D07677" w:rsidRPr="000B0F15" w:rsidRDefault="00EC38BA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62C17C04" w14:textId="7D5E24A7" w:rsidR="00D07677" w:rsidRPr="000B0F15" w:rsidRDefault="00EC38BA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1196</w:t>
            </w:r>
          </w:p>
        </w:tc>
        <w:tc>
          <w:tcPr>
            <w:tcW w:w="2316" w:type="dxa"/>
            <w:vAlign w:val="center"/>
          </w:tcPr>
          <w:p w14:paraId="33BF8CDB" w14:textId="0CFB6BCE" w:rsidR="00D07677" w:rsidRPr="000B0F15" w:rsidRDefault="00EC38BA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Aleksandra Špicberga</w:t>
            </w:r>
          </w:p>
        </w:tc>
        <w:tc>
          <w:tcPr>
            <w:tcW w:w="1367" w:type="dxa"/>
            <w:vAlign w:val="center"/>
          </w:tcPr>
          <w:p w14:paraId="568B7A82" w14:textId="4859F26A" w:rsidR="00D07677" w:rsidRPr="000B0F15" w:rsidRDefault="00EC38BA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19.08.2022</w:t>
            </w:r>
            <w:r w:rsidR="00D07677" w:rsidRPr="000B0F15">
              <w:rPr>
                <w:rFonts w:cs="Times New Roman"/>
                <w:sz w:val="23"/>
                <w:szCs w:val="23"/>
              </w:rPr>
              <w:t>.</w:t>
            </w:r>
          </w:p>
        </w:tc>
        <w:tc>
          <w:tcPr>
            <w:tcW w:w="1309" w:type="dxa"/>
            <w:vAlign w:val="center"/>
          </w:tcPr>
          <w:p w14:paraId="3FE7BBF9" w14:textId="06479123" w:rsidR="00D07677" w:rsidRPr="000B0F15" w:rsidRDefault="00EC38BA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</w:t>
            </w:r>
          </w:p>
        </w:tc>
        <w:tc>
          <w:tcPr>
            <w:tcW w:w="1780" w:type="dxa"/>
            <w:vAlign w:val="center"/>
          </w:tcPr>
          <w:p w14:paraId="382304C4" w14:textId="468EF0B7" w:rsidR="00D07677" w:rsidRPr="000B0F15" w:rsidRDefault="00D0767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EC38BA" w:rsidRPr="000B0F15">
              <w:rPr>
                <w:rFonts w:cs="Times New Roman"/>
                <w:sz w:val="23"/>
                <w:szCs w:val="23"/>
              </w:rPr>
              <w:t>624-lī</w:t>
            </w:r>
          </w:p>
        </w:tc>
      </w:tr>
      <w:tr w:rsidR="00D07677" w14:paraId="0849F487" w14:textId="77777777" w:rsidTr="0071461E">
        <w:tc>
          <w:tcPr>
            <w:tcW w:w="984" w:type="dxa"/>
            <w:vAlign w:val="center"/>
          </w:tcPr>
          <w:p w14:paraId="27672F81" w14:textId="4BB41A5C" w:rsidR="00D07677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82.</w:t>
            </w:r>
          </w:p>
        </w:tc>
        <w:tc>
          <w:tcPr>
            <w:tcW w:w="5390" w:type="dxa"/>
            <w:vAlign w:val="center"/>
          </w:tcPr>
          <w:p w14:paraId="3C964287" w14:textId="4C7EB851" w:rsidR="00D07677" w:rsidRPr="000B0F15" w:rsidRDefault="00EC38BA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kamerkora “Ave Sol” sastāvā kā izpildītājmākslinieks veic Līgumā noteikto vokālo izpildījumu</w:t>
            </w:r>
          </w:p>
        </w:tc>
        <w:tc>
          <w:tcPr>
            <w:tcW w:w="1733" w:type="dxa"/>
            <w:vAlign w:val="center"/>
          </w:tcPr>
          <w:p w14:paraId="6B8306A3" w14:textId="2472402F" w:rsidR="00D07677" w:rsidRPr="000B0F15" w:rsidRDefault="00EC38BA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1196</w:t>
            </w:r>
          </w:p>
        </w:tc>
        <w:tc>
          <w:tcPr>
            <w:tcW w:w="2316" w:type="dxa"/>
            <w:vAlign w:val="center"/>
          </w:tcPr>
          <w:p w14:paraId="1CA29400" w14:textId="30EF17DA" w:rsidR="00D07677" w:rsidRPr="000B0F15" w:rsidRDefault="00EC38BA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Nora Kalniņa</w:t>
            </w:r>
          </w:p>
        </w:tc>
        <w:tc>
          <w:tcPr>
            <w:tcW w:w="1367" w:type="dxa"/>
            <w:vAlign w:val="center"/>
          </w:tcPr>
          <w:p w14:paraId="24149659" w14:textId="2050BDD8" w:rsidR="00D07677" w:rsidRPr="000B0F15" w:rsidRDefault="00EC38BA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19.08.2022.</w:t>
            </w:r>
          </w:p>
        </w:tc>
        <w:tc>
          <w:tcPr>
            <w:tcW w:w="1309" w:type="dxa"/>
            <w:vAlign w:val="center"/>
          </w:tcPr>
          <w:p w14:paraId="44D89FB6" w14:textId="605C4B67" w:rsidR="00D07677" w:rsidRPr="000B0F15" w:rsidRDefault="00EC38BA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4573D89E" w14:textId="7F483416" w:rsidR="00D07677" w:rsidRPr="000B0F15" w:rsidRDefault="00D0767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EC38BA" w:rsidRPr="000B0F15">
              <w:rPr>
                <w:rFonts w:cs="Times New Roman"/>
                <w:sz w:val="23"/>
                <w:szCs w:val="23"/>
              </w:rPr>
              <w:t>625-lī</w:t>
            </w:r>
          </w:p>
        </w:tc>
      </w:tr>
      <w:tr w:rsidR="002C139B" w14:paraId="38A89588" w14:textId="77777777" w:rsidTr="0071461E">
        <w:tc>
          <w:tcPr>
            <w:tcW w:w="984" w:type="dxa"/>
            <w:vAlign w:val="center"/>
          </w:tcPr>
          <w:p w14:paraId="31B8CEB5" w14:textId="46F9EB68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83.</w:t>
            </w:r>
          </w:p>
        </w:tc>
        <w:tc>
          <w:tcPr>
            <w:tcW w:w="5390" w:type="dxa"/>
            <w:vAlign w:val="center"/>
          </w:tcPr>
          <w:p w14:paraId="19DEB43F" w14:textId="6858042A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Rīta koncerta nodrošināšana ģimenēm ar bērniem Rīgas Kultūras centra “Iļģuciems” rīkotajā “Stropu” pasākumu ciklā Ēbelmuižas parkā, Ziepniekkalnā</w:t>
            </w:r>
          </w:p>
        </w:tc>
        <w:tc>
          <w:tcPr>
            <w:tcW w:w="1733" w:type="dxa"/>
            <w:vAlign w:val="center"/>
          </w:tcPr>
          <w:p w14:paraId="0FB59B19" w14:textId="0AA1F011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1000</w:t>
            </w:r>
          </w:p>
        </w:tc>
        <w:tc>
          <w:tcPr>
            <w:tcW w:w="2316" w:type="dxa"/>
            <w:vAlign w:val="center"/>
          </w:tcPr>
          <w:p w14:paraId="450BC920" w14:textId="7935B7A0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Jēkabs Nīmanis</w:t>
            </w:r>
          </w:p>
        </w:tc>
        <w:tc>
          <w:tcPr>
            <w:tcW w:w="1367" w:type="dxa"/>
            <w:vAlign w:val="center"/>
          </w:tcPr>
          <w:p w14:paraId="702FAF8E" w14:textId="2BEF3C02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14.07.2022.</w:t>
            </w:r>
          </w:p>
        </w:tc>
        <w:tc>
          <w:tcPr>
            <w:tcW w:w="1309" w:type="dxa"/>
            <w:vAlign w:val="center"/>
          </w:tcPr>
          <w:p w14:paraId="706EE01B" w14:textId="1A254280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30.07.2022.</w:t>
            </w:r>
          </w:p>
        </w:tc>
        <w:tc>
          <w:tcPr>
            <w:tcW w:w="1780" w:type="dxa"/>
            <w:vAlign w:val="center"/>
          </w:tcPr>
          <w:p w14:paraId="68986005" w14:textId="1EA23E6E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56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RPKIA-22-527-lī</w:t>
              </w:r>
            </w:hyperlink>
          </w:p>
        </w:tc>
      </w:tr>
      <w:tr w:rsidR="002C139B" w14:paraId="60437217" w14:textId="77777777" w:rsidTr="0071461E">
        <w:tc>
          <w:tcPr>
            <w:tcW w:w="984" w:type="dxa"/>
            <w:vAlign w:val="center"/>
          </w:tcPr>
          <w:p w14:paraId="367D4398" w14:textId="41B35A77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84.</w:t>
            </w:r>
          </w:p>
        </w:tc>
        <w:tc>
          <w:tcPr>
            <w:tcW w:w="5390" w:type="dxa"/>
            <w:vAlign w:val="center"/>
          </w:tcPr>
          <w:p w14:paraId="7E96F91A" w14:textId="216A278C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Rīgas pašvaldības kultūras iestāžu apvienības 13. gs. valsts nozīmes arhitektūras pieminekļa Sv. Pētera baznīcas pārvaldes inventāra un kustamās mantas iepakošanas, iekraušanas, transportēšanas un izkraušanas pakalpojuma nodrošināšana</w:t>
            </w:r>
          </w:p>
        </w:tc>
        <w:tc>
          <w:tcPr>
            <w:tcW w:w="1733" w:type="dxa"/>
            <w:vAlign w:val="center"/>
          </w:tcPr>
          <w:p w14:paraId="00DF6751" w14:textId="14147775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4544,93</w:t>
            </w:r>
          </w:p>
        </w:tc>
        <w:tc>
          <w:tcPr>
            <w:tcW w:w="2316" w:type="dxa"/>
            <w:vAlign w:val="center"/>
          </w:tcPr>
          <w:p w14:paraId="158B2E20" w14:textId="4D9FD877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“Privātmeistars”</w:t>
            </w:r>
          </w:p>
        </w:tc>
        <w:tc>
          <w:tcPr>
            <w:tcW w:w="1367" w:type="dxa"/>
            <w:vAlign w:val="center"/>
          </w:tcPr>
          <w:p w14:paraId="17752EBC" w14:textId="2A7EC077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04.07.2022.</w:t>
            </w:r>
          </w:p>
        </w:tc>
        <w:tc>
          <w:tcPr>
            <w:tcW w:w="1309" w:type="dxa"/>
            <w:vAlign w:val="center"/>
          </w:tcPr>
          <w:p w14:paraId="058EAE9E" w14:textId="0A706B00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15.07.2022.</w:t>
            </w:r>
          </w:p>
        </w:tc>
        <w:tc>
          <w:tcPr>
            <w:tcW w:w="1780" w:type="dxa"/>
            <w:vAlign w:val="center"/>
          </w:tcPr>
          <w:p w14:paraId="4DCD83BB" w14:textId="230D2207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57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RPKIA-22-517-lī</w:t>
              </w:r>
            </w:hyperlink>
          </w:p>
        </w:tc>
      </w:tr>
      <w:tr w:rsidR="002C139B" w14:paraId="1C5F430C" w14:textId="77777777" w:rsidTr="0071461E">
        <w:tc>
          <w:tcPr>
            <w:tcW w:w="984" w:type="dxa"/>
            <w:vAlign w:val="center"/>
          </w:tcPr>
          <w:p w14:paraId="167CB3BA" w14:textId="39B28F27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85.</w:t>
            </w:r>
          </w:p>
        </w:tc>
        <w:tc>
          <w:tcPr>
            <w:tcW w:w="5390" w:type="dxa"/>
            <w:vAlign w:val="center"/>
          </w:tcPr>
          <w:p w14:paraId="4907921A" w14:textId="30C71010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un izpildīt muzikālo programmu kultūrtelpā “Strops”, Rīgā, Ēbelmuižas parka 2022. gada 4. augustā</w:t>
            </w:r>
          </w:p>
        </w:tc>
        <w:tc>
          <w:tcPr>
            <w:tcW w:w="1733" w:type="dxa"/>
            <w:vAlign w:val="center"/>
          </w:tcPr>
          <w:p w14:paraId="427CDDBD" w14:textId="11D07418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1000</w:t>
            </w:r>
          </w:p>
        </w:tc>
        <w:tc>
          <w:tcPr>
            <w:tcW w:w="2316" w:type="dxa"/>
            <w:vAlign w:val="center"/>
          </w:tcPr>
          <w:p w14:paraId="4B5383E3" w14:textId="6E173AA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Kārlis Kazāks</w:t>
            </w:r>
          </w:p>
        </w:tc>
        <w:tc>
          <w:tcPr>
            <w:tcW w:w="1367" w:type="dxa"/>
            <w:vAlign w:val="center"/>
          </w:tcPr>
          <w:p w14:paraId="5DF76857" w14:textId="5EB90B0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26.07.2022.</w:t>
            </w:r>
          </w:p>
        </w:tc>
        <w:tc>
          <w:tcPr>
            <w:tcW w:w="1309" w:type="dxa"/>
            <w:vAlign w:val="center"/>
          </w:tcPr>
          <w:p w14:paraId="776AB961" w14:textId="285E4D80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04.08.2022.</w:t>
            </w:r>
          </w:p>
        </w:tc>
        <w:tc>
          <w:tcPr>
            <w:tcW w:w="1780" w:type="dxa"/>
            <w:vAlign w:val="center"/>
          </w:tcPr>
          <w:p w14:paraId="5456AE08" w14:textId="52718AF4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58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RPKIA-22-544-lī</w:t>
              </w:r>
            </w:hyperlink>
          </w:p>
        </w:tc>
      </w:tr>
      <w:tr w:rsidR="002C139B" w14:paraId="5D1F7DBC" w14:textId="77777777" w:rsidTr="0071461E">
        <w:tc>
          <w:tcPr>
            <w:tcW w:w="984" w:type="dxa"/>
            <w:vAlign w:val="center"/>
          </w:tcPr>
          <w:p w14:paraId="0D9BEA8B" w14:textId="5F903617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86.</w:t>
            </w:r>
          </w:p>
        </w:tc>
        <w:tc>
          <w:tcPr>
            <w:tcW w:w="5390" w:type="dxa"/>
            <w:vAlign w:val="center"/>
          </w:tcPr>
          <w:p w14:paraId="31819F67" w14:textId="71BC6BF4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Izveidot koncerta programmu Bērnu un jauniešu teātrim “Horizonts” un veikt rotaļu programmas vadītājas pienākumus kultūras pasākuma programmas “Strops” ietvaros “Vasara priežu dārzā”</w:t>
            </w:r>
          </w:p>
        </w:tc>
        <w:tc>
          <w:tcPr>
            <w:tcW w:w="1733" w:type="dxa"/>
            <w:vAlign w:val="center"/>
          </w:tcPr>
          <w:p w14:paraId="54CD0224" w14:textId="028DECE5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250</w:t>
            </w:r>
          </w:p>
        </w:tc>
        <w:tc>
          <w:tcPr>
            <w:tcW w:w="2316" w:type="dxa"/>
            <w:vAlign w:val="center"/>
          </w:tcPr>
          <w:p w14:paraId="57D8031B" w14:textId="7098779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Ginta Rukmane</w:t>
            </w:r>
          </w:p>
        </w:tc>
        <w:tc>
          <w:tcPr>
            <w:tcW w:w="1367" w:type="dxa"/>
            <w:vAlign w:val="center"/>
          </w:tcPr>
          <w:p w14:paraId="14FC0F75" w14:textId="68CED24D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30.06.2022.</w:t>
            </w:r>
          </w:p>
        </w:tc>
        <w:tc>
          <w:tcPr>
            <w:tcW w:w="1309" w:type="dxa"/>
            <w:vAlign w:val="center"/>
          </w:tcPr>
          <w:p w14:paraId="24E9BD85" w14:textId="6BA3F59B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06.07.2022.</w:t>
            </w:r>
          </w:p>
        </w:tc>
        <w:tc>
          <w:tcPr>
            <w:tcW w:w="1780" w:type="dxa"/>
            <w:vAlign w:val="center"/>
          </w:tcPr>
          <w:p w14:paraId="36184BC4" w14:textId="6933CE48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59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RPKIA-22-510-lī</w:t>
              </w:r>
            </w:hyperlink>
          </w:p>
        </w:tc>
      </w:tr>
      <w:tr w:rsidR="002C139B" w14:paraId="5885C3FA" w14:textId="77777777" w:rsidTr="0071461E">
        <w:tc>
          <w:tcPr>
            <w:tcW w:w="984" w:type="dxa"/>
            <w:vAlign w:val="center"/>
          </w:tcPr>
          <w:p w14:paraId="1C2785D7" w14:textId="10B7B65F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87.</w:t>
            </w:r>
          </w:p>
        </w:tc>
        <w:tc>
          <w:tcPr>
            <w:tcW w:w="5390" w:type="dxa"/>
            <w:vAlign w:val="center"/>
          </w:tcPr>
          <w:p w14:paraId="33465C34" w14:textId="0834EDCD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Atlasīt muzikālos materiālus un sagatavot pasākuma muzikālo solo programmu, to izpildīt vasaras kultūras programmas “Vasara priežu dārzā” ietvaros</w:t>
            </w:r>
          </w:p>
        </w:tc>
        <w:tc>
          <w:tcPr>
            <w:tcW w:w="1733" w:type="dxa"/>
            <w:vAlign w:val="center"/>
          </w:tcPr>
          <w:p w14:paraId="2D4BFB3A" w14:textId="5383A02E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390</w:t>
            </w:r>
          </w:p>
        </w:tc>
        <w:tc>
          <w:tcPr>
            <w:tcW w:w="2316" w:type="dxa"/>
            <w:vAlign w:val="center"/>
          </w:tcPr>
          <w:p w14:paraId="56F1ACB9" w14:textId="0998B317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Madara Dziedātāja</w:t>
            </w:r>
          </w:p>
        </w:tc>
        <w:tc>
          <w:tcPr>
            <w:tcW w:w="1367" w:type="dxa"/>
            <w:vAlign w:val="center"/>
          </w:tcPr>
          <w:p w14:paraId="107C0815" w14:textId="5467D5DA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04.07.2022.</w:t>
            </w:r>
          </w:p>
        </w:tc>
        <w:tc>
          <w:tcPr>
            <w:tcW w:w="1309" w:type="dxa"/>
            <w:vAlign w:val="center"/>
          </w:tcPr>
          <w:p w14:paraId="014EBD10" w14:textId="7F6AD163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13.07.2022.</w:t>
            </w:r>
          </w:p>
        </w:tc>
        <w:tc>
          <w:tcPr>
            <w:tcW w:w="1780" w:type="dxa"/>
            <w:vAlign w:val="center"/>
          </w:tcPr>
          <w:p w14:paraId="44B7C177" w14:textId="61A7C6F4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60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RPKIA-22-516-lī</w:t>
              </w:r>
            </w:hyperlink>
          </w:p>
        </w:tc>
      </w:tr>
      <w:tr w:rsidR="002C139B" w14:paraId="33CEB2D1" w14:textId="77777777" w:rsidTr="0071461E">
        <w:tc>
          <w:tcPr>
            <w:tcW w:w="984" w:type="dxa"/>
            <w:vAlign w:val="center"/>
          </w:tcPr>
          <w:p w14:paraId="1EBC39A5" w14:textId="02B50BCE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88.</w:t>
            </w:r>
          </w:p>
        </w:tc>
        <w:tc>
          <w:tcPr>
            <w:tcW w:w="5390" w:type="dxa"/>
            <w:vAlign w:val="center"/>
          </w:tcPr>
          <w:p w14:paraId="35FC3107" w14:textId="19BBD519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Atlasīt muzikālos materiālus un sagatavot pasākuma muzikālo programmu klavierēm, to izpildīt vasaras kultūras programmas “Vasara priežu dārzā” ietvaros</w:t>
            </w:r>
          </w:p>
        </w:tc>
        <w:tc>
          <w:tcPr>
            <w:tcW w:w="1733" w:type="dxa"/>
            <w:vAlign w:val="center"/>
          </w:tcPr>
          <w:p w14:paraId="26F1BB54" w14:textId="6706B430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310</w:t>
            </w:r>
          </w:p>
        </w:tc>
        <w:tc>
          <w:tcPr>
            <w:tcW w:w="2316" w:type="dxa"/>
            <w:vAlign w:val="center"/>
          </w:tcPr>
          <w:p w14:paraId="22AC3A91" w14:textId="605D0E7F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Jānis Miltiņš</w:t>
            </w:r>
          </w:p>
        </w:tc>
        <w:tc>
          <w:tcPr>
            <w:tcW w:w="1367" w:type="dxa"/>
            <w:vAlign w:val="center"/>
          </w:tcPr>
          <w:p w14:paraId="444F973B" w14:textId="7C272E6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04.07.2022.</w:t>
            </w:r>
          </w:p>
        </w:tc>
        <w:tc>
          <w:tcPr>
            <w:tcW w:w="1309" w:type="dxa"/>
            <w:vAlign w:val="center"/>
          </w:tcPr>
          <w:p w14:paraId="3C698202" w14:textId="5BAFB8BD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13.07.2022.</w:t>
            </w:r>
          </w:p>
        </w:tc>
        <w:tc>
          <w:tcPr>
            <w:tcW w:w="1780" w:type="dxa"/>
            <w:vAlign w:val="center"/>
          </w:tcPr>
          <w:p w14:paraId="36AD5CD2" w14:textId="59BFBCE5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61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RPKIA-22-515-lī</w:t>
              </w:r>
            </w:hyperlink>
          </w:p>
        </w:tc>
      </w:tr>
      <w:tr w:rsidR="002C139B" w14:paraId="2D29A3B5" w14:textId="77777777" w:rsidTr="0071461E">
        <w:tc>
          <w:tcPr>
            <w:tcW w:w="984" w:type="dxa"/>
            <w:vAlign w:val="center"/>
          </w:tcPr>
          <w:p w14:paraId="1BAEBD31" w14:textId="2486BF1B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89.</w:t>
            </w:r>
          </w:p>
        </w:tc>
        <w:tc>
          <w:tcPr>
            <w:tcW w:w="5390" w:type="dxa"/>
            <w:vAlign w:val="center"/>
          </w:tcPr>
          <w:p w14:paraId="199CBC4C" w14:textId="76956829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Atlasīt muzikālos materiālus un sagatavot pasākuma muzikālo programmu čellam, to izpildīt vasaras kultūras programmas “Vasara priežu dārzā” ietvaros</w:t>
            </w:r>
          </w:p>
        </w:tc>
        <w:tc>
          <w:tcPr>
            <w:tcW w:w="1733" w:type="dxa"/>
            <w:vAlign w:val="center"/>
          </w:tcPr>
          <w:p w14:paraId="2CF06BA1" w14:textId="22F9CB38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250</w:t>
            </w:r>
          </w:p>
        </w:tc>
        <w:tc>
          <w:tcPr>
            <w:tcW w:w="2316" w:type="dxa"/>
            <w:vAlign w:val="center"/>
          </w:tcPr>
          <w:p w14:paraId="1E5DC5EC" w14:textId="3BAF6210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Agate Ozoliņa</w:t>
            </w:r>
          </w:p>
        </w:tc>
        <w:tc>
          <w:tcPr>
            <w:tcW w:w="1367" w:type="dxa"/>
            <w:vAlign w:val="center"/>
          </w:tcPr>
          <w:p w14:paraId="0E7EBEB0" w14:textId="6AF25B30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04.07.2022.</w:t>
            </w:r>
          </w:p>
        </w:tc>
        <w:tc>
          <w:tcPr>
            <w:tcW w:w="1309" w:type="dxa"/>
            <w:vAlign w:val="center"/>
          </w:tcPr>
          <w:p w14:paraId="2F661226" w14:textId="4EDDEAD1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13.07.2022.</w:t>
            </w:r>
          </w:p>
        </w:tc>
        <w:tc>
          <w:tcPr>
            <w:tcW w:w="1780" w:type="dxa"/>
            <w:vAlign w:val="center"/>
          </w:tcPr>
          <w:p w14:paraId="79D2F5B9" w14:textId="2ADFC09C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62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RPKIA-22-514-lī</w:t>
              </w:r>
            </w:hyperlink>
          </w:p>
        </w:tc>
      </w:tr>
      <w:tr w:rsidR="002C139B" w14:paraId="3A245B76" w14:textId="77777777" w:rsidTr="0071461E">
        <w:tc>
          <w:tcPr>
            <w:tcW w:w="984" w:type="dxa"/>
            <w:vAlign w:val="center"/>
          </w:tcPr>
          <w:p w14:paraId="317A2701" w14:textId="09C8974D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90.</w:t>
            </w:r>
          </w:p>
        </w:tc>
        <w:tc>
          <w:tcPr>
            <w:tcW w:w="5390" w:type="dxa"/>
            <w:vAlign w:val="center"/>
          </w:tcPr>
          <w:p w14:paraId="36371972" w14:textId="3C31602A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Veikt kultūras projekta “Strops” koordinatora pienākumus vasaras kultūras programmas “Vasara priežu dārzā” ietvaros</w:t>
            </w:r>
          </w:p>
        </w:tc>
        <w:tc>
          <w:tcPr>
            <w:tcW w:w="1733" w:type="dxa"/>
            <w:vAlign w:val="center"/>
          </w:tcPr>
          <w:p w14:paraId="7AD7FA36" w14:textId="38207387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950</w:t>
            </w:r>
          </w:p>
        </w:tc>
        <w:tc>
          <w:tcPr>
            <w:tcW w:w="2316" w:type="dxa"/>
            <w:vAlign w:val="center"/>
          </w:tcPr>
          <w:p w14:paraId="4AA6D49D" w14:textId="0C94F8FD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Rita Reliņa</w:t>
            </w:r>
          </w:p>
        </w:tc>
        <w:tc>
          <w:tcPr>
            <w:tcW w:w="1367" w:type="dxa"/>
            <w:vAlign w:val="center"/>
          </w:tcPr>
          <w:p w14:paraId="7D37738F" w14:textId="3A9A3C79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29.06.2022.</w:t>
            </w:r>
          </w:p>
        </w:tc>
        <w:tc>
          <w:tcPr>
            <w:tcW w:w="1309" w:type="dxa"/>
            <w:vAlign w:val="center"/>
          </w:tcPr>
          <w:p w14:paraId="53591DB3" w14:textId="76500DA5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01.09.2022.</w:t>
            </w:r>
          </w:p>
        </w:tc>
        <w:tc>
          <w:tcPr>
            <w:tcW w:w="1780" w:type="dxa"/>
            <w:vAlign w:val="center"/>
          </w:tcPr>
          <w:p w14:paraId="1CD53379" w14:textId="23756872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RPKIA-22-467-lī</w:t>
            </w:r>
          </w:p>
        </w:tc>
      </w:tr>
      <w:tr w:rsidR="002C139B" w14:paraId="03C5E2DD" w14:textId="77777777" w:rsidTr="0071461E">
        <w:tc>
          <w:tcPr>
            <w:tcW w:w="984" w:type="dxa"/>
            <w:vAlign w:val="center"/>
          </w:tcPr>
          <w:p w14:paraId="1FD581AE" w14:textId="382253A9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91.</w:t>
            </w:r>
          </w:p>
        </w:tc>
        <w:tc>
          <w:tcPr>
            <w:tcW w:w="5390" w:type="dxa"/>
            <w:vAlign w:val="center"/>
          </w:tcPr>
          <w:p w14:paraId="5CDCB272" w14:textId="5381DA5E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leļļu teātra izrādi bēriem “Kas zaķīti pasargās” un to izrādīt vasaras kultūras programmas “Vasara priežu dārzā” ietvaros</w:t>
            </w:r>
          </w:p>
        </w:tc>
        <w:tc>
          <w:tcPr>
            <w:tcW w:w="1733" w:type="dxa"/>
            <w:vAlign w:val="center"/>
          </w:tcPr>
          <w:p w14:paraId="19B6AF23" w14:textId="4C4176BA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350</w:t>
            </w:r>
          </w:p>
        </w:tc>
        <w:tc>
          <w:tcPr>
            <w:tcW w:w="2316" w:type="dxa"/>
            <w:vAlign w:val="center"/>
          </w:tcPr>
          <w:p w14:paraId="10697E86" w14:textId="5A291BE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Laila Kirmuška</w:t>
            </w:r>
          </w:p>
        </w:tc>
        <w:tc>
          <w:tcPr>
            <w:tcW w:w="1367" w:type="dxa"/>
            <w:vAlign w:val="center"/>
          </w:tcPr>
          <w:p w14:paraId="3A27A5FC" w14:textId="54B2CBD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22.07.2022.</w:t>
            </w:r>
          </w:p>
        </w:tc>
        <w:tc>
          <w:tcPr>
            <w:tcW w:w="1309" w:type="dxa"/>
            <w:vAlign w:val="center"/>
          </w:tcPr>
          <w:p w14:paraId="1E177D14" w14:textId="559C180F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27.07.2022.</w:t>
            </w:r>
          </w:p>
        </w:tc>
        <w:tc>
          <w:tcPr>
            <w:tcW w:w="1780" w:type="dxa"/>
            <w:vAlign w:val="center"/>
          </w:tcPr>
          <w:p w14:paraId="06263B84" w14:textId="38BEDE6A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63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RPKIA-22-535-lī</w:t>
              </w:r>
            </w:hyperlink>
          </w:p>
        </w:tc>
      </w:tr>
      <w:tr w:rsidR="002C139B" w14:paraId="07883165" w14:textId="77777777" w:rsidTr="0071461E">
        <w:tc>
          <w:tcPr>
            <w:tcW w:w="984" w:type="dxa"/>
            <w:vAlign w:val="center"/>
          </w:tcPr>
          <w:p w14:paraId="599CFCB2" w14:textId="2A9DEBC2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92.</w:t>
            </w:r>
          </w:p>
        </w:tc>
        <w:tc>
          <w:tcPr>
            <w:tcW w:w="5390" w:type="dxa"/>
            <w:vAlign w:val="center"/>
          </w:tcPr>
          <w:p w14:paraId="76970C48" w14:textId="3CD96579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leļļu teātra izrādi bēriem “Kas zaķīti pasargās” un to izrādīt vasaras kultūras programmas “Vasara priežu dārzā” ietvaros</w:t>
            </w:r>
          </w:p>
        </w:tc>
        <w:tc>
          <w:tcPr>
            <w:tcW w:w="1733" w:type="dxa"/>
            <w:vAlign w:val="center"/>
          </w:tcPr>
          <w:p w14:paraId="1BBF1B46" w14:textId="270F1E3D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350</w:t>
            </w:r>
          </w:p>
        </w:tc>
        <w:tc>
          <w:tcPr>
            <w:tcW w:w="2316" w:type="dxa"/>
            <w:vAlign w:val="center"/>
          </w:tcPr>
          <w:p w14:paraId="0D85FC50" w14:textId="54ADF4AE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Jānis Kirmuška</w:t>
            </w:r>
          </w:p>
        </w:tc>
        <w:tc>
          <w:tcPr>
            <w:tcW w:w="1367" w:type="dxa"/>
            <w:vAlign w:val="center"/>
          </w:tcPr>
          <w:p w14:paraId="682D3F29" w14:textId="10DCCD7E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22.07.2022.</w:t>
            </w:r>
          </w:p>
        </w:tc>
        <w:tc>
          <w:tcPr>
            <w:tcW w:w="1309" w:type="dxa"/>
            <w:vAlign w:val="center"/>
          </w:tcPr>
          <w:p w14:paraId="2ADCE748" w14:textId="3D961578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27.07.2022.</w:t>
            </w:r>
          </w:p>
        </w:tc>
        <w:tc>
          <w:tcPr>
            <w:tcW w:w="1780" w:type="dxa"/>
            <w:vAlign w:val="center"/>
          </w:tcPr>
          <w:p w14:paraId="77A17165" w14:textId="6A61DA09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64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RPKIA-22-533-lī</w:t>
              </w:r>
            </w:hyperlink>
          </w:p>
        </w:tc>
      </w:tr>
      <w:tr w:rsidR="002C139B" w14:paraId="28C0888A" w14:textId="77777777" w:rsidTr="0071461E">
        <w:tc>
          <w:tcPr>
            <w:tcW w:w="984" w:type="dxa"/>
            <w:vAlign w:val="center"/>
          </w:tcPr>
          <w:p w14:paraId="0EDBB35B" w14:textId="1A4E0835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93.</w:t>
            </w:r>
          </w:p>
        </w:tc>
        <w:tc>
          <w:tcPr>
            <w:tcW w:w="5390" w:type="dxa"/>
            <w:vAlign w:val="center"/>
          </w:tcPr>
          <w:p w14:paraId="1D7C5E5C" w14:textId="73D51C1D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leļļu teātra izrādi bēriem “Kas zaķīti pasargās” un to izrādīt vasaras kultūras programmas “Vasara priežu dārzā” ietvaros</w:t>
            </w:r>
          </w:p>
        </w:tc>
        <w:tc>
          <w:tcPr>
            <w:tcW w:w="1733" w:type="dxa"/>
            <w:vAlign w:val="center"/>
          </w:tcPr>
          <w:p w14:paraId="473CC105" w14:textId="0D7F6B09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350</w:t>
            </w:r>
          </w:p>
        </w:tc>
        <w:tc>
          <w:tcPr>
            <w:tcW w:w="2316" w:type="dxa"/>
            <w:vAlign w:val="center"/>
          </w:tcPr>
          <w:p w14:paraId="00C5AF3E" w14:textId="4F500819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Daiga Šļahota</w:t>
            </w:r>
          </w:p>
        </w:tc>
        <w:tc>
          <w:tcPr>
            <w:tcW w:w="1367" w:type="dxa"/>
            <w:vAlign w:val="center"/>
          </w:tcPr>
          <w:p w14:paraId="3AE08982" w14:textId="0231C262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26.07.2022.</w:t>
            </w:r>
          </w:p>
        </w:tc>
        <w:tc>
          <w:tcPr>
            <w:tcW w:w="1309" w:type="dxa"/>
            <w:vAlign w:val="center"/>
          </w:tcPr>
          <w:p w14:paraId="53080B9B" w14:textId="57077083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10.08.2022.</w:t>
            </w:r>
          </w:p>
        </w:tc>
        <w:tc>
          <w:tcPr>
            <w:tcW w:w="1780" w:type="dxa"/>
            <w:vAlign w:val="center"/>
          </w:tcPr>
          <w:p w14:paraId="76B21445" w14:textId="0EBD3558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65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RPKIA-22-545-lī</w:t>
              </w:r>
            </w:hyperlink>
          </w:p>
        </w:tc>
      </w:tr>
      <w:tr w:rsidR="002C139B" w14:paraId="56C9502D" w14:textId="77777777" w:rsidTr="0071461E">
        <w:tc>
          <w:tcPr>
            <w:tcW w:w="984" w:type="dxa"/>
            <w:vAlign w:val="center"/>
          </w:tcPr>
          <w:p w14:paraId="7D42D824" w14:textId="6C58A06A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94.</w:t>
            </w:r>
          </w:p>
        </w:tc>
        <w:tc>
          <w:tcPr>
            <w:tcW w:w="5390" w:type="dxa"/>
            <w:vAlign w:val="center"/>
          </w:tcPr>
          <w:p w14:paraId="086ADE42" w14:textId="05A633AF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color w:val="000000"/>
                <w:sz w:val="23"/>
                <w:szCs w:val="23"/>
              </w:rPr>
              <w:t>Pieņemt valsts glabāšanā Rīgas pašvaldības kultūras iestāžu apvienības struktūrvienības - Sv. Pētera baznīcas pārvaldes un tās priekšteču 467 (četri simti sešdesmit septiņas) neaprakstītas lietas par 1960.-2022.gadu</w:t>
            </w:r>
          </w:p>
        </w:tc>
        <w:tc>
          <w:tcPr>
            <w:tcW w:w="1733" w:type="dxa"/>
            <w:vAlign w:val="center"/>
          </w:tcPr>
          <w:p w14:paraId="06DD4327" w14:textId="7CB3B7CF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1721,44</w:t>
            </w:r>
          </w:p>
        </w:tc>
        <w:tc>
          <w:tcPr>
            <w:tcW w:w="2316" w:type="dxa"/>
            <w:vAlign w:val="center"/>
          </w:tcPr>
          <w:p w14:paraId="7165D2FB" w14:textId="4A355679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Latvijas Nacionālais arhīvs</w:t>
            </w:r>
          </w:p>
        </w:tc>
        <w:tc>
          <w:tcPr>
            <w:tcW w:w="1367" w:type="dxa"/>
            <w:vAlign w:val="center"/>
          </w:tcPr>
          <w:p w14:paraId="6A5BE0A4" w14:textId="30F9A333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14.07.2022.</w:t>
            </w:r>
          </w:p>
        </w:tc>
        <w:tc>
          <w:tcPr>
            <w:tcW w:w="1309" w:type="dxa"/>
            <w:vAlign w:val="center"/>
          </w:tcPr>
          <w:p w14:paraId="61C5DE59" w14:textId="737715F6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15.07.2022.</w:t>
            </w:r>
          </w:p>
        </w:tc>
        <w:tc>
          <w:tcPr>
            <w:tcW w:w="1780" w:type="dxa"/>
            <w:vAlign w:val="center"/>
          </w:tcPr>
          <w:p w14:paraId="7EEFF650" w14:textId="333F4272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66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RPKIA-22-526-lī</w:t>
              </w:r>
            </w:hyperlink>
          </w:p>
        </w:tc>
      </w:tr>
      <w:tr w:rsidR="002C139B" w14:paraId="13AD5D1D" w14:textId="77777777" w:rsidTr="0071461E">
        <w:tc>
          <w:tcPr>
            <w:tcW w:w="984" w:type="dxa"/>
            <w:vAlign w:val="center"/>
          </w:tcPr>
          <w:p w14:paraId="0415A498" w14:textId="0B04D370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95.</w:t>
            </w:r>
          </w:p>
        </w:tc>
        <w:tc>
          <w:tcPr>
            <w:tcW w:w="5390" w:type="dxa"/>
            <w:vAlign w:val="center"/>
          </w:tcPr>
          <w:p w14:paraId="4D581151" w14:textId="3ACEB2FF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Telpu noma Rigas Sings - 2.starptautiskais koru konkurss un Imanta Kokara koru balva konkursa nodrošināšanai</w:t>
            </w:r>
          </w:p>
        </w:tc>
        <w:tc>
          <w:tcPr>
            <w:tcW w:w="1733" w:type="dxa"/>
            <w:vAlign w:val="center"/>
          </w:tcPr>
          <w:p w14:paraId="469D2FCF" w14:textId="15699115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3328,11</w:t>
            </w:r>
          </w:p>
        </w:tc>
        <w:tc>
          <w:tcPr>
            <w:tcW w:w="2316" w:type="dxa"/>
            <w:vAlign w:val="center"/>
          </w:tcPr>
          <w:p w14:paraId="173FFACF" w14:textId="1D05DEFD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Latvijas Universitāte</w:t>
            </w:r>
          </w:p>
        </w:tc>
        <w:tc>
          <w:tcPr>
            <w:tcW w:w="1367" w:type="dxa"/>
            <w:vAlign w:val="center"/>
          </w:tcPr>
          <w:p w14:paraId="0C858C2D" w14:textId="79B6C7E7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26.07.2022.</w:t>
            </w:r>
          </w:p>
        </w:tc>
        <w:tc>
          <w:tcPr>
            <w:tcW w:w="1309" w:type="dxa"/>
            <w:vAlign w:val="center"/>
          </w:tcPr>
          <w:p w14:paraId="7A5F5DEE" w14:textId="0A8A4DA7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20.08.2022.</w:t>
            </w:r>
          </w:p>
        </w:tc>
        <w:tc>
          <w:tcPr>
            <w:tcW w:w="1780" w:type="dxa"/>
            <w:vAlign w:val="center"/>
          </w:tcPr>
          <w:p w14:paraId="37A36D85" w14:textId="21F22F5B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67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RPKIA-22-542-lī</w:t>
              </w:r>
            </w:hyperlink>
          </w:p>
        </w:tc>
      </w:tr>
      <w:tr w:rsidR="002C139B" w14:paraId="625D08CF" w14:textId="77777777" w:rsidTr="0071461E">
        <w:tc>
          <w:tcPr>
            <w:tcW w:w="984" w:type="dxa"/>
            <w:vAlign w:val="center"/>
          </w:tcPr>
          <w:p w14:paraId="7CD9D42F" w14:textId="17E970B8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96.</w:t>
            </w:r>
          </w:p>
        </w:tc>
        <w:tc>
          <w:tcPr>
            <w:tcW w:w="5390" w:type="dxa"/>
            <w:vAlign w:val="center"/>
          </w:tcPr>
          <w:p w14:paraId="4BAE072F" w14:textId="0F6A68DB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color w:val="000000"/>
                <w:sz w:val="23"/>
                <w:szCs w:val="23"/>
              </w:rPr>
              <w:t xml:space="preserve">2. Starptautiskā koru konkursa “Rīga dzied” un Imanta Kokara kora balvas pasākumu </w:t>
            </w:r>
            <w:r w:rsidRPr="000B0F15">
              <w:rPr>
                <w:rFonts w:cs="Times New Roman"/>
                <w:sz w:val="23"/>
                <w:szCs w:val="23"/>
              </w:rPr>
              <w:t>projektu koordinatora pienākumu nodrošināšana</w:t>
            </w:r>
          </w:p>
        </w:tc>
        <w:tc>
          <w:tcPr>
            <w:tcW w:w="1733" w:type="dxa"/>
            <w:vAlign w:val="center"/>
          </w:tcPr>
          <w:p w14:paraId="6E567681" w14:textId="2A9CBA6E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1460</w:t>
            </w:r>
          </w:p>
        </w:tc>
        <w:tc>
          <w:tcPr>
            <w:tcW w:w="2316" w:type="dxa"/>
            <w:vAlign w:val="center"/>
          </w:tcPr>
          <w:p w14:paraId="060D2A4E" w14:textId="35CC6098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Diāna Čivle</w:t>
            </w:r>
          </w:p>
        </w:tc>
        <w:tc>
          <w:tcPr>
            <w:tcW w:w="1367" w:type="dxa"/>
            <w:vAlign w:val="center"/>
          </w:tcPr>
          <w:p w14:paraId="421C9421" w14:textId="4FAB0803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20.07.2022.</w:t>
            </w:r>
          </w:p>
        </w:tc>
        <w:tc>
          <w:tcPr>
            <w:tcW w:w="1309" w:type="dxa"/>
            <w:vAlign w:val="center"/>
          </w:tcPr>
          <w:p w14:paraId="5D6B8CC1" w14:textId="00F314CC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26.08.2022.</w:t>
            </w:r>
          </w:p>
        </w:tc>
        <w:tc>
          <w:tcPr>
            <w:tcW w:w="1780" w:type="dxa"/>
            <w:vAlign w:val="center"/>
          </w:tcPr>
          <w:p w14:paraId="0203AEFE" w14:textId="377DAFFF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68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RPKIA-22-531-lī</w:t>
              </w:r>
            </w:hyperlink>
          </w:p>
        </w:tc>
      </w:tr>
      <w:tr w:rsidR="002C139B" w14:paraId="0BD0C9F6" w14:textId="77777777" w:rsidTr="0071461E">
        <w:tc>
          <w:tcPr>
            <w:tcW w:w="984" w:type="dxa"/>
            <w:vAlign w:val="center"/>
          </w:tcPr>
          <w:p w14:paraId="2627D26E" w14:textId="391EC49A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97.</w:t>
            </w:r>
          </w:p>
        </w:tc>
        <w:tc>
          <w:tcPr>
            <w:tcW w:w="5390" w:type="dxa"/>
            <w:vAlign w:val="center"/>
          </w:tcPr>
          <w:p w14:paraId="60C09FA6" w14:textId="6EDD9CF6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color w:val="000000"/>
                <w:sz w:val="23"/>
                <w:szCs w:val="23"/>
              </w:rPr>
              <w:t xml:space="preserve">2. Starptautiskā koru konkursa “Rīga dzied” un Imanta Kokara kora balvas pasākumu </w:t>
            </w:r>
            <w:r w:rsidRPr="000B0F15">
              <w:rPr>
                <w:rFonts w:cs="Times New Roman"/>
                <w:sz w:val="23"/>
                <w:szCs w:val="23"/>
              </w:rPr>
              <w:t>mākslinieciskā vadītāja asistenta pienākumu nodrošināšana</w:t>
            </w:r>
          </w:p>
        </w:tc>
        <w:tc>
          <w:tcPr>
            <w:tcW w:w="1733" w:type="dxa"/>
            <w:vAlign w:val="center"/>
          </w:tcPr>
          <w:p w14:paraId="58B98D67" w14:textId="1C2D8090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1460</w:t>
            </w:r>
          </w:p>
        </w:tc>
        <w:tc>
          <w:tcPr>
            <w:tcW w:w="2316" w:type="dxa"/>
            <w:vAlign w:val="center"/>
          </w:tcPr>
          <w:p w14:paraId="61728A0C" w14:textId="41DEB4EE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Lauris Gross</w:t>
            </w:r>
          </w:p>
        </w:tc>
        <w:tc>
          <w:tcPr>
            <w:tcW w:w="1367" w:type="dxa"/>
            <w:vAlign w:val="center"/>
          </w:tcPr>
          <w:p w14:paraId="0226E234" w14:textId="6A87C24B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20.07.2022.</w:t>
            </w:r>
          </w:p>
        </w:tc>
        <w:tc>
          <w:tcPr>
            <w:tcW w:w="1309" w:type="dxa"/>
            <w:vAlign w:val="center"/>
          </w:tcPr>
          <w:p w14:paraId="28C09153" w14:textId="2A2D4A07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26.08.2022.</w:t>
            </w:r>
          </w:p>
        </w:tc>
        <w:tc>
          <w:tcPr>
            <w:tcW w:w="1780" w:type="dxa"/>
            <w:vAlign w:val="center"/>
          </w:tcPr>
          <w:p w14:paraId="7E93EBFA" w14:textId="6BB67C0E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69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RPKIA-22-532-lī</w:t>
              </w:r>
            </w:hyperlink>
          </w:p>
        </w:tc>
      </w:tr>
      <w:tr w:rsidR="002C139B" w14:paraId="6505AC7B" w14:textId="77777777" w:rsidTr="0071461E">
        <w:tc>
          <w:tcPr>
            <w:tcW w:w="984" w:type="dxa"/>
            <w:vAlign w:val="center"/>
          </w:tcPr>
          <w:p w14:paraId="63E0AAD2" w14:textId="40B5A10A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98.</w:t>
            </w:r>
          </w:p>
        </w:tc>
        <w:tc>
          <w:tcPr>
            <w:tcW w:w="5390" w:type="dxa"/>
            <w:vAlign w:val="center"/>
          </w:tcPr>
          <w:p w14:paraId="3D062CEE" w14:textId="4BB200CF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 xml:space="preserve">Izstrādāt pasākumu norises plānu, atklāšanas un noslēguma ceremoniju māksliniecisko programmu, </w:t>
            </w:r>
            <w:r w:rsidRPr="000B0F15">
              <w:rPr>
                <w:rFonts w:cs="Times New Roman"/>
                <w:sz w:val="23"/>
                <w:szCs w:val="23"/>
              </w:rPr>
              <w:lastRenderedPageBreak/>
              <w:t>piesaistīt atstkaņotājmāskliniekus un veikt diriģenta pienākumus 2.starptautiskais koru konkurss un Imanta Kokara koru balva konkursa ietvaros</w:t>
            </w:r>
          </w:p>
        </w:tc>
        <w:tc>
          <w:tcPr>
            <w:tcW w:w="1733" w:type="dxa"/>
            <w:vAlign w:val="center"/>
          </w:tcPr>
          <w:p w14:paraId="30F67CDB" w14:textId="289BE6CF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EUR 4000</w:t>
            </w:r>
          </w:p>
        </w:tc>
        <w:tc>
          <w:tcPr>
            <w:tcW w:w="2316" w:type="dxa"/>
            <w:vAlign w:val="center"/>
          </w:tcPr>
          <w:p w14:paraId="7B20A197" w14:textId="487AD6E3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Romāns Vanags</w:t>
            </w:r>
          </w:p>
        </w:tc>
        <w:tc>
          <w:tcPr>
            <w:tcW w:w="1367" w:type="dxa"/>
            <w:vAlign w:val="center"/>
          </w:tcPr>
          <w:p w14:paraId="2DE41B5D" w14:textId="6EB792FB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22.07.2022.</w:t>
            </w:r>
          </w:p>
        </w:tc>
        <w:tc>
          <w:tcPr>
            <w:tcW w:w="1309" w:type="dxa"/>
            <w:vAlign w:val="center"/>
          </w:tcPr>
          <w:p w14:paraId="22FA7BDB" w14:textId="6051DB6A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26.08.2022.</w:t>
            </w:r>
          </w:p>
        </w:tc>
        <w:tc>
          <w:tcPr>
            <w:tcW w:w="1780" w:type="dxa"/>
            <w:vAlign w:val="center"/>
          </w:tcPr>
          <w:p w14:paraId="7E6E3574" w14:textId="47AF2BF2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70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RPKIA-22-534-lī</w:t>
              </w:r>
            </w:hyperlink>
          </w:p>
        </w:tc>
      </w:tr>
      <w:tr w:rsidR="002C139B" w14:paraId="1B48D66B" w14:textId="77777777" w:rsidTr="0071461E">
        <w:tc>
          <w:tcPr>
            <w:tcW w:w="984" w:type="dxa"/>
            <w:vAlign w:val="center"/>
          </w:tcPr>
          <w:p w14:paraId="25B6E8F1" w14:textId="702B14E9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99.</w:t>
            </w:r>
          </w:p>
        </w:tc>
        <w:tc>
          <w:tcPr>
            <w:tcW w:w="5390" w:type="dxa"/>
            <w:vAlign w:val="center"/>
          </w:tcPr>
          <w:p w14:paraId="75131B7F" w14:textId="56AB6676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Organizēt un veikt Rīgas pašvaldības kultūras iestāžu apvienības muzeja “Rīgas Jūgendstila centrs” (turpmāk – Muzejs) Virtuālā muzeja digitālās ekspozīcijas datora piegādi, montāžu un programmatūras instalēšanu</w:t>
            </w:r>
          </w:p>
        </w:tc>
        <w:tc>
          <w:tcPr>
            <w:tcW w:w="1733" w:type="dxa"/>
            <w:vAlign w:val="center"/>
          </w:tcPr>
          <w:p w14:paraId="7912CEF2" w14:textId="51FC56F2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1098,56</w:t>
            </w:r>
          </w:p>
        </w:tc>
        <w:tc>
          <w:tcPr>
            <w:tcW w:w="2316" w:type="dxa"/>
            <w:vAlign w:val="center"/>
          </w:tcPr>
          <w:p w14:paraId="619A04D6" w14:textId="7AF0F27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“Reverie Trading Group”</w:t>
            </w:r>
          </w:p>
        </w:tc>
        <w:tc>
          <w:tcPr>
            <w:tcW w:w="1367" w:type="dxa"/>
            <w:vAlign w:val="center"/>
          </w:tcPr>
          <w:p w14:paraId="6CB8675F" w14:textId="00643FB9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20.07.2022.</w:t>
            </w:r>
          </w:p>
        </w:tc>
        <w:tc>
          <w:tcPr>
            <w:tcW w:w="1309" w:type="dxa"/>
            <w:vAlign w:val="center"/>
          </w:tcPr>
          <w:p w14:paraId="79629B59" w14:textId="0676768B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25.08.2022.</w:t>
            </w:r>
          </w:p>
        </w:tc>
        <w:tc>
          <w:tcPr>
            <w:tcW w:w="1780" w:type="dxa"/>
            <w:vAlign w:val="center"/>
          </w:tcPr>
          <w:p w14:paraId="56EE9EA4" w14:textId="2B2F53E3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71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RPKIA-22-530-lī</w:t>
              </w:r>
            </w:hyperlink>
          </w:p>
        </w:tc>
      </w:tr>
      <w:tr w:rsidR="002C139B" w14:paraId="4CF0EAA1" w14:textId="77777777" w:rsidTr="0071461E">
        <w:tc>
          <w:tcPr>
            <w:tcW w:w="984" w:type="dxa"/>
            <w:vAlign w:val="center"/>
          </w:tcPr>
          <w:p w14:paraId="54567C5E" w14:textId="0F359321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100.</w:t>
            </w:r>
          </w:p>
        </w:tc>
        <w:tc>
          <w:tcPr>
            <w:tcW w:w="5390" w:type="dxa"/>
            <w:vAlign w:val="center"/>
          </w:tcPr>
          <w:p w14:paraId="14EE1684" w14:textId="647104F3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Veikt transporta un naktsmītnes nodrošinājumu 2. Starptautiskā koru konkursa “Rīga dzied” žūrijai un starptautiskajai darba grupai</w:t>
            </w:r>
          </w:p>
        </w:tc>
        <w:tc>
          <w:tcPr>
            <w:tcW w:w="1733" w:type="dxa"/>
            <w:vAlign w:val="center"/>
          </w:tcPr>
          <w:p w14:paraId="0CE27CCE" w14:textId="04DC816C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3555,36</w:t>
            </w:r>
          </w:p>
        </w:tc>
        <w:tc>
          <w:tcPr>
            <w:tcW w:w="2316" w:type="dxa"/>
            <w:vAlign w:val="center"/>
          </w:tcPr>
          <w:p w14:paraId="67DA9CD0" w14:textId="2F2E91F2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“Averoja”</w:t>
            </w:r>
          </w:p>
        </w:tc>
        <w:tc>
          <w:tcPr>
            <w:tcW w:w="1367" w:type="dxa"/>
            <w:vAlign w:val="center"/>
          </w:tcPr>
          <w:p w14:paraId="48BEB752" w14:textId="2EE3C8C6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29.07.2022.</w:t>
            </w:r>
          </w:p>
        </w:tc>
        <w:tc>
          <w:tcPr>
            <w:tcW w:w="1309" w:type="dxa"/>
            <w:vAlign w:val="center"/>
          </w:tcPr>
          <w:p w14:paraId="578BA3DF" w14:textId="75B43873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21.08.2022.</w:t>
            </w:r>
          </w:p>
        </w:tc>
        <w:tc>
          <w:tcPr>
            <w:tcW w:w="1780" w:type="dxa"/>
            <w:vAlign w:val="center"/>
          </w:tcPr>
          <w:p w14:paraId="231A8F1C" w14:textId="7376A3EB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72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RPKIA-22-546-lī</w:t>
              </w:r>
            </w:hyperlink>
          </w:p>
        </w:tc>
      </w:tr>
      <w:tr w:rsidR="002C139B" w14:paraId="4E68D481" w14:textId="77777777" w:rsidTr="0071461E">
        <w:tc>
          <w:tcPr>
            <w:tcW w:w="984" w:type="dxa"/>
            <w:vAlign w:val="center"/>
          </w:tcPr>
          <w:p w14:paraId="51660AF0" w14:textId="0CECDA80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101.</w:t>
            </w:r>
          </w:p>
        </w:tc>
        <w:tc>
          <w:tcPr>
            <w:tcW w:w="5390" w:type="dxa"/>
            <w:vAlign w:val="center"/>
          </w:tcPr>
          <w:p w14:paraId="52BE7AF8" w14:textId="189EDBF5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 xml:space="preserve">Organizēt un veikt Rīgas pašvaldības kultūras iestāžu apvienības muzeja “Rīgas Jūgendstila centrs” (turpmāk – Muzejs) </w:t>
            </w:r>
            <w:bookmarkStart w:id="1" w:name="_Hlk108773398"/>
            <w:r w:rsidRPr="000B0F15">
              <w:rPr>
                <w:rFonts w:cs="Times New Roman"/>
                <w:sz w:val="23"/>
                <w:szCs w:val="23"/>
              </w:rPr>
              <w:t>Virtuālā muzeja digitālās ekspozīcijas “Jūgendstila fotomāksla” funkcionalitātei un vajadzībām atbilstošas programmatūras izstrādi,  ekspozīcijas “Jūgendstila fotomāksla “ iekārtu un lāzera projektora Multimediju zālē iekārtu piegādi un montāžu</w:t>
            </w:r>
            <w:bookmarkEnd w:id="1"/>
            <w:r w:rsidRPr="000B0F15">
              <w:rPr>
                <w:rFonts w:cs="Times New Roman"/>
                <w:sz w:val="23"/>
                <w:szCs w:val="23"/>
              </w:rPr>
              <w:t xml:space="preserve">  </w:t>
            </w:r>
          </w:p>
        </w:tc>
        <w:tc>
          <w:tcPr>
            <w:tcW w:w="1733" w:type="dxa"/>
            <w:vAlign w:val="center"/>
          </w:tcPr>
          <w:p w14:paraId="70805781" w14:textId="0EB95149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9870</w:t>
            </w:r>
          </w:p>
        </w:tc>
        <w:tc>
          <w:tcPr>
            <w:tcW w:w="2316" w:type="dxa"/>
            <w:vAlign w:val="center"/>
          </w:tcPr>
          <w:p w14:paraId="06A9E0C9" w14:textId="01D092D0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“Reverie Trading Group”</w:t>
            </w:r>
          </w:p>
        </w:tc>
        <w:tc>
          <w:tcPr>
            <w:tcW w:w="1367" w:type="dxa"/>
            <w:vAlign w:val="center"/>
          </w:tcPr>
          <w:p w14:paraId="3E21284E" w14:textId="1D1D454A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01.08.2022.</w:t>
            </w:r>
          </w:p>
        </w:tc>
        <w:tc>
          <w:tcPr>
            <w:tcW w:w="1309" w:type="dxa"/>
            <w:vAlign w:val="center"/>
          </w:tcPr>
          <w:p w14:paraId="19141566" w14:textId="40386AE1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14.10.2022.</w:t>
            </w:r>
          </w:p>
        </w:tc>
        <w:tc>
          <w:tcPr>
            <w:tcW w:w="1780" w:type="dxa"/>
            <w:vAlign w:val="center"/>
          </w:tcPr>
          <w:p w14:paraId="3285B476" w14:textId="5065D13C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73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RPKIA-22-547-lī</w:t>
              </w:r>
            </w:hyperlink>
          </w:p>
        </w:tc>
      </w:tr>
      <w:tr w:rsidR="002C139B" w14:paraId="3E77752C" w14:textId="77777777" w:rsidTr="0071461E">
        <w:tc>
          <w:tcPr>
            <w:tcW w:w="984" w:type="dxa"/>
            <w:vAlign w:val="center"/>
          </w:tcPr>
          <w:p w14:paraId="26AD3733" w14:textId="7CC44195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102.</w:t>
            </w:r>
          </w:p>
        </w:tc>
        <w:tc>
          <w:tcPr>
            <w:tcW w:w="5390" w:type="dxa"/>
            <w:vAlign w:val="center"/>
          </w:tcPr>
          <w:p w14:paraId="5E2B6D4D" w14:textId="7C7DD365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  <w:lang w:bidi="lv-LV"/>
              </w:rPr>
              <w:t xml:space="preserve">Plānošana, organizēšana, realizācija, finansēšana un sadarbība 2022. gada pasākuma kontekstā, kuru </w:t>
            </w:r>
            <w:r w:rsidRPr="000B0F15">
              <w:rPr>
                <w:rFonts w:cs="Times New Roman"/>
                <w:iCs/>
                <w:sz w:val="23"/>
                <w:szCs w:val="23"/>
                <w:lang w:bidi="lv-LV"/>
              </w:rPr>
              <w:t xml:space="preserve">puses </w:t>
            </w:r>
            <w:r w:rsidRPr="000B0F15">
              <w:rPr>
                <w:rFonts w:cs="Times New Roman"/>
                <w:sz w:val="23"/>
                <w:szCs w:val="23"/>
                <w:lang w:bidi="lv-LV"/>
              </w:rPr>
              <w:t>kopīgi realizēs kā 5 dienu muzikālu pasākumu, kas ietver konkursa un festivāla elementus</w:t>
            </w:r>
          </w:p>
        </w:tc>
        <w:tc>
          <w:tcPr>
            <w:tcW w:w="1733" w:type="dxa"/>
            <w:vAlign w:val="center"/>
          </w:tcPr>
          <w:p w14:paraId="430D11A4" w14:textId="419495BC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40000</w:t>
            </w:r>
          </w:p>
        </w:tc>
        <w:tc>
          <w:tcPr>
            <w:tcW w:w="2316" w:type="dxa"/>
            <w:vAlign w:val="center"/>
          </w:tcPr>
          <w:p w14:paraId="2EF5FE92" w14:textId="2E33F318" w:rsidR="002C139B" w:rsidRPr="000B0F15" w:rsidRDefault="002C139B" w:rsidP="002C139B">
            <w:pPr>
              <w:spacing w:line="320" w:lineRule="exact"/>
              <w:rPr>
                <w:rFonts w:cs="Times New Roman"/>
                <w:bCs/>
                <w:iCs/>
                <w:sz w:val="23"/>
                <w:szCs w:val="23"/>
              </w:rPr>
            </w:pPr>
            <w:r w:rsidRPr="000B0F15">
              <w:rPr>
                <w:rFonts w:cs="Times New Roman"/>
                <w:bCs/>
                <w:iCs/>
                <w:sz w:val="23"/>
                <w:szCs w:val="23"/>
                <w:lang w:bidi="lv-LV"/>
              </w:rPr>
              <w:t>INTERKULTUR Management GmbH</w:t>
            </w:r>
          </w:p>
          <w:p w14:paraId="676AA548" w14:textId="77777777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</w:p>
        </w:tc>
        <w:tc>
          <w:tcPr>
            <w:tcW w:w="1367" w:type="dxa"/>
            <w:vAlign w:val="center"/>
          </w:tcPr>
          <w:p w14:paraId="015399CB" w14:textId="1C13526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7F3FC407" w14:textId="47D6CE7F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21.08.2022.</w:t>
            </w:r>
          </w:p>
        </w:tc>
        <w:tc>
          <w:tcPr>
            <w:tcW w:w="1780" w:type="dxa"/>
            <w:vAlign w:val="center"/>
          </w:tcPr>
          <w:p w14:paraId="4C504518" w14:textId="31771F5A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74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RPKIA-22-614-lī</w:t>
              </w:r>
            </w:hyperlink>
          </w:p>
        </w:tc>
      </w:tr>
      <w:tr w:rsidR="002C139B" w14:paraId="563FD02C" w14:textId="77777777" w:rsidTr="0071461E">
        <w:tc>
          <w:tcPr>
            <w:tcW w:w="984" w:type="dxa"/>
            <w:vAlign w:val="center"/>
          </w:tcPr>
          <w:p w14:paraId="07D6EF75" w14:textId="248811DE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103.</w:t>
            </w:r>
          </w:p>
        </w:tc>
        <w:tc>
          <w:tcPr>
            <w:tcW w:w="5390" w:type="dxa"/>
            <w:vAlign w:val="center"/>
          </w:tcPr>
          <w:p w14:paraId="5BAD0024" w14:textId="0CD15666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Veikt žūrijas eksperta pienākumus “2. Starptautiskā koru konkursa “Rīga dzied” un Imanta Kokara kora balva” dalībnieku izpildījuma māksliniecisko novērtēšanu</w:t>
            </w:r>
          </w:p>
        </w:tc>
        <w:tc>
          <w:tcPr>
            <w:tcW w:w="1733" w:type="dxa"/>
            <w:vAlign w:val="center"/>
          </w:tcPr>
          <w:p w14:paraId="16EB5E77" w14:textId="492277D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400</w:t>
            </w:r>
          </w:p>
        </w:tc>
        <w:tc>
          <w:tcPr>
            <w:tcW w:w="2316" w:type="dxa"/>
            <w:vAlign w:val="center"/>
          </w:tcPr>
          <w:p w14:paraId="5E93B898" w14:textId="30AF5AB1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Aira Birziņa</w:t>
            </w:r>
          </w:p>
        </w:tc>
        <w:tc>
          <w:tcPr>
            <w:tcW w:w="1367" w:type="dxa"/>
            <w:vAlign w:val="center"/>
          </w:tcPr>
          <w:p w14:paraId="641D965A" w14:textId="255CEB17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5E1DF38E" w14:textId="59D3D68F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20.08.2022.</w:t>
            </w:r>
          </w:p>
        </w:tc>
        <w:tc>
          <w:tcPr>
            <w:tcW w:w="1780" w:type="dxa"/>
            <w:vAlign w:val="center"/>
          </w:tcPr>
          <w:p w14:paraId="3E1567E7" w14:textId="0DAA949D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75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RPKIA-22-595-lī</w:t>
              </w:r>
            </w:hyperlink>
          </w:p>
        </w:tc>
      </w:tr>
      <w:tr w:rsidR="002C139B" w14:paraId="4CFF7292" w14:textId="77777777" w:rsidTr="0071461E">
        <w:tc>
          <w:tcPr>
            <w:tcW w:w="984" w:type="dxa"/>
            <w:vAlign w:val="center"/>
          </w:tcPr>
          <w:p w14:paraId="69221E38" w14:textId="6B136762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104.</w:t>
            </w:r>
          </w:p>
        </w:tc>
        <w:tc>
          <w:tcPr>
            <w:tcW w:w="5390" w:type="dxa"/>
            <w:vAlign w:val="center"/>
          </w:tcPr>
          <w:p w14:paraId="5CEE3C4F" w14:textId="7C18DE57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Veikt žūrijas eksperta pienākumus “2. Starptautiskā koru konkursa “Rīga dzied” un Imanta Kokara kora balva” dalībnieku izpildījuma māksliniecisko novērtēšanu</w:t>
            </w:r>
          </w:p>
        </w:tc>
        <w:tc>
          <w:tcPr>
            <w:tcW w:w="1733" w:type="dxa"/>
            <w:vAlign w:val="center"/>
          </w:tcPr>
          <w:p w14:paraId="3A8C871B" w14:textId="1BBA77E2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400</w:t>
            </w:r>
          </w:p>
        </w:tc>
        <w:tc>
          <w:tcPr>
            <w:tcW w:w="2316" w:type="dxa"/>
            <w:vAlign w:val="center"/>
          </w:tcPr>
          <w:p w14:paraId="3C27D992" w14:textId="1A700C33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Guntars Prānis</w:t>
            </w:r>
          </w:p>
        </w:tc>
        <w:tc>
          <w:tcPr>
            <w:tcW w:w="1367" w:type="dxa"/>
            <w:vAlign w:val="center"/>
          </w:tcPr>
          <w:p w14:paraId="5FD289CF" w14:textId="57D73942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2AFDA6E3" w14:textId="5C7C3A46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20.08.2022.</w:t>
            </w:r>
          </w:p>
        </w:tc>
        <w:tc>
          <w:tcPr>
            <w:tcW w:w="1780" w:type="dxa"/>
            <w:vAlign w:val="center"/>
          </w:tcPr>
          <w:p w14:paraId="5FF82063" w14:textId="59085502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76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RPKIA-22-594-lī</w:t>
              </w:r>
            </w:hyperlink>
          </w:p>
        </w:tc>
      </w:tr>
      <w:tr w:rsidR="002C139B" w14:paraId="67568A13" w14:textId="77777777" w:rsidTr="0071461E">
        <w:tc>
          <w:tcPr>
            <w:tcW w:w="984" w:type="dxa"/>
            <w:vAlign w:val="center"/>
          </w:tcPr>
          <w:p w14:paraId="7EDB277F" w14:textId="03361B72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105.</w:t>
            </w:r>
          </w:p>
        </w:tc>
        <w:tc>
          <w:tcPr>
            <w:tcW w:w="5390" w:type="dxa"/>
            <w:vAlign w:val="center"/>
          </w:tcPr>
          <w:p w14:paraId="388738E2" w14:textId="0DB5F067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Veikt žūrijas eksperta pienākumus “2. Starptautiskā koru konkursa “Rīga dzied” un Imanta Kokara kora balva” dalībnieku izpildījuma māksliniecisko novērtēšanu</w:t>
            </w:r>
          </w:p>
        </w:tc>
        <w:tc>
          <w:tcPr>
            <w:tcW w:w="1733" w:type="dxa"/>
            <w:vAlign w:val="center"/>
          </w:tcPr>
          <w:p w14:paraId="369E18C8" w14:textId="4A542A9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1293,49</w:t>
            </w:r>
          </w:p>
        </w:tc>
        <w:tc>
          <w:tcPr>
            <w:tcW w:w="2316" w:type="dxa"/>
            <w:vAlign w:val="center"/>
          </w:tcPr>
          <w:p w14:paraId="6A2992F6" w14:textId="4E65E8D6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Krista Audere</w:t>
            </w:r>
          </w:p>
        </w:tc>
        <w:tc>
          <w:tcPr>
            <w:tcW w:w="1367" w:type="dxa"/>
            <w:vAlign w:val="center"/>
          </w:tcPr>
          <w:p w14:paraId="57F7CD32" w14:textId="175B0483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5887CB3C" w14:textId="297E6854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20.08.2022.</w:t>
            </w:r>
          </w:p>
        </w:tc>
        <w:tc>
          <w:tcPr>
            <w:tcW w:w="1780" w:type="dxa"/>
            <w:vAlign w:val="center"/>
          </w:tcPr>
          <w:p w14:paraId="6C8C8EFE" w14:textId="759D9471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77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RPKIA-22-606-lī</w:t>
              </w:r>
            </w:hyperlink>
          </w:p>
        </w:tc>
      </w:tr>
      <w:tr w:rsidR="002C139B" w14:paraId="2DAEB797" w14:textId="77777777" w:rsidTr="0071461E">
        <w:tc>
          <w:tcPr>
            <w:tcW w:w="984" w:type="dxa"/>
            <w:vAlign w:val="center"/>
          </w:tcPr>
          <w:p w14:paraId="7DFBF901" w14:textId="5FBFB721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106.</w:t>
            </w:r>
          </w:p>
        </w:tc>
        <w:tc>
          <w:tcPr>
            <w:tcW w:w="5390" w:type="dxa"/>
            <w:vAlign w:val="center"/>
          </w:tcPr>
          <w:p w14:paraId="468C901A" w14:textId="7B26E76D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Veikt žūrijas eksperta pienākumus “2. Starptautiskā koru konkursa “Rīga dzied” un Imanta Kokara kora balva” dalībnieku izpildījuma māksliniecisko novērtēšanu</w:t>
            </w:r>
          </w:p>
        </w:tc>
        <w:tc>
          <w:tcPr>
            <w:tcW w:w="1733" w:type="dxa"/>
            <w:vAlign w:val="center"/>
          </w:tcPr>
          <w:p w14:paraId="19810F49" w14:textId="60E6280B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1167</w:t>
            </w:r>
          </w:p>
        </w:tc>
        <w:tc>
          <w:tcPr>
            <w:tcW w:w="2316" w:type="dxa"/>
            <w:vAlign w:val="center"/>
          </w:tcPr>
          <w:p w14:paraId="07343532" w14:textId="00B03E1B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Johannes Alexander Wilhelmus Maria van den Brand</w:t>
            </w:r>
          </w:p>
        </w:tc>
        <w:tc>
          <w:tcPr>
            <w:tcW w:w="1367" w:type="dxa"/>
            <w:vAlign w:val="center"/>
          </w:tcPr>
          <w:p w14:paraId="78E97230" w14:textId="551B432B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2ECE9007" w14:textId="20FD9646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20.08.2022.</w:t>
            </w:r>
          </w:p>
        </w:tc>
        <w:tc>
          <w:tcPr>
            <w:tcW w:w="1780" w:type="dxa"/>
            <w:vAlign w:val="center"/>
          </w:tcPr>
          <w:p w14:paraId="4578284C" w14:textId="4A4416CF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78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RPKIA-22-596-lī</w:t>
              </w:r>
            </w:hyperlink>
          </w:p>
        </w:tc>
      </w:tr>
      <w:tr w:rsidR="002C139B" w14:paraId="1666E927" w14:textId="77777777" w:rsidTr="0071461E">
        <w:tc>
          <w:tcPr>
            <w:tcW w:w="984" w:type="dxa"/>
            <w:vAlign w:val="center"/>
          </w:tcPr>
          <w:p w14:paraId="22C5D660" w14:textId="29C879B9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107.</w:t>
            </w:r>
          </w:p>
        </w:tc>
        <w:tc>
          <w:tcPr>
            <w:tcW w:w="5390" w:type="dxa"/>
            <w:vAlign w:val="center"/>
          </w:tcPr>
          <w:p w14:paraId="1ABDF566" w14:textId="1E893005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Veikt žūrijas eksperta pienākumus “2. Starptautiskā koru konkursa “Rīga dzied” un Imanta Kokara kora balva” dalībnieku izpildījuma māksliniecisko novērtēšanu</w:t>
            </w:r>
          </w:p>
        </w:tc>
        <w:tc>
          <w:tcPr>
            <w:tcW w:w="1733" w:type="dxa"/>
            <w:vAlign w:val="center"/>
          </w:tcPr>
          <w:p w14:paraId="047BF957" w14:textId="3DB10695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1167</w:t>
            </w:r>
          </w:p>
        </w:tc>
        <w:tc>
          <w:tcPr>
            <w:tcW w:w="2316" w:type="dxa"/>
            <w:vAlign w:val="center"/>
          </w:tcPr>
          <w:p w14:paraId="23192353" w14:textId="1A5B3F51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Maarten Frans S Van Ingelgem</w:t>
            </w:r>
          </w:p>
        </w:tc>
        <w:tc>
          <w:tcPr>
            <w:tcW w:w="1367" w:type="dxa"/>
            <w:vAlign w:val="center"/>
          </w:tcPr>
          <w:p w14:paraId="166CDAC8" w14:textId="0CFE4C23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6911E3E6" w14:textId="3C0923E7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20.08.2022.</w:t>
            </w:r>
          </w:p>
        </w:tc>
        <w:tc>
          <w:tcPr>
            <w:tcW w:w="1780" w:type="dxa"/>
            <w:vAlign w:val="center"/>
          </w:tcPr>
          <w:p w14:paraId="6E60E610" w14:textId="11274C59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79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RPKIA-22-597-lī</w:t>
              </w:r>
            </w:hyperlink>
          </w:p>
        </w:tc>
      </w:tr>
      <w:tr w:rsidR="002C139B" w14:paraId="3C03C889" w14:textId="77777777" w:rsidTr="0071461E">
        <w:tc>
          <w:tcPr>
            <w:tcW w:w="984" w:type="dxa"/>
            <w:vAlign w:val="center"/>
          </w:tcPr>
          <w:p w14:paraId="050B4208" w14:textId="7DB9A02E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108.</w:t>
            </w:r>
          </w:p>
        </w:tc>
        <w:tc>
          <w:tcPr>
            <w:tcW w:w="5390" w:type="dxa"/>
            <w:vAlign w:val="center"/>
          </w:tcPr>
          <w:p w14:paraId="1BF0DD9D" w14:textId="652CF1E7" w:rsidR="002C139B" w:rsidRPr="000B0F15" w:rsidRDefault="002C139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2. Starptautiskā koru konkursa “Rīga dzied” un Imanta Kokara kora balvas atklāšanas un noslēguma filmēšanas koncepcijas izveide un tās realizācija, ieraksta sagatavošana un koncerta ieraksta montāža un apstrāde pārraidīšanai televīzijā</w:t>
            </w:r>
          </w:p>
        </w:tc>
        <w:tc>
          <w:tcPr>
            <w:tcW w:w="1733" w:type="dxa"/>
            <w:vAlign w:val="center"/>
          </w:tcPr>
          <w:p w14:paraId="02728610" w14:textId="6B5CE6D7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9260,42</w:t>
            </w:r>
          </w:p>
        </w:tc>
        <w:tc>
          <w:tcPr>
            <w:tcW w:w="2316" w:type="dxa"/>
            <w:vAlign w:val="center"/>
          </w:tcPr>
          <w:p w14:paraId="7E8DC5DC" w14:textId="2B3DD36E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“Untitled”</w:t>
            </w:r>
          </w:p>
        </w:tc>
        <w:tc>
          <w:tcPr>
            <w:tcW w:w="1367" w:type="dxa"/>
            <w:vAlign w:val="center"/>
          </w:tcPr>
          <w:p w14:paraId="1FEC9604" w14:textId="7196A449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5243E30E" w14:textId="4A7C1E9F" w:rsidR="002C139B" w:rsidRPr="000B0F15" w:rsidRDefault="002C139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29.08.2022.</w:t>
            </w:r>
          </w:p>
        </w:tc>
        <w:tc>
          <w:tcPr>
            <w:tcW w:w="1780" w:type="dxa"/>
            <w:vAlign w:val="center"/>
          </w:tcPr>
          <w:p w14:paraId="116A747E" w14:textId="2D16E756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80" w:tooltip="Atvērt līgumu" w:history="1">
              <w:r w:rsidR="002C139B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RPKIA-22-610-lī</w:t>
              </w:r>
            </w:hyperlink>
          </w:p>
        </w:tc>
      </w:tr>
      <w:tr w:rsidR="0005217C" w14:paraId="178EF0AE" w14:textId="77777777" w:rsidTr="0071461E">
        <w:tc>
          <w:tcPr>
            <w:tcW w:w="984" w:type="dxa"/>
            <w:vAlign w:val="center"/>
          </w:tcPr>
          <w:p w14:paraId="3E36EA66" w14:textId="3795EC12" w:rsidR="0005217C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109.</w:t>
            </w:r>
          </w:p>
        </w:tc>
        <w:tc>
          <w:tcPr>
            <w:tcW w:w="5390" w:type="dxa"/>
            <w:vAlign w:val="center"/>
          </w:tcPr>
          <w:p w14:paraId="5BCB23EB" w14:textId="2225F455" w:rsidR="0005217C" w:rsidRPr="000B0F15" w:rsidRDefault="0005217C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Nodrošināt jauniešu kora “Kamēr…” dalību, Pasūtītāja rīkotajā  2. Starptautiskā koru konkursa “Rīga dzied” un Imanta Kokara koru balvas konkursa atklāšanas koncertā</w:t>
            </w:r>
          </w:p>
        </w:tc>
        <w:tc>
          <w:tcPr>
            <w:tcW w:w="1733" w:type="dxa"/>
            <w:vAlign w:val="center"/>
          </w:tcPr>
          <w:p w14:paraId="1B2DD88C" w14:textId="07842B03" w:rsidR="0005217C" w:rsidRPr="000B0F15" w:rsidRDefault="0005217C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1700</w:t>
            </w:r>
          </w:p>
        </w:tc>
        <w:tc>
          <w:tcPr>
            <w:tcW w:w="2316" w:type="dxa"/>
            <w:vAlign w:val="center"/>
          </w:tcPr>
          <w:p w14:paraId="48D93519" w14:textId="3317E08A" w:rsidR="0005217C" w:rsidRPr="000B0F15" w:rsidRDefault="0005217C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Biedrība “Kamēr mūzika”</w:t>
            </w:r>
          </w:p>
        </w:tc>
        <w:tc>
          <w:tcPr>
            <w:tcW w:w="1367" w:type="dxa"/>
            <w:vAlign w:val="center"/>
          </w:tcPr>
          <w:p w14:paraId="4FD6C970" w14:textId="2328F018" w:rsidR="0005217C" w:rsidRPr="000B0F15" w:rsidRDefault="0005217C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7DFAA0DB" w14:textId="19D4F629" w:rsidR="0005217C" w:rsidRPr="000B0F15" w:rsidRDefault="0005217C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17.08.2022.</w:t>
            </w:r>
          </w:p>
        </w:tc>
        <w:tc>
          <w:tcPr>
            <w:tcW w:w="1780" w:type="dxa"/>
            <w:vAlign w:val="center"/>
          </w:tcPr>
          <w:p w14:paraId="12F9E33A" w14:textId="55123E67" w:rsidR="0005217C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81" w:tooltip="Atvērt līgumu" w:history="1">
              <w:r w:rsidR="0005217C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RPKIA-22-560-lī</w:t>
              </w:r>
            </w:hyperlink>
          </w:p>
        </w:tc>
      </w:tr>
      <w:tr w:rsidR="0005217C" w14:paraId="12722973" w14:textId="77777777" w:rsidTr="0071461E">
        <w:tc>
          <w:tcPr>
            <w:tcW w:w="984" w:type="dxa"/>
            <w:vAlign w:val="center"/>
          </w:tcPr>
          <w:p w14:paraId="66221A75" w14:textId="56188360" w:rsidR="0005217C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110.</w:t>
            </w:r>
          </w:p>
        </w:tc>
        <w:tc>
          <w:tcPr>
            <w:tcW w:w="5390" w:type="dxa"/>
            <w:vAlign w:val="center"/>
          </w:tcPr>
          <w:p w14:paraId="455DE61A" w14:textId="4224E27E" w:rsidR="0005217C" w:rsidRPr="000B0F15" w:rsidRDefault="00C75391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Iestudēt jauniešu korim “Kamēr…” māksliniecisko programmu un interpretēt to kopā ar kori</w:t>
            </w:r>
          </w:p>
        </w:tc>
        <w:tc>
          <w:tcPr>
            <w:tcW w:w="1733" w:type="dxa"/>
            <w:vAlign w:val="center"/>
          </w:tcPr>
          <w:p w14:paraId="3E5146FE" w14:textId="1CE817EE" w:rsidR="0005217C" w:rsidRPr="000B0F15" w:rsidRDefault="00C53EA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800</w:t>
            </w:r>
          </w:p>
        </w:tc>
        <w:tc>
          <w:tcPr>
            <w:tcW w:w="2316" w:type="dxa"/>
            <w:vAlign w:val="center"/>
          </w:tcPr>
          <w:p w14:paraId="4F1D460E" w14:textId="6166AEA1" w:rsidR="0005217C" w:rsidRPr="000B0F15" w:rsidRDefault="00C53EA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Jurģis Cābulis</w:t>
            </w:r>
          </w:p>
        </w:tc>
        <w:tc>
          <w:tcPr>
            <w:tcW w:w="1367" w:type="dxa"/>
            <w:vAlign w:val="center"/>
          </w:tcPr>
          <w:p w14:paraId="31156160" w14:textId="77BA6643" w:rsidR="0005217C" w:rsidRPr="000B0F15" w:rsidRDefault="00C53EA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1C4574FF" w14:textId="3E1AD910" w:rsidR="0005217C" w:rsidRPr="000B0F15" w:rsidRDefault="00C53EA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17.08.2022.</w:t>
            </w:r>
          </w:p>
        </w:tc>
        <w:tc>
          <w:tcPr>
            <w:tcW w:w="1780" w:type="dxa"/>
            <w:vAlign w:val="center"/>
          </w:tcPr>
          <w:p w14:paraId="2FA61B4D" w14:textId="7AD7A071" w:rsidR="0005217C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82" w:tooltip="Atvērt līgumu" w:history="1">
              <w:r w:rsidR="00C53EA3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RPKIA-22-561-lī</w:t>
              </w:r>
            </w:hyperlink>
          </w:p>
        </w:tc>
      </w:tr>
      <w:tr w:rsidR="00C75391" w14:paraId="300EB4A4" w14:textId="77777777" w:rsidTr="0071461E">
        <w:tc>
          <w:tcPr>
            <w:tcW w:w="984" w:type="dxa"/>
            <w:vAlign w:val="center"/>
          </w:tcPr>
          <w:p w14:paraId="5E48A4EA" w14:textId="1938A349" w:rsidR="00C75391" w:rsidRPr="000B0F15" w:rsidRDefault="0071461E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111.</w:t>
            </w:r>
          </w:p>
        </w:tc>
        <w:tc>
          <w:tcPr>
            <w:tcW w:w="5390" w:type="dxa"/>
            <w:vAlign w:val="center"/>
          </w:tcPr>
          <w:p w14:paraId="23EB7B8D" w14:textId="7B1F2821" w:rsidR="00C75391" w:rsidRPr="000B0F15" w:rsidRDefault="007A53FE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Iestudēt kopkorim māksliniecisko programmu un interpretēt to kopā ar kori</w:t>
            </w:r>
          </w:p>
        </w:tc>
        <w:tc>
          <w:tcPr>
            <w:tcW w:w="1733" w:type="dxa"/>
            <w:vAlign w:val="center"/>
          </w:tcPr>
          <w:p w14:paraId="1BEFA232" w14:textId="2E5173F2" w:rsidR="00C75391" w:rsidRPr="000B0F15" w:rsidRDefault="007A53FE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600</w:t>
            </w:r>
          </w:p>
        </w:tc>
        <w:tc>
          <w:tcPr>
            <w:tcW w:w="2316" w:type="dxa"/>
            <w:vAlign w:val="center"/>
          </w:tcPr>
          <w:p w14:paraId="532E2710" w14:textId="1F483FFF" w:rsidR="00C75391" w:rsidRPr="000B0F15" w:rsidRDefault="007A53FE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Mārtiņš Klišāns</w:t>
            </w:r>
          </w:p>
        </w:tc>
        <w:tc>
          <w:tcPr>
            <w:tcW w:w="1367" w:type="dxa"/>
            <w:vAlign w:val="center"/>
          </w:tcPr>
          <w:p w14:paraId="2C9D74EB" w14:textId="6CC0183D" w:rsidR="00C75391" w:rsidRPr="000B0F15" w:rsidRDefault="00C75391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2F9B28A0" w14:textId="206EBD58" w:rsidR="00C75391" w:rsidRPr="000B0F15" w:rsidRDefault="00C75391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17.08.2022.</w:t>
            </w:r>
          </w:p>
        </w:tc>
        <w:tc>
          <w:tcPr>
            <w:tcW w:w="1780" w:type="dxa"/>
            <w:vAlign w:val="center"/>
          </w:tcPr>
          <w:p w14:paraId="6E724003" w14:textId="480DB0B0" w:rsidR="00C75391" w:rsidRPr="000B0F15" w:rsidRDefault="00C75391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7A53FE" w:rsidRPr="000B0F15">
              <w:rPr>
                <w:rFonts w:cs="Times New Roman"/>
                <w:sz w:val="23"/>
                <w:szCs w:val="23"/>
              </w:rPr>
              <w:t>562-lī</w:t>
            </w:r>
          </w:p>
        </w:tc>
      </w:tr>
      <w:tr w:rsidR="00C75391" w14:paraId="7A3BA3E0" w14:textId="77777777" w:rsidTr="0071461E">
        <w:tc>
          <w:tcPr>
            <w:tcW w:w="984" w:type="dxa"/>
            <w:vAlign w:val="center"/>
          </w:tcPr>
          <w:p w14:paraId="3F34D3AA" w14:textId="2EFDE183" w:rsidR="00C75391" w:rsidRPr="000B0F15" w:rsidRDefault="0071461E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112.</w:t>
            </w:r>
          </w:p>
        </w:tc>
        <w:tc>
          <w:tcPr>
            <w:tcW w:w="5390" w:type="dxa"/>
            <w:vAlign w:val="center"/>
          </w:tcPr>
          <w:p w14:paraId="68A903A9" w14:textId="250F52E4" w:rsidR="00C75391" w:rsidRPr="000B0F15" w:rsidRDefault="007A53FE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vīru korim “Tēvzeme” māksliniecisko programmu un interpretēt to kopā ar kori</w:t>
            </w:r>
          </w:p>
        </w:tc>
        <w:tc>
          <w:tcPr>
            <w:tcW w:w="1733" w:type="dxa"/>
            <w:vAlign w:val="center"/>
          </w:tcPr>
          <w:p w14:paraId="36FE619B" w14:textId="024B06CE" w:rsidR="00C75391" w:rsidRPr="000B0F15" w:rsidRDefault="007A53FE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334</w:t>
            </w:r>
          </w:p>
        </w:tc>
        <w:tc>
          <w:tcPr>
            <w:tcW w:w="2316" w:type="dxa"/>
            <w:vAlign w:val="center"/>
          </w:tcPr>
          <w:p w14:paraId="57F350C6" w14:textId="0C44A938" w:rsidR="00C75391" w:rsidRPr="000B0F15" w:rsidRDefault="007A53FE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Tālivaldis Gulbis</w:t>
            </w:r>
          </w:p>
        </w:tc>
        <w:tc>
          <w:tcPr>
            <w:tcW w:w="1367" w:type="dxa"/>
            <w:vAlign w:val="center"/>
          </w:tcPr>
          <w:p w14:paraId="2C6E9120" w14:textId="2348E735" w:rsidR="00C75391" w:rsidRPr="000B0F15" w:rsidRDefault="00C75391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28C24042" w14:textId="3EDAA05D" w:rsidR="00C75391" w:rsidRPr="000B0F15" w:rsidRDefault="00C75391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17.08.2022.</w:t>
            </w:r>
          </w:p>
        </w:tc>
        <w:tc>
          <w:tcPr>
            <w:tcW w:w="1780" w:type="dxa"/>
            <w:vAlign w:val="center"/>
          </w:tcPr>
          <w:p w14:paraId="3F27F054" w14:textId="0B673CAA" w:rsidR="00C75391" w:rsidRPr="000B0F15" w:rsidRDefault="00C75391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7A53FE" w:rsidRPr="000B0F15">
              <w:rPr>
                <w:rFonts w:cs="Times New Roman"/>
                <w:sz w:val="23"/>
                <w:szCs w:val="23"/>
              </w:rPr>
              <w:t>563-lī</w:t>
            </w:r>
          </w:p>
        </w:tc>
      </w:tr>
      <w:tr w:rsidR="00C75391" w14:paraId="4AC98091" w14:textId="77777777" w:rsidTr="0071461E">
        <w:tc>
          <w:tcPr>
            <w:tcW w:w="984" w:type="dxa"/>
            <w:vAlign w:val="center"/>
          </w:tcPr>
          <w:p w14:paraId="559D564F" w14:textId="51E486A2" w:rsidR="00C75391" w:rsidRPr="000B0F15" w:rsidRDefault="0071461E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113.</w:t>
            </w:r>
          </w:p>
        </w:tc>
        <w:tc>
          <w:tcPr>
            <w:tcW w:w="5390" w:type="dxa"/>
            <w:vAlign w:val="center"/>
          </w:tcPr>
          <w:p w14:paraId="1004EBE2" w14:textId="4579F287" w:rsidR="00C75391" w:rsidRPr="000B0F15" w:rsidRDefault="00F53544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kamerkorim “Moonbeams” māksliniecisko programmu un interpretēt to kopā ar kori</w:t>
            </w:r>
          </w:p>
        </w:tc>
        <w:tc>
          <w:tcPr>
            <w:tcW w:w="1733" w:type="dxa"/>
            <w:vAlign w:val="center"/>
          </w:tcPr>
          <w:p w14:paraId="27D9EA5C" w14:textId="228B3BB3" w:rsidR="00C75391" w:rsidRPr="000B0F15" w:rsidRDefault="00F53544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334</w:t>
            </w:r>
          </w:p>
        </w:tc>
        <w:tc>
          <w:tcPr>
            <w:tcW w:w="2316" w:type="dxa"/>
            <w:vAlign w:val="center"/>
          </w:tcPr>
          <w:p w14:paraId="6E009A2B" w14:textId="4BADC878" w:rsidR="00C75391" w:rsidRPr="000B0F15" w:rsidRDefault="00F53544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Nora Kalniņa</w:t>
            </w:r>
          </w:p>
        </w:tc>
        <w:tc>
          <w:tcPr>
            <w:tcW w:w="1367" w:type="dxa"/>
            <w:vAlign w:val="center"/>
          </w:tcPr>
          <w:p w14:paraId="28276027" w14:textId="04085E5C" w:rsidR="00C75391" w:rsidRPr="000B0F15" w:rsidRDefault="00C75391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09A08DD1" w14:textId="5018A3CC" w:rsidR="00C75391" w:rsidRPr="000B0F15" w:rsidRDefault="00C75391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17.08.2022.</w:t>
            </w:r>
          </w:p>
        </w:tc>
        <w:tc>
          <w:tcPr>
            <w:tcW w:w="1780" w:type="dxa"/>
            <w:vAlign w:val="center"/>
          </w:tcPr>
          <w:p w14:paraId="6F6D2FA3" w14:textId="4F5C7493" w:rsidR="00C75391" w:rsidRPr="000B0F15" w:rsidRDefault="00C75391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F53544" w:rsidRPr="000B0F15">
              <w:rPr>
                <w:rFonts w:cs="Times New Roman"/>
                <w:sz w:val="23"/>
                <w:szCs w:val="23"/>
              </w:rPr>
              <w:t>564-lī</w:t>
            </w:r>
          </w:p>
        </w:tc>
      </w:tr>
      <w:tr w:rsidR="00C75391" w14:paraId="111B4850" w14:textId="77777777" w:rsidTr="0071461E">
        <w:tc>
          <w:tcPr>
            <w:tcW w:w="984" w:type="dxa"/>
            <w:vAlign w:val="center"/>
          </w:tcPr>
          <w:p w14:paraId="2F561A5C" w14:textId="1E134BA5" w:rsidR="00C75391" w:rsidRPr="000B0F15" w:rsidRDefault="0071461E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114.</w:t>
            </w:r>
          </w:p>
        </w:tc>
        <w:tc>
          <w:tcPr>
            <w:tcW w:w="5390" w:type="dxa"/>
            <w:vAlign w:val="center"/>
          </w:tcPr>
          <w:p w14:paraId="153E138A" w14:textId="76A2F45E" w:rsidR="00C75391" w:rsidRPr="000B0F15" w:rsidRDefault="00F53544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korim “Minjona” māksliniecisko programmu un interpretēt to kopā ar kori</w:t>
            </w:r>
          </w:p>
        </w:tc>
        <w:tc>
          <w:tcPr>
            <w:tcW w:w="1733" w:type="dxa"/>
            <w:vAlign w:val="center"/>
          </w:tcPr>
          <w:p w14:paraId="09805FFD" w14:textId="3807A735" w:rsidR="00C75391" w:rsidRPr="000B0F15" w:rsidRDefault="00F53544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334</w:t>
            </w:r>
          </w:p>
        </w:tc>
        <w:tc>
          <w:tcPr>
            <w:tcW w:w="2316" w:type="dxa"/>
            <w:vAlign w:val="center"/>
          </w:tcPr>
          <w:p w14:paraId="1CEF31FF" w14:textId="40FD1BDB" w:rsidR="00C75391" w:rsidRPr="000B0F15" w:rsidRDefault="00F53544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Evija Vanaga</w:t>
            </w:r>
          </w:p>
        </w:tc>
        <w:tc>
          <w:tcPr>
            <w:tcW w:w="1367" w:type="dxa"/>
            <w:vAlign w:val="center"/>
          </w:tcPr>
          <w:p w14:paraId="1F5DC93F" w14:textId="1EEACED0" w:rsidR="00C75391" w:rsidRPr="000B0F15" w:rsidRDefault="00C75391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6BFE45E8" w14:textId="310CD290" w:rsidR="00C75391" w:rsidRPr="000B0F15" w:rsidRDefault="00C75391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17.08.2022.</w:t>
            </w:r>
          </w:p>
        </w:tc>
        <w:tc>
          <w:tcPr>
            <w:tcW w:w="1780" w:type="dxa"/>
            <w:vAlign w:val="center"/>
          </w:tcPr>
          <w:p w14:paraId="14CCD530" w14:textId="4CD5027B" w:rsidR="00C75391" w:rsidRPr="000B0F15" w:rsidRDefault="00C75391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F53544" w:rsidRPr="000B0F15">
              <w:rPr>
                <w:rFonts w:cs="Times New Roman"/>
                <w:sz w:val="23"/>
                <w:szCs w:val="23"/>
              </w:rPr>
              <w:t>565-lī</w:t>
            </w:r>
          </w:p>
        </w:tc>
      </w:tr>
      <w:tr w:rsidR="00C75391" w14:paraId="66723652" w14:textId="77777777" w:rsidTr="0071461E">
        <w:tc>
          <w:tcPr>
            <w:tcW w:w="984" w:type="dxa"/>
            <w:vAlign w:val="center"/>
          </w:tcPr>
          <w:p w14:paraId="5EB1EF8A" w14:textId="54A21F0E" w:rsidR="00C75391" w:rsidRPr="000B0F15" w:rsidRDefault="0071461E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115.</w:t>
            </w:r>
          </w:p>
        </w:tc>
        <w:tc>
          <w:tcPr>
            <w:tcW w:w="5390" w:type="dxa"/>
            <w:vAlign w:val="center"/>
          </w:tcPr>
          <w:p w14:paraId="6B3F7019" w14:textId="2C73255B" w:rsidR="00C75391" w:rsidRPr="000B0F15" w:rsidRDefault="00F53544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korim “Ogle” māksliniecisko programmu un interpretēt to kopā ar kori</w:t>
            </w:r>
          </w:p>
        </w:tc>
        <w:tc>
          <w:tcPr>
            <w:tcW w:w="1733" w:type="dxa"/>
            <w:vAlign w:val="center"/>
          </w:tcPr>
          <w:p w14:paraId="7BBC6FA8" w14:textId="4A4F8064" w:rsidR="00C75391" w:rsidRPr="000B0F15" w:rsidRDefault="00F53544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334</w:t>
            </w:r>
          </w:p>
        </w:tc>
        <w:tc>
          <w:tcPr>
            <w:tcW w:w="2316" w:type="dxa"/>
            <w:vAlign w:val="center"/>
          </w:tcPr>
          <w:p w14:paraId="0714748C" w14:textId="1E7996F4" w:rsidR="00C75391" w:rsidRPr="000B0F15" w:rsidRDefault="00F53544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Laima Krūmiņa</w:t>
            </w:r>
          </w:p>
        </w:tc>
        <w:tc>
          <w:tcPr>
            <w:tcW w:w="1367" w:type="dxa"/>
            <w:vAlign w:val="center"/>
          </w:tcPr>
          <w:p w14:paraId="36C7E3B8" w14:textId="1F41E07A" w:rsidR="00C75391" w:rsidRPr="000B0F15" w:rsidRDefault="00C75391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2D77E0E9" w14:textId="3D4D72F3" w:rsidR="00C75391" w:rsidRPr="000B0F15" w:rsidRDefault="00C75391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17.08.2022.</w:t>
            </w:r>
          </w:p>
        </w:tc>
        <w:tc>
          <w:tcPr>
            <w:tcW w:w="1780" w:type="dxa"/>
            <w:vAlign w:val="center"/>
          </w:tcPr>
          <w:p w14:paraId="6AFC2707" w14:textId="7F93A745" w:rsidR="00C75391" w:rsidRPr="000B0F15" w:rsidRDefault="00C75391" w:rsidP="00C75391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F53544" w:rsidRPr="000B0F15">
              <w:rPr>
                <w:rFonts w:cs="Times New Roman"/>
                <w:sz w:val="23"/>
                <w:szCs w:val="23"/>
              </w:rPr>
              <w:t>566-lī</w:t>
            </w:r>
          </w:p>
        </w:tc>
      </w:tr>
      <w:tr w:rsidR="00F53544" w14:paraId="5CB15747" w14:textId="77777777" w:rsidTr="0071461E">
        <w:tc>
          <w:tcPr>
            <w:tcW w:w="984" w:type="dxa"/>
            <w:vAlign w:val="center"/>
          </w:tcPr>
          <w:p w14:paraId="469ACE84" w14:textId="6DE48F2E" w:rsidR="00F53544" w:rsidRPr="000B0F15" w:rsidRDefault="0071461E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116.</w:t>
            </w:r>
          </w:p>
        </w:tc>
        <w:tc>
          <w:tcPr>
            <w:tcW w:w="5390" w:type="dxa"/>
            <w:vAlign w:val="center"/>
          </w:tcPr>
          <w:p w14:paraId="3BF178EB" w14:textId="0959C399" w:rsidR="00F53544" w:rsidRPr="000B0F15" w:rsidRDefault="00F53544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Ērika Ešenvalda skaņdarba “My song” tenora solo partiju un interpretēt to 2. Starptautiskā koru konkursa “Rīga dzied” un Imanta Kokara koru balvas konkursa noslēguma koncertā</w:t>
            </w:r>
          </w:p>
        </w:tc>
        <w:tc>
          <w:tcPr>
            <w:tcW w:w="1733" w:type="dxa"/>
            <w:vAlign w:val="center"/>
          </w:tcPr>
          <w:p w14:paraId="39B8967B" w14:textId="6232F3C1" w:rsidR="00F53544" w:rsidRPr="000B0F15" w:rsidRDefault="00F53544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1334</w:t>
            </w:r>
          </w:p>
        </w:tc>
        <w:tc>
          <w:tcPr>
            <w:tcW w:w="2316" w:type="dxa"/>
            <w:vAlign w:val="center"/>
          </w:tcPr>
          <w:p w14:paraId="7971AE9E" w14:textId="7E5D1E6B" w:rsidR="00F53544" w:rsidRPr="000B0F15" w:rsidRDefault="00F53544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Daumants Kalniņš</w:t>
            </w:r>
          </w:p>
        </w:tc>
        <w:tc>
          <w:tcPr>
            <w:tcW w:w="1367" w:type="dxa"/>
            <w:vAlign w:val="center"/>
          </w:tcPr>
          <w:p w14:paraId="1944DD9C" w14:textId="286DF484" w:rsidR="00F53544" w:rsidRPr="000B0F15" w:rsidRDefault="00F53544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01F6670B" w14:textId="1D4A22A7" w:rsidR="00F53544" w:rsidRPr="000B0F15" w:rsidRDefault="00F53544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17.08.2022.</w:t>
            </w:r>
          </w:p>
        </w:tc>
        <w:tc>
          <w:tcPr>
            <w:tcW w:w="1780" w:type="dxa"/>
            <w:vAlign w:val="center"/>
          </w:tcPr>
          <w:p w14:paraId="64DBBB67" w14:textId="794B9852" w:rsidR="00F53544" w:rsidRPr="000B0F15" w:rsidRDefault="00F53544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RPKIA-22-567-lī</w:t>
            </w:r>
          </w:p>
        </w:tc>
      </w:tr>
      <w:tr w:rsidR="00F53544" w14:paraId="58330B85" w14:textId="77777777" w:rsidTr="0071461E">
        <w:tc>
          <w:tcPr>
            <w:tcW w:w="984" w:type="dxa"/>
            <w:vAlign w:val="center"/>
          </w:tcPr>
          <w:p w14:paraId="6061BC0E" w14:textId="29DB5258" w:rsidR="00F53544" w:rsidRPr="000B0F15" w:rsidRDefault="0071461E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117.</w:t>
            </w:r>
          </w:p>
        </w:tc>
        <w:tc>
          <w:tcPr>
            <w:tcW w:w="5390" w:type="dxa"/>
            <w:vAlign w:val="center"/>
          </w:tcPr>
          <w:p w14:paraId="207845BF" w14:textId="1999495D" w:rsidR="00F53544" w:rsidRPr="000B0F15" w:rsidRDefault="00EF5616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Ērika Ešenvalda skaņdarba “My song” saksofona solo partiju un interpretēt to 2. Starptautiskā koru konkursa “Rīga dzied” un Imanta Kokara koru balvas konkursa noslēguma koncertā</w:t>
            </w:r>
          </w:p>
        </w:tc>
        <w:tc>
          <w:tcPr>
            <w:tcW w:w="1733" w:type="dxa"/>
            <w:vAlign w:val="center"/>
          </w:tcPr>
          <w:p w14:paraId="41187000" w14:textId="1B4B6C69" w:rsidR="00F53544" w:rsidRPr="000B0F15" w:rsidRDefault="00EF5616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EUR467</w:t>
            </w:r>
          </w:p>
        </w:tc>
        <w:tc>
          <w:tcPr>
            <w:tcW w:w="2316" w:type="dxa"/>
            <w:vAlign w:val="center"/>
          </w:tcPr>
          <w:p w14:paraId="618D9201" w14:textId="3E57FA3F" w:rsidR="00F53544" w:rsidRPr="000B0F15" w:rsidRDefault="00EF5616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Kārlis Vanags</w:t>
            </w:r>
          </w:p>
        </w:tc>
        <w:tc>
          <w:tcPr>
            <w:tcW w:w="1367" w:type="dxa"/>
            <w:vAlign w:val="center"/>
          </w:tcPr>
          <w:p w14:paraId="0F2720AF" w14:textId="6A418072" w:rsidR="00F53544" w:rsidRPr="000B0F15" w:rsidRDefault="00F53544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6B1D97C3" w14:textId="6DE972C6" w:rsidR="00F53544" w:rsidRPr="000B0F15" w:rsidRDefault="00F53544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17.08.2022.</w:t>
            </w:r>
          </w:p>
        </w:tc>
        <w:tc>
          <w:tcPr>
            <w:tcW w:w="1780" w:type="dxa"/>
            <w:vAlign w:val="center"/>
          </w:tcPr>
          <w:p w14:paraId="69540AE6" w14:textId="65EC4878" w:rsidR="00F53544" w:rsidRPr="000B0F15" w:rsidRDefault="00F53544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01567E" w:rsidRPr="000B0F15">
              <w:rPr>
                <w:rFonts w:cs="Times New Roman"/>
                <w:sz w:val="23"/>
                <w:szCs w:val="23"/>
              </w:rPr>
              <w:t>568-lī</w:t>
            </w:r>
          </w:p>
        </w:tc>
      </w:tr>
      <w:tr w:rsidR="00F53544" w14:paraId="221A7245" w14:textId="77777777" w:rsidTr="0071461E">
        <w:tc>
          <w:tcPr>
            <w:tcW w:w="984" w:type="dxa"/>
            <w:vAlign w:val="center"/>
          </w:tcPr>
          <w:p w14:paraId="6BBAE371" w14:textId="72FCA395" w:rsidR="00F53544" w:rsidRPr="000B0F15" w:rsidRDefault="0071461E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118.</w:t>
            </w:r>
          </w:p>
        </w:tc>
        <w:tc>
          <w:tcPr>
            <w:tcW w:w="5390" w:type="dxa"/>
            <w:vAlign w:val="center"/>
          </w:tcPr>
          <w:p w14:paraId="7BB467E6" w14:textId="2134BF3C" w:rsidR="00F53544" w:rsidRPr="000B0F15" w:rsidRDefault="00EF5616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moderatora pieteikuma tekstus un interpretēt tos</w:t>
            </w:r>
          </w:p>
        </w:tc>
        <w:tc>
          <w:tcPr>
            <w:tcW w:w="1733" w:type="dxa"/>
            <w:vAlign w:val="center"/>
          </w:tcPr>
          <w:p w14:paraId="5302DA84" w14:textId="43FCDA2E" w:rsidR="00F53544" w:rsidRPr="000B0F15" w:rsidRDefault="00EF5616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2000</w:t>
            </w:r>
          </w:p>
        </w:tc>
        <w:tc>
          <w:tcPr>
            <w:tcW w:w="2316" w:type="dxa"/>
            <w:vAlign w:val="center"/>
          </w:tcPr>
          <w:p w14:paraId="2F85CC73" w14:textId="569739A8" w:rsidR="00F53544" w:rsidRPr="000B0F15" w:rsidRDefault="00EF5616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Jana Kalniņa</w:t>
            </w:r>
          </w:p>
        </w:tc>
        <w:tc>
          <w:tcPr>
            <w:tcW w:w="1367" w:type="dxa"/>
            <w:vAlign w:val="center"/>
          </w:tcPr>
          <w:p w14:paraId="3B013118" w14:textId="4A38D439" w:rsidR="00F53544" w:rsidRPr="000B0F15" w:rsidRDefault="00F53544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37C52CFA" w14:textId="01325F1C" w:rsidR="00F53544" w:rsidRPr="000B0F15" w:rsidRDefault="00F53544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17.08.2022.</w:t>
            </w:r>
          </w:p>
        </w:tc>
        <w:tc>
          <w:tcPr>
            <w:tcW w:w="1780" w:type="dxa"/>
            <w:vAlign w:val="center"/>
          </w:tcPr>
          <w:p w14:paraId="225B42B2" w14:textId="3E3F274A" w:rsidR="00F53544" w:rsidRPr="000B0F15" w:rsidRDefault="00F53544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EF5616" w:rsidRPr="000B0F15">
              <w:rPr>
                <w:rFonts w:cs="Times New Roman"/>
                <w:sz w:val="23"/>
                <w:szCs w:val="23"/>
              </w:rPr>
              <w:t>569-lī</w:t>
            </w:r>
          </w:p>
        </w:tc>
      </w:tr>
      <w:tr w:rsidR="00F53544" w14:paraId="3D623F7B" w14:textId="77777777" w:rsidTr="0071461E">
        <w:tc>
          <w:tcPr>
            <w:tcW w:w="984" w:type="dxa"/>
            <w:vAlign w:val="center"/>
          </w:tcPr>
          <w:p w14:paraId="6EAAC895" w14:textId="71D5F9E8" w:rsidR="00F53544" w:rsidRPr="000B0F15" w:rsidRDefault="0071461E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119.</w:t>
            </w:r>
          </w:p>
        </w:tc>
        <w:tc>
          <w:tcPr>
            <w:tcW w:w="5390" w:type="dxa"/>
            <w:vAlign w:val="center"/>
          </w:tcPr>
          <w:p w14:paraId="28DDDBE4" w14:textId="6820BB8C" w:rsidR="00F53544" w:rsidRPr="000B0F15" w:rsidRDefault="00EF5616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Pildīt moderatora pienākumus 2. Starptautiskā koru konkursa “Rīga dzied” un Imanta Kokara koru balvas konkursa atklāšanas koncertā</w:t>
            </w:r>
          </w:p>
        </w:tc>
        <w:tc>
          <w:tcPr>
            <w:tcW w:w="1733" w:type="dxa"/>
            <w:vAlign w:val="center"/>
          </w:tcPr>
          <w:p w14:paraId="624972B2" w14:textId="51183466" w:rsidR="00F53544" w:rsidRPr="000B0F15" w:rsidRDefault="00EF5616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400</w:t>
            </w:r>
          </w:p>
        </w:tc>
        <w:tc>
          <w:tcPr>
            <w:tcW w:w="2316" w:type="dxa"/>
            <w:vAlign w:val="center"/>
          </w:tcPr>
          <w:p w14:paraId="36C211B2" w14:textId="7265E302" w:rsidR="00F53544" w:rsidRPr="000B0F15" w:rsidRDefault="00EF5616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Jānis Jaksts</w:t>
            </w:r>
          </w:p>
        </w:tc>
        <w:tc>
          <w:tcPr>
            <w:tcW w:w="1367" w:type="dxa"/>
            <w:vAlign w:val="center"/>
          </w:tcPr>
          <w:p w14:paraId="4E2DBD3E" w14:textId="7FB9BDA8" w:rsidR="00F53544" w:rsidRPr="000B0F15" w:rsidRDefault="00F53544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4BC1DCB9" w14:textId="13ADC753" w:rsidR="00F53544" w:rsidRPr="000B0F15" w:rsidRDefault="00F53544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17.08.2022.</w:t>
            </w:r>
          </w:p>
        </w:tc>
        <w:tc>
          <w:tcPr>
            <w:tcW w:w="1780" w:type="dxa"/>
            <w:vAlign w:val="center"/>
          </w:tcPr>
          <w:p w14:paraId="673D7FF1" w14:textId="394D22C8" w:rsidR="00F53544" w:rsidRPr="000B0F15" w:rsidRDefault="00F53544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EF5616" w:rsidRPr="000B0F15">
              <w:rPr>
                <w:rFonts w:cs="Times New Roman"/>
                <w:sz w:val="23"/>
                <w:szCs w:val="23"/>
              </w:rPr>
              <w:t>570-lī</w:t>
            </w:r>
          </w:p>
        </w:tc>
      </w:tr>
      <w:tr w:rsidR="00F53544" w14:paraId="39FEB3A5" w14:textId="77777777" w:rsidTr="0071461E">
        <w:tc>
          <w:tcPr>
            <w:tcW w:w="984" w:type="dxa"/>
            <w:vAlign w:val="center"/>
          </w:tcPr>
          <w:p w14:paraId="7D2A1FFB" w14:textId="23D59B73" w:rsidR="00F53544" w:rsidRPr="000B0F15" w:rsidRDefault="0071461E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120.</w:t>
            </w:r>
          </w:p>
        </w:tc>
        <w:tc>
          <w:tcPr>
            <w:tcW w:w="5390" w:type="dxa"/>
            <w:vAlign w:val="center"/>
          </w:tcPr>
          <w:p w14:paraId="5419D944" w14:textId="30DF0C1B" w:rsidR="00F53544" w:rsidRPr="000B0F15" w:rsidRDefault="00EF5616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skaņdarbu taustiņinstrumentu partiju un interpretēt to</w:t>
            </w:r>
          </w:p>
        </w:tc>
        <w:tc>
          <w:tcPr>
            <w:tcW w:w="1733" w:type="dxa"/>
            <w:vAlign w:val="center"/>
          </w:tcPr>
          <w:p w14:paraId="7EB0F3EB" w14:textId="0204D9F7" w:rsidR="00F53544" w:rsidRPr="000B0F15" w:rsidRDefault="00EF5616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534</w:t>
            </w:r>
          </w:p>
        </w:tc>
        <w:tc>
          <w:tcPr>
            <w:tcW w:w="2316" w:type="dxa"/>
            <w:vAlign w:val="center"/>
          </w:tcPr>
          <w:p w14:paraId="658A85FD" w14:textId="309E35E5" w:rsidR="00F53544" w:rsidRPr="000B0F15" w:rsidRDefault="00EF5616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Kristaps Krievkalns</w:t>
            </w:r>
          </w:p>
        </w:tc>
        <w:tc>
          <w:tcPr>
            <w:tcW w:w="1367" w:type="dxa"/>
            <w:vAlign w:val="center"/>
          </w:tcPr>
          <w:p w14:paraId="0E43326D" w14:textId="45E8555E" w:rsidR="00F53544" w:rsidRPr="000B0F15" w:rsidRDefault="00F53544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42F22835" w14:textId="7D1FE417" w:rsidR="00F53544" w:rsidRPr="000B0F15" w:rsidRDefault="00F53544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17.08.2022.</w:t>
            </w:r>
          </w:p>
        </w:tc>
        <w:tc>
          <w:tcPr>
            <w:tcW w:w="1780" w:type="dxa"/>
            <w:vAlign w:val="center"/>
          </w:tcPr>
          <w:p w14:paraId="5EFD6453" w14:textId="6F7CAEA6" w:rsidR="00F53544" w:rsidRPr="000B0F15" w:rsidRDefault="00F53544" w:rsidP="00F53544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EF5616" w:rsidRPr="000B0F15">
              <w:rPr>
                <w:rFonts w:cs="Times New Roman"/>
                <w:sz w:val="23"/>
                <w:szCs w:val="23"/>
              </w:rPr>
              <w:t>574-lī</w:t>
            </w:r>
          </w:p>
        </w:tc>
      </w:tr>
      <w:tr w:rsidR="00EF5616" w14:paraId="71646AF2" w14:textId="77777777" w:rsidTr="0071461E">
        <w:tc>
          <w:tcPr>
            <w:tcW w:w="984" w:type="dxa"/>
            <w:vAlign w:val="center"/>
          </w:tcPr>
          <w:p w14:paraId="4D05E858" w14:textId="62692F8D" w:rsidR="00EF5616" w:rsidRPr="000B0F15" w:rsidRDefault="0071461E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121.</w:t>
            </w:r>
          </w:p>
        </w:tc>
        <w:tc>
          <w:tcPr>
            <w:tcW w:w="5390" w:type="dxa"/>
            <w:vAlign w:val="center"/>
          </w:tcPr>
          <w:p w14:paraId="76AF606A" w14:textId="3A0ADEA6" w:rsidR="00EF5616" w:rsidRPr="000B0F15" w:rsidRDefault="00EF5616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skaņdarbu stitaminstrumentu partiju un interpretēt to</w:t>
            </w:r>
          </w:p>
        </w:tc>
        <w:tc>
          <w:tcPr>
            <w:tcW w:w="1733" w:type="dxa"/>
            <w:vAlign w:val="center"/>
          </w:tcPr>
          <w:p w14:paraId="4112CAA7" w14:textId="40847668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534</w:t>
            </w:r>
          </w:p>
        </w:tc>
        <w:tc>
          <w:tcPr>
            <w:tcW w:w="2316" w:type="dxa"/>
            <w:vAlign w:val="center"/>
          </w:tcPr>
          <w:p w14:paraId="08F54429" w14:textId="7FE5D09D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Miķelis Vīte</w:t>
            </w:r>
          </w:p>
        </w:tc>
        <w:tc>
          <w:tcPr>
            <w:tcW w:w="1367" w:type="dxa"/>
            <w:vAlign w:val="center"/>
          </w:tcPr>
          <w:p w14:paraId="4444840E" w14:textId="4AA7F8B0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138AD88B" w14:textId="28FC5959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17.08.2022.</w:t>
            </w:r>
          </w:p>
        </w:tc>
        <w:tc>
          <w:tcPr>
            <w:tcW w:w="1780" w:type="dxa"/>
            <w:vAlign w:val="center"/>
          </w:tcPr>
          <w:p w14:paraId="50A1FC99" w14:textId="32996760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RPKIA-22-575-lī</w:t>
            </w:r>
          </w:p>
        </w:tc>
      </w:tr>
      <w:tr w:rsidR="00EF5616" w14:paraId="67C4A8E1" w14:textId="77777777" w:rsidTr="0071461E">
        <w:tc>
          <w:tcPr>
            <w:tcW w:w="984" w:type="dxa"/>
            <w:vAlign w:val="center"/>
          </w:tcPr>
          <w:p w14:paraId="6F53BFA9" w14:textId="69173DE5" w:rsidR="00EF5616" w:rsidRPr="000B0F15" w:rsidRDefault="0071461E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122.</w:t>
            </w:r>
          </w:p>
        </w:tc>
        <w:tc>
          <w:tcPr>
            <w:tcW w:w="5390" w:type="dxa"/>
            <w:vAlign w:val="center"/>
          </w:tcPr>
          <w:p w14:paraId="7AECA7C2" w14:textId="75EDFD12" w:rsidR="00EF5616" w:rsidRPr="000B0F15" w:rsidRDefault="005A1A5F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skaņdarbu taustiņinstrumentu partiju un interpretēt to</w:t>
            </w:r>
          </w:p>
        </w:tc>
        <w:tc>
          <w:tcPr>
            <w:tcW w:w="1733" w:type="dxa"/>
            <w:vAlign w:val="center"/>
          </w:tcPr>
          <w:p w14:paraId="63ECB6EF" w14:textId="4777F385" w:rsidR="00EF5616" w:rsidRPr="000B0F15" w:rsidRDefault="005A1A5F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534</w:t>
            </w:r>
          </w:p>
        </w:tc>
        <w:tc>
          <w:tcPr>
            <w:tcW w:w="2316" w:type="dxa"/>
            <w:vAlign w:val="center"/>
          </w:tcPr>
          <w:p w14:paraId="0B32D99A" w14:textId="627E5339" w:rsidR="00EF5616" w:rsidRPr="000B0F15" w:rsidRDefault="005A1A5F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Romāns Vendiņš</w:t>
            </w:r>
          </w:p>
        </w:tc>
        <w:tc>
          <w:tcPr>
            <w:tcW w:w="1367" w:type="dxa"/>
            <w:vAlign w:val="center"/>
          </w:tcPr>
          <w:p w14:paraId="38D29634" w14:textId="551424C2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01D917A5" w14:textId="00D31394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17.08.2022.</w:t>
            </w:r>
          </w:p>
        </w:tc>
        <w:tc>
          <w:tcPr>
            <w:tcW w:w="1780" w:type="dxa"/>
            <w:vAlign w:val="center"/>
          </w:tcPr>
          <w:p w14:paraId="006CC4C0" w14:textId="6D8673BE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5A1A5F" w:rsidRPr="000B0F15">
              <w:rPr>
                <w:rFonts w:cs="Times New Roman"/>
                <w:sz w:val="23"/>
                <w:szCs w:val="23"/>
              </w:rPr>
              <w:t>576-lī</w:t>
            </w:r>
          </w:p>
        </w:tc>
      </w:tr>
      <w:tr w:rsidR="00EF5616" w14:paraId="0C9FB4E0" w14:textId="77777777" w:rsidTr="0071461E">
        <w:tc>
          <w:tcPr>
            <w:tcW w:w="984" w:type="dxa"/>
            <w:vAlign w:val="center"/>
          </w:tcPr>
          <w:p w14:paraId="42F10E1F" w14:textId="0ADAC82E" w:rsidR="00EF5616" w:rsidRPr="000B0F15" w:rsidRDefault="0071461E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123.</w:t>
            </w:r>
          </w:p>
        </w:tc>
        <w:tc>
          <w:tcPr>
            <w:tcW w:w="5390" w:type="dxa"/>
            <w:vAlign w:val="center"/>
          </w:tcPr>
          <w:p w14:paraId="34B78418" w14:textId="4AE973D3" w:rsidR="00EF5616" w:rsidRPr="000B0F15" w:rsidRDefault="005A1A5F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skaņdarbu ģitāras un basģitāras partijas un interpretēt to</w:t>
            </w:r>
          </w:p>
        </w:tc>
        <w:tc>
          <w:tcPr>
            <w:tcW w:w="1733" w:type="dxa"/>
            <w:vAlign w:val="center"/>
          </w:tcPr>
          <w:p w14:paraId="7F535578" w14:textId="6977E798" w:rsidR="00EF5616" w:rsidRPr="000B0F15" w:rsidRDefault="005A1A5F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1068</w:t>
            </w:r>
          </w:p>
        </w:tc>
        <w:tc>
          <w:tcPr>
            <w:tcW w:w="2316" w:type="dxa"/>
            <w:vAlign w:val="center"/>
          </w:tcPr>
          <w:p w14:paraId="3B02EB1C" w14:textId="341D455C" w:rsidR="00EF5616" w:rsidRPr="000B0F15" w:rsidRDefault="005A1A5F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Armands Treilihs</w:t>
            </w:r>
          </w:p>
        </w:tc>
        <w:tc>
          <w:tcPr>
            <w:tcW w:w="1367" w:type="dxa"/>
            <w:vAlign w:val="center"/>
          </w:tcPr>
          <w:p w14:paraId="7A02573A" w14:textId="6F35B6DF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46D945E7" w14:textId="7AB583D1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17.08.2022.</w:t>
            </w:r>
          </w:p>
        </w:tc>
        <w:tc>
          <w:tcPr>
            <w:tcW w:w="1780" w:type="dxa"/>
            <w:vAlign w:val="center"/>
          </w:tcPr>
          <w:p w14:paraId="185B963F" w14:textId="3DE0201B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5A1A5F" w:rsidRPr="000B0F15">
              <w:rPr>
                <w:rFonts w:cs="Times New Roman"/>
                <w:sz w:val="23"/>
                <w:szCs w:val="23"/>
              </w:rPr>
              <w:t>577-lī</w:t>
            </w:r>
          </w:p>
        </w:tc>
      </w:tr>
      <w:tr w:rsidR="00EF5616" w14:paraId="359EF6E5" w14:textId="77777777" w:rsidTr="0071461E">
        <w:tc>
          <w:tcPr>
            <w:tcW w:w="984" w:type="dxa"/>
            <w:vAlign w:val="center"/>
          </w:tcPr>
          <w:p w14:paraId="6FFC68C5" w14:textId="0F81F139" w:rsidR="00EF5616" w:rsidRPr="000B0F15" w:rsidRDefault="0071461E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124.</w:t>
            </w:r>
          </w:p>
        </w:tc>
        <w:tc>
          <w:tcPr>
            <w:tcW w:w="5390" w:type="dxa"/>
            <w:vAlign w:val="center"/>
          </w:tcPr>
          <w:p w14:paraId="414C308C" w14:textId="0A216F46" w:rsidR="00EF5616" w:rsidRPr="000B0F15" w:rsidRDefault="005A1A5F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Veikt gaismu režisora pienākumus 2. Starptautiskā koru konkursa “Rīga dzied” un Imanta Kokara koru balvas konkursa atklāšanas koncertā</w:t>
            </w:r>
          </w:p>
        </w:tc>
        <w:tc>
          <w:tcPr>
            <w:tcW w:w="1733" w:type="dxa"/>
            <w:vAlign w:val="center"/>
          </w:tcPr>
          <w:p w14:paraId="22EF42C1" w14:textId="60048AE6" w:rsidR="00EF5616" w:rsidRPr="000B0F15" w:rsidRDefault="005A1A5F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400</w:t>
            </w:r>
          </w:p>
        </w:tc>
        <w:tc>
          <w:tcPr>
            <w:tcW w:w="2316" w:type="dxa"/>
            <w:vAlign w:val="center"/>
          </w:tcPr>
          <w:p w14:paraId="4FE09C10" w14:textId="3A1C7E68" w:rsidR="00EF5616" w:rsidRPr="000B0F15" w:rsidRDefault="005A1A5F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Armands Kupčs</w:t>
            </w:r>
          </w:p>
        </w:tc>
        <w:tc>
          <w:tcPr>
            <w:tcW w:w="1367" w:type="dxa"/>
            <w:vAlign w:val="center"/>
          </w:tcPr>
          <w:p w14:paraId="76CFE342" w14:textId="75CE2DC5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204E45D4" w14:textId="01BEC885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17.08.2022.</w:t>
            </w:r>
          </w:p>
        </w:tc>
        <w:tc>
          <w:tcPr>
            <w:tcW w:w="1780" w:type="dxa"/>
            <w:vAlign w:val="center"/>
          </w:tcPr>
          <w:p w14:paraId="75D98A63" w14:textId="0FB65636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5A1A5F" w:rsidRPr="000B0F15">
              <w:rPr>
                <w:rFonts w:cs="Times New Roman"/>
                <w:sz w:val="23"/>
                <w:szCs w:val="23"/>
              </w:rPr>
              <w:t>578-lī</w:t>
            </w:r>
          </w:p>
        </w:tc>
      </w:tr>
      <w:tr w:rsidR="00EF5616" w14:paraId="3FF2D226" w14:textId="77777777" w:rsidTr="0071461E">
        <w:trPr>
          <w:trHeight w:val="270"/>
        </w:trPr>
        <w:tc>
          <w:tcPr>
            <w:tcW w:w="984" w:type="dxa"/>
            <w:vAlign w:val="center"/>
          </w:tcPr>
          <w:p w14:paraId="5B0717BC" w14:textId="49B1C7E8" w:rsidR="00EF5616" w:rsidRPr="000B0F15" w:rsidRDefault="0071461E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125.</w:t>
            </w:r>
          </w:p>
        </w:tc>
        <w:tc>
          <w:tcPr>
            <w:tcW w:w="5390" w:type="dxa"/>
            <w:vAlign w:val="center"/>
          </w:tcPr>
          <w:p w14:paraId="3A266795" w14:textId="49813477" w:rsidR="00EF5616" w:rsidRPr="000B0F15" w:rsidRDefault="00EB7F34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Veikt skaņu režisora pienākumus 2. Starptautiskā koru konkursa “Rīga dzied” un Imanta Kokara koru balvas konkursa atklāšanas koncertā</w:t>
            </w:r>
          </w:p>
        </w:tc>
        <w:tc>
          <w:tcPr>
            <w:tcW w:w="1733" w:type="dxa"/>
            <w:vAlign w:val="center"/>
          </w:tcPr>
          <w:p w14:paraId="6E608243" w14:textId="7A01CD7A" w:rsidR="00EF5616" w:rsidRPr="000B0F15" w:rsidRDefault="00EB7F34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267</w:t>
            </w:r>
          </w:p>
        </w:tc>
        <w:tc>
          <w:tcPr>
            <w:tcW w:w="2316" w:type="dxa"/>
            <w:vAlign w:val="center"/>
          </w:tcPr>
          <w:p w14:paraId="07723AF5" w14:textId="52A2D241" w:rsidR="00EF5616" w:rsidRPr="000B0F15" w:rsidRDefault="00EB7F34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Jānis Ķuņķis</w:t>
            </w:r>
          </w:p>
        </w:tc>
        <w:tc>
          <w:tcPr>
            <w:tcW w:w="1367" w:type="dxa"/>
            <w:vAlign w:val="center"/>
          </w:tcPr>
          <w:p w14:paraId="444C6ACC" w14:textId="5F0D9FAC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42A9EAE0" w14:textId="28B366FF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17.08.2022.</w:t>
            </w:r>
          </w:p>
        </w:tc>
        <w:tc>
          <w:tcPr>
            <w:tcW w:w="1780" w:type="dxa"/>
            <w:vAlign w:val="center"/>
          </w:tcPr>
          <w:p w14:paraId="0BA47A41" w14:textId="65820081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EB7F34" w:rsidRPr="000B0F15">
              <w:rPr>
                <w:rFonts w:cs="Times New Roman"/>
                <w:sz w:val="23"/>
                <w:szCs w:val="23"/>
              </w:rPr>
              <w:t>579-lī</w:t>
            </w:r>
          </w:p>
        </w:tc>
      </w:tr>
      <w:tr w:rsidR="00EF5616" w14:paraId="37424B54" w14:textId="77777777" w:rsidTr="0071461E">
        <w:tc>
          <w:tcPr>
            <w:tcW w:w="984" w:type="dxa"/>
            <w:vAlign w:val="center"/>
          </w:tcPr>
          <w:p w14:paraId="6174E108" w14:textId="7901EA7E" w:rsidR="00EF5616" w:rsidRPr="000B0F15" w:rsidRDefault="0071461E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126.</w:t>
            </w:r>
          </w:p>
        </w:tc>
        <w:tc>
          <w:tcPr>
            <w:tcW w:w="5390" w:type="dxa"/>
            <w:vAlign w:val="center"/>
          </w:tcPr>
          <w:p w14:paraId="5BE9D8F4" w14:textId="6E1DB80E" w:rsidR="00EF5616" w:rsidRPr="000B0F15" w:rsidRDefault="00FE53E1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Radīt skatuves mākslinieku vizuālo tēlu noformējumu un ar saviem materiāliem nodrošināt tā realizāciju</w:t>
            </w:r>
          </w:p>
        </w:tc>
        <w:tc>
          <w:tcPr>
            <w:tcW w:w="1733" w:type="dxa"/>
            <w:vAlign w:val="center"/>
          </w:tcPr>
          <w:p w14:paraId="3534FBCE" w14:textId="4E5B163F" w:rsidR="00EF5616" w:rsidRPr="000B0F15" w:rsidRDefault="00FE53E1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400</w:t>
            </w:r>
          </w:p>
        </w:tc>
        <w:tc>
          <w:tcPr>
            <w:tcW w:w="2316" w:type="dxa"/>
            <w:vAlign w:val="center"/>
          </w:tcPr>
          <w:p w14:paraId="4CACEEA5" w14:textId="5B52B26F" w:rsidR="00EF5616" w:rsidRPr="000B0F15" w:rsidRDefault="00FE53E1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Baiba Grīna</w:t>
            </w:r>
          </w:p>
        </w:tc>
        <w:tc>
          <w:tcPr>
            <w:tcW w:w="1367" w:type="dxa"/>
            <w:vAlign w:val="center"/>
          </w:tcPr>
          <w:p w14:paraId="214BFD7F" w14:textId="3322F2EC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7B48A489" w14:textId="5ECE0972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17.08.2022.</w:t>
            </w:r>
          </w:p>
        </w:tc>
        <w:tc>
          <w:tcPr>
            <w:tcW w:w="1780" w:type="dxa"/>
            <w:vAlign w:val="center"/>
          </w:tcPr>
          <w:p w14:paraId="2CDD0CD6" w14:textId="338B6A82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FE53E1" w:rsidRPr="000B0F15">
              <w:rPr>
                <w:rFonts w:cs="Times New Roman"/>
                <w:sz w:val="23"/>
                <w:szCs w:val="23"/>
              </w:rPr>
              <w:t>581-lī</w:t>
            </w:r>
          </w:p>
        </w:tc>
      </w:tr>
      <w:tr w:rsidR="00EF5616" w14:paraId="3F959146" w14:textId="77777777" w:rsidTr="0071461E">
        <w:tc>
          <w:tcPr>
            <w:tcW w:w="984" w:type="dxa"/>
            <w:vAlign w:val="center"/>
          </w:tcPr>
          <w:p w14:paraId="0550AA57" w14:textId="6C44A073" w:rsidR="00EF5616" w:rsidRPr="000B0F15" w:rsidRDefault="0071461E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127.</w:t>
            </w:r>
          </w:p>
        </w:tc>
        <w:tc>
          <w:tcPr>
            <w:tcW w:w="5390" w:type="dxa"/>
            <w:vAlign w:val="center"/>
          </w:tcPr>
          <w:p w14:paraId="02A37066" w14:textId="0297BE7C" w:rsidR="00EF5616" w:rsidRPr="000B0F15" w:rsidRDefault="00FE53E1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Veikt skaņu režisora pienākumus 2. Starptautiskā koru konkursa “Rīga dzied” un Imanta Kokara koru balvas konkursa noslēguma koncertā</w:t>
            </w:r>
          </w:p>
        </w:tc>
        <w:tc>
          <w:tcPr>
            <w:tcW w:w="1733" w:type="dxa"/>
            <w:vAlign w:val="center"/>
          </w:tcPr>
          <w:p w14:paraId="531BB3A6" w14:textId="61E52D8E" w:rsidR="00EF5616" w:rsidRPr="000B0F15" w:rsidRDefault="00FE53E1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560</w:t>
            </w:r>
          </w:p>
        </w:tc>
        <w:tc>
          <w:tcPr>
            <w:tcW w:w="2316" w:type="dxa"/>
            <w:vAlign w:val="center"/>
          </w:tcPr>
          <w:p w14:paraId="68C7C2CB" w14:textId="2A73934A" w:rsidR="00EF5616" w:rsidRPr="000B0F15" w:rsidRDefault="00FE53E1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Māris Mēness</w:t>
            </w:r>
          </w:p>
        </w:tc>
        <w:tc>
          <w:tcPr>
            <w:tcW w:w="1367" w:type="dxa"/>
            <w:vAlign w:val="center"/>
          </w:tcPr>
          <w:p w14:paraId="5288CE45" w14:textId="2E810DDE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655E15D0" w14:textId="27FDCA3A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17.08.2022.</w:t>
            </w:r>
          </w:p>
        </w:tc>
        <w:tc>
          <w:tcPr>
            <w:tcW w:w="1780" w:type="dxa"/>
            <w:vAlign w:val="center"/>
          </w:tcPr>
          <w:p w14:paraId="6577CA37" w14:textId="31AEBD57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FE53E1" w:rsidRPr="000B0F15">
              <w:rPr>
                <w:rFonts w:cs="Times New Roman"/>
                <w:sz w:val="23"/>
                <w:szCs w:val="23"/>
              </w:rPr>
              <w:t>609-lī</w:t>
            </w:r>
          </w:p>
        </w:tc>
      </w:tr>
      <w:tr w:rsidR="00EF5616" w14:paraId="220D5F96" w14:textId="77777777" w:rsidTr="0071461E">
        <w:tc>
          <w:tcPr>
            <w:tcW w:w="984" w:type="dxa"/>
            <w:vAlign w:val="center"/>
          </w:tcPr>
          <w:p w14:paraId="67F2F67B" w14:textId="08E3C88C" w:rsidR="00EF5616" w:rsidRPr="000B0F15" w:rsidRDefault="0071461E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128.</w:t>
            </w:r>
          </w:p>
        </w:tc>
        <w:tc>
          <w:tcPr>
            <w:tcW w:w="5390" w:type="dxa"/>
            <w:vAlign w:val="center"/>
          </w:tcPr>
          <w:p w14:paraId="6EE6B488" w14:textId="616E34F3" w:rsidR="00EF5616" w:rsidRPr="000B0F15" w:rsidRDefault="006B64A0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Izveidot koncertu programmu videografiku materiālus, ietverot datorapstrādi un montāžu un realizēt to tiešraidi uz pasākuma skatuves projektoru ekrāna</w:t>
            </w:r>
          </w:p>
        </w:tc>
        <w:tc>
          <w:tcPr>
            <w:tcW w:w="1733" w:type="dxa"/>
            <w:vAlign w:val="center"/>
          </w:tcPr>
          <w:p w14:paraId="23A8BC2B" w14:textId="37A23A3E" w:rsidR="00EF5616" w:rsidRPr="000B0F15" w:rsidRDefault="006B64A0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1800</w:t>
            </w:r>
          </w:p>
        </w:tc>
        <w:tc>
          <w:tcPr>
            <w:tcW w:w="2316" w:type="dxa"/>
            <w:vAlign w:val="center"/>
          </w:tcPr>
          <w:p w14:paraId="1B4793B7" w14:textId="30BBD120" w:rsidR="00EF5616" w:rsidRPr="000B0F15" w:rsidRDefault="006B64A0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Kārlis Ozoliņš</w:t>
            </w:r>
          </w:p>
        </w:tc>
        <w:tc>
          <w:tcPr>
            <w:tcW w:w="1367" w:type="dxa"/>
            <w:vAlign w:val="center"/>
          </w:tcPr>
          <w:p w14:paraId="23FAA202" w14:textId="494AC81D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6125E7FD" w14:textId="54EBDE45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17.08.2022.</w:t>
            </w:r>
          </w:p>
        </w:tc>
        <w:tc>
          <w:tcPr>
            <w:tcW w:w="1780" w:type="dxa"/>
            <w:vAlign w:val="center"/>
          </w:tcPr>
          <w:p w14:paraId="0641B6C5" w14:textId="2390A674" w:rsidR="00EF5616" w:rsidRPr="000B0F15" w:rsidRDefault="00EF561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6B64A0" w:rsidRPr="000B0F15">
              <w:rPr>
                <w:rFonts w:cs="Times New Roman"/>
                <w:sz w:val="23"/>
                <w:szCs w:val="23"/>
              </w:rPr>
              <w:t>612-lī</w:t>
            </w:r>
          </w:p>
        </w:tc>
      </w:tr>
      <w:tr w:rsidR="00AE46AC" w14:paraId="74DA8B02" w14:textId="77777777" w:rsidTr="0071461E">
        <w:tc>
          <w:tcPr>
            <w:tcW w:w="984" w:type="dxa"/>
            <w:vAlign w:val="center"/>
          </w:tcPr>
          <w:p w14:paraId="6AFB6283" w14:textId="350BD0D0" w:rsidR="00AE46AC" w:rsidRPr="000B0F15" w:rsidRDefault="0071461E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129.</w:t>
            </w:r>
          </w:p>
        </w:tc>
        <w:tc>
          <w:tcPr>
            <w:tcW w:w="5390" w:type="dxa"/>
            <w:vAlign w:val="center"/>
          </w:tcPr>
          <w:p w14:paraId="48FF3A25" w14:textId="4F6724C7" w:rsidR="00AE46AC" w:rsidRPr="000B0F15" w:rsidRDefault="007F7B2D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Veikt kinētisko darbu atlasi un sagatavo publicitātes un brošūras tekstu materiālu Kristiana Brektes un Modra Svilāna izstādei “Skaņurīki”</w:t>
            </w:r>
          </w:p>
        </w:tc>
        <w:tc>
          <w:tcPr>
            <w:tcW w:w="1733" w:type="dxa"/>
            <w:vAlign w:val="center"/>
          </w:tcPr>
          <w:p w14:paraId="02666F58" w14:textId="2CFE716C" w:rsidR="00AE46AC" w:rsidRPr="000B0F15" w:rsidRDefault="007F7B2D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700</w:t>
            </w:r>
          </w:p>
        </w:tc>
        <w:tc>
          <w:tcPr>
            <w:tcW w:w="2316" w:type="dxa"/>
            <w:vAlign w:val="center"/>
          </w:tcPr>
          <w:p w14:paraId="2ECA248A" w14:textId="7039CE9C" w:rsidR="00AE46AC" w:rsidRPr="000B0F15" w:rsidRDefault="007F7B2D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Auguste Petre</w:t>
            </w:r>
          </w:p>
        </w:tc>
        <w:tc>
          <w:tcPr>
            <w:tcW w:w="1367" w:type="dxa"/>
            <w:vAlign w:val="center"/>
          </w:tcPr>
          <w:p w14:paraId="1BE88400" w14:textId="65C94CC0" w:rsidR="00AE46AC" w:rsidRPr="000B0F15" w:rsidRDefault="007F7B2D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23.08.2022.</w:t>
            </w:r>
          </w:p>
        </w:tc>
        <w:tc>
          <w:tcPr>
            <w:tcW w:w="1309" w:type="dxa"/>
            <w:vAlign w:val="center"/>
          </w:tcPr>
          <w:p w14:paraId="421CB184" w14:textId="3AB3F024" w:rsidR="00AE46AC" w:rsidRPr="000B0F15" w:rsidRDefault="007F7B2D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15.10.2022.</w:t>
            </w:r>
          </w:p>
        </w:tc>
        <w:tc>
          <w:tcPr>
            <w:tcW w:w="1780" w:type="dxa"/>
            <w:vAlign w:val="center"/>
          </w:tcPr>
          <w:p w14:paraId="61D2F3A9" w14:textId="0E0076F8" w:rsidR="00AE46AC" w:rsidRPr="000B0F15" w:rsidRDefault="007F7B2D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RPKIA-22-634-lī</w:t>
            </w:r>
          </w:p>
        </w:tc>
      </w:tr>
      <w:tr w:rsidR="007F7B2D" w14:paraId="73457021" w14:textId="77777777" w:rsidTr="0071461E">
        <w:tc>
          <w:tcPr>
            <w:tcW w:w="984" w:type="dxa"/>
            <w:vAlign w:val="center"/>
          </w:tcPr>
          <w:p w14:paraId="05838DCF" w14:textId="21AB2029" w:rsidR="007F7B2D" w:rsidRPr="000B0F15" w:rsidRDefault="0071461E" w:rsidP="007F7B2D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130.</w:t>
            </w:r>
          </w:p>
        </w:tc>
        <w:tc>
          <w:tcPr>
            <w:tcW w:w="5390" w:type="dxa"/>
            <w:vAlign w:val="center"/>
          </w:tcPr>
          <w:p w14:paraId="22E3F0B4" w14:textId="57DBF0EC" w:rsidR="007F7B2D" w:rsidRPr="000B0F15" w:rsidRDefault="007F7B2D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Atskaņot muzikāli priekšnesumu izstādes “Skaņurīki. Eksperimentālā laboratorija” atklāšanas dienā</w:t>
            </w:r>
          </w:p>
        </w:tc>
        <w:tc>
          <w:tcPr>
            <w:tcW w:w="1733" w:type="dxa"/>
            <w:vAlign w:val="center"/>
          </w:tcPr>
          <w:p w14:paraId="1D95ED34" w14:textId="2248AE03" w:rsidR="007F7B2D" w:rsidRPr="000B0F15" w:rsidRDefault="007F7B2D" w:rsidP="007F7B2D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</w:t>
            </w:r>
            <w:r w:rsidR="002D251C" w:rsidRPr="000B0F15">
              <w:rPr>
                <w:rFonts w:cs="Times New Roman"/>
                <w:sz w:val="23"/>
                <w:szCs w:val="23"/>
              </w:rPr>
              <w:t xml:space="preserve"> 350</w:t>
            </w:r>
          </w:p>
        </w:tc>
        <w:tc>
          <w:tcPr>
            <w:tcW w:w="2316" w:type="dxa"/>
            <w:vAlign w:val="center"/>
          </w:tcPr>
          <w:p w14:paraId="1BB9A621" w14:textId="2B518B87" w:rsidR="007F7B2D" w:rsidRPr="000B0F15" w:rsidRDefault="007F7B2D" w:rsidP="007F7B2D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Andrejs Gradinārovs</w:t>
            </w:r>
          </w:p>
        </w:tc>
        <w:tc>
          <w:tcPr>
            <w:tcW w:w="1367" w:type="dxa"/>
            <w:vAlign w:val="center"/>
          </w:tcPr>
          <w:p w14:paraId="3C270958" w14:textId="261E2C2F" w:rsidR="007F7B2D" w:rsidRPr="000B0F15" w:rsidRDefault="007F7B2D" w:rsidP="007F7B2D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23.08.2022.</w:t>
            </w:r>
          </w:p>
        </w:tc>
        <w:tc>
          <w:tcPr>
            <w:tcW w:w="1309" w:type="dxa"/>
            <w:vAlign w:val="center"/>
          </w:tcPr>
          <w:p w14:paraId="409E4824" w14:textId="6E91C57D" w:rsidR="007F7B2D" w:rsidRPr="000B0F15" w:rsidRDefault="007F7B2D" w:rsidP="007F7B2D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15.10.2022.</w:t>
            </w:r>
          </w:p>
        </w:tc>
        <w:tc>
          <w:tcPr>
            <w:tcW w:w="1780" w:type="dxa"/>
            <w:vAlign w:val="center"/>
          </w:tcPr>
          <w:p w14:paraId="13425862" w14:textId="4584A1A4" w:rsidR="007F7B2D" w:rsidRPr="000B0F15" w:rsidRDefault="007F7B2D" w:rsidP="007F7B2D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RPKIA-22-633-lī</w:t>
            </w:r>
          </w:p>
        </w:tc>
      </w:tr>
      <w:tr w:rsidR="00AE46AC" w14:paraId="0DFC97AF" w14:textId="77777777" w:rsidTr="0071461E">
        <w:tc>
          <w:tcPr>
            <w:tcW w:w="984" w:type="dxa"/>
            <w:vAlign w:val="center"/>
          </w:tcPr>
          <w:p w14:paraId="4DC777F4" w14:textId="31C92B8A" w:rsidR="00AE46AC" w:rsidRPr="000B0F15" w:rsidRDefault="0071461E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131.</w:t>
            </w:r>
          </w:p>
        </w:tc>
        <w:tc>
          <w:tcPr>
            <w:tcW w:w="5390" w:type="dxa"/>
            <w:vAlign w:val="center"/>
          </w:tcPr>
          <w:p w14:paraId="7851BBA8" w14:textId="39A6DE2A" w:rsidR="00AE46AC" w:rsidRPr="000B0F15" w:rsidRDefault="002D251C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Sniedz banketa pakalpojumus pasākumam “Rīgas domes priekšsēdētāja pieņemšana par godu Zelta kāzu jubilāriem”</w:t>
            </w:r>
          </w:p>
        </w:tc>
        <w:tc>
          <w:tcPr>
            <w:tcW w:w="1733" w:type="dxa"/>
            <w:vAlign w:val="center"/>
          </w:tcPr>
          <w:p w14:paraId="72990B12" w14:textId="4C4CBEA4" w:rsidR="00AE46AC" w:rsidRPr="000B0F15" w:rsidRDefault="002D251C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2948</w:t>
            </w:r>
          </w:p>
        </w:tc>
        <w:tc>
          <w:tcPr>
            <w:tcW w:w="2316" w:type="dxa"/>
            <w:vAlign w:val="center"/>
          </w:tcPr>
          <w:p w14:paraId="744AB93B" w14:textId="31C02ACC" w:rsidR="00AE46AC" w:rsidRPr="000B0F15" w:rsidRDefault="00F12091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 xml:space="preserve">SIA </w:t>
            </w:r>
            <w:r w:rsidR="002D251C" w:rsidRPr="000B0F15">
              <w:rPr>
                <w:rFonts w:cs="Times New Roman"/>
                <w:sz w:val="23"/>
                <w:szCs w:val="23"/>
              </w:rPr>
              <w:t>“MJS group”</w:t>
            </w:r>
          </w:p>
        </w:tc>
        <w:tc>
          <w:tcPr>
            <w:tcW w:w="1367" w:type="dxa"/>
            <w:vAlign w:val="center"/>
          </w:tcPr>
          <w:p w14:paraId="71B10AD6" w14:textId="64D5C93F" w:rsidR="00AE46AC" w:rsidRPr="000B0F15" w:rsidRDefault="00F12091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2FF99E11" w14:textId="1DE9A398" w:rsidR="00AE46AC" w:rsidRPr="000B0F15" w:rsidRDefault="00F12091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18.08.2022.</w:t>
            </w:r>
          </w:p>
        </w:tc>
        <w:tc>
          <w:tcPr>
            <w:tcW w:w="1780" w:type="dxa"/>
            <w:vAlign w:val="center"/>
          </w:tcPr>
          <w:p w14:paraId="1631C26D" w14:textId="752C8E75" w:rsidR="00AE46AC" w:rsidRPr="000B0F15" w:rsidRDefault="00F12091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RPKIA-22-600-lī</w:t>
            </w:r>
          </w:p>
        </w:tc>
      </w:tr>
      <w:tr w:rsidR="00AE46AC" w14:paraId="41205F8A" w14:textId="77777777" w:rsidTr="0071461E">
        <w:tc>
          <w:tcPr>
            <w:tcW w:w="984" w:type="dxa"/>
            <w:vAlign w:val="center"/>
          </w:tcPr>
          <w:p w14:paraId="2E53BE03" w14:textId="05C9CA86" w:rsidR="00AE46AC" w:rsidRPr="000B0F15" w:rsidRDefault="0071461E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132.</w:t>
            </w:r>
          </w:p>
        </w:tc>
        <w:tc>
          <w:tcPr>
            <w:tcW w:w="5390" w:type="dxa"/>
            <w:vAlign w:val="center"/>
          </w:tcPr>
          <w:p w14:paraId="5DAD3DB9" w14:textId="0728925E" w:rsidR="00AE46AC" w:rsidRPr="000B0F15" w:rsidRDefault="00FD57CA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Mikroautobusa noma Rīgas pašvaldības kultūras iestāžu apvienībai</w:t>
            </w:r>
          </w:p>
        </w:tc>
        <w:tc>
          <w:tcPr>
            <w:tcW w:w="1733" w:type="dxa"/>
            <w:vAlign w:val="center"/>
          </w:tcPr>
          <w:p w14:paraId="5A25CABB" w14:textId="4FEC4DFE" w:rsidR="00AE46AC" w:rsidRPr="000B0F15" w:rsidRDefault="00C2653F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385</w:t>
            </w:r>
          </w:p>
        </w:tc>
        <w:tc>
          <w:tcPr>
            <w:tcW w:w="2316" w:type="dxa"/>
            <w:vAlign w:val="center"/>
          </w:tcPr>
          <w:p w14:paraId="76DF50AE" w14:textId="701F9122" w:rsidR="00AE46AC" w:rsidRPr="000B0F15" w:rsidRDefault="00C2653F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“Event Transport”</w:t>
            </w:r>
          </w:p>
        </w:tc>
        <w:tc>
          <w:tcPr>
            <w:tcW w:w="1367" w:type="dxa"/>
            <w:vAlign w:val="center"/>
          </w:tcPr>
          <w:p w14:paraId="702720DD" w14:textId="11904679" w:rsidR="00AE46AC" w:rsidRPr="000B0F15" w:rsidRDefault="00C2653F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2824AFA7" w14:textId="4F765140" w:rsidR="00AE46AC" w:rsidRPr="000B0F15" w:rsidRDefault="00C2653F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21.08.2022.</w:t>
            </w:r>
          </w:p>
        </w:tc>
        <w:tc>
          <w:tcPr>
            <w:tcW w:w="1780" w:type="dxa"/>
            <w:vAlign w:val="center"/>
          </w:tcPr>
          <w:p w14:paraId="22736CC4" w14:textId="142B504E" w:rsidR="00AE46AC" w:rsidRPr="000B0F15" w:rsidRDefault="00F12091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C2653F" w:rsidRPr="000B0F15">
              <w:rPr>
                <w:rFonts w:cs="Times New Roman"/>
                <w:sz w:val="23"/>
                <w:szCs w:val="23"/>
              </w:rPr>
              <w:t>572-lī</w:t>
            </w:r>
          </w:p>
        </w:tc>
      </w:tr>
      <w:tr w:rsidR="00AE46AC" w14:paraId="6682A2EE" w14:textId="77777777" w:rsidTr="0071461E">
        <w:tc>
          <w:tcPr>
            <w:tcW w:w="984" w:type="dxa"/>
            <w:vAlign w:val="center"/>
          </w:tcPr>
          <w:p w14:paraId="7BE30870" w14:textId="262BB94C" w:rsidR="00AE46AC" w:rsidRPr="000B0F15" w:rsidRDefault="0071461E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133.</w:t>
            </w:r>
          </w:p>
        </w:tc>
        <w:tc>
          <w:tcPr>
            <w:tcW w:w="5390" w:type="dxa"/>
            <w:vAlign w:val="center"/>
          </w:tcPr>
          <w:p w14:paraId="4FC7A679" w14:textId="75F789A0" w:rsidR="00AE46AC" w:rsidRPr="000B0F15" w:rsidRDefault="007C58B5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Nodrošināt 91 ziedu pušķa un vienas kompozīcijas izveidi</w:t>
            </w:r>
          </w:p>
        </w:tc>
        <w:tc>
          <w:tcPr>
            <w:tcW w:w="1733" w:type="dxa"/>
            <w:vAlign w:val="center"/>
          </w:tcPr>
          <w:p w14:paraId="394A5E7A" w14:textId="25FDC5BB" w:rsidR="00AE46AC" w:rsidRPr="000B0F15" w:rsidRDefault="007C58B5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1513</w:t>
            </w:r>
            <w:r w:rsidR="002654B6" w:rsidRPr="000B0F15">
              <w:rPr>
                <w:rFonts w:cs="Times New Roman"/>
                <w:sz w:val="23"/>
                <w:szCs w:val="23"/>
              </w:rPr>
              <w:t>.</w:t>
            </w:r>
            <w:r w:rsidRPr="000B0F15">
              <w:rPr>
                <w:rFonts w:cs="Times New Roman"/>
                <w:sz w:val="23"/>
                <w:szCs w:val="23"/>
              </w:rPr>
              <w:t>64</w:t>
            </w:r>
          </w:p>
        </w:tc>
        <w:tc>
          <w:tcPr>
            <w:tcW w:w="2316" w:type="dxa"/>
            <w:vAlign w:val="center"/>
          </w:tcPr>
          <w:p w14:paraId="75174516" w14:textId="48C9125D" w:rsidR="00AE46AC" w:rsidRPr="000B0F15" w:rsidRDefault="007C58B5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“Flora maģija”</w:t>
            </w:r>
          </w:p>
        </w:tc>
        <w:tc>
          <w:tcPr>
            <w:tcW w:w="1367" w:type="dxa"/>
            <w:vAlign w:val="center"/>
          </w:tcPr>
          <w:p w14:paraId="18C243DF" w14:textId="0D633D2F" w:rsidR="00AE46AC" w:rsidRPr="000B0F15" w:rsidRDefault="007C58B5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6FB2849F" w14:textId="6A7FB8F3" w:rsidR="00AE46AC" w:rsidRPr="000B0F15" w:rsidRDefault="007C58B5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18.08.2022.</w:t>
            </w:r>
          </w:p>
        </w:tc>
        <w:tc>
          <w:tcPr>
            <w:tcW w:w="1780" w:type="dxa"/>
            <w:vAlign w:val="center"/>
          </w:tcPr>
          <w:p w14:paraId="2E96B3F6" w14:textId="49C1FEFB" w:rsidR="00AE46AC" w:rsidRPr="000B0F15" w:rsidRDefault="00F12091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7C58B5" w:rsidRPr="000B0F15">
              <w:rPr>
                <w:rFonts w:cs="Times New Roman"/>
                <w:sz w:val="23"/>
                <w:szCs w:val="23"/>
              </w:rPr>
              <w:t>593-lī</w:t>
            </w:r>
          </w:p>
        </w:tc>
      </w:tr>
      <w:tr w:rsidR="00AE46AC" w14:paraId="1E175D59" w14:textId="77777777" w:rsidTr="0071461E">
        <w:tc>
          <w:tcPr>
            <w:tcW w:w="984" w:type="dxa"/>
            <w:vAlign w:val="center"/>
          </w:tcPr>
          <w:p w14:paraId="3CB17800" w14:textId="4F647A6D" w:rsidR="00AE46AC" w:rsidRPr="000B0F15" w:rsidRDefault="0071461E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134.</w:t>
            </w:r>
          </w:p>
        </w:tc>
        <w:tc>
          <w:tcPr>
            <w:tcW w:w="5390" w:type="dxa"/>
            <w:vAlign w:val="center"/>
          </w:tcPr>
          <w:p w14:paraId="7F557548" w14:textId="373AD83A" w:rsidR="00AE46AC" w:rsidRPr="000B0F15" w:rsidRDefault="002654B6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Skaņu un podestu konstrukciju piegādes, uzstādīšanas/demontāžas un apkalpošanas pakalpojuma nodrošināšana</w:t>
            </w:r>
          </w:p>
        </w:tc>
        <w:tc>
          <w:tcPr>
            <w:tcW w:w="1733" w:type="dxa"/>
            <w:vAlign w:val="center"/>
          </w:tcPr>
          <w:p w14:paraId="0C8150D5" w14:textId="06BFC890" w:rsidR="00AE46AC" w:rsidRPr="000B0F15" w:rsidRDefault="002654B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298.50</w:t>
            </w:r>
          </w:p>
        </w:tc>
        <w:tc>
          <w:tcPr>
            <w:tcW w:w="2316" w:type="dxa"/>
            <w:vAlign w:val="center"/>
          </w:tcPr>
          <w:p w14:paraId="5806B0A7" w14:textId="6FEDC149" w:rsidR="00AE46AC" w:rsidRPr="000B0F15" w:rsidRDefault="002654B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“RJK”</w:t>
            </w:r>
          </w:p>
        </w:tc>
        <w:tc>
          <w:tcPr>
            <w:tcW w:w="1367" w:type="dxa"/>
            <w:vAlign w:val="center"/>
          </w:tcPr>
          <w:p w14:paraId="13B3D621" w14:textId="3B419A0C" w:rsidR="00AE46AC" w:rsidRPr="000B0F15" w:rsidRDefault="002654B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752A7332" w14:textId="15C190D4" w:rsidR="00AE46AC" w:rsidRPr="000B0F15" w:rsidRDefault="002654B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21.08.2022.</w:t>
            </w:r>
          </w:p>
        </w:tc>
        <w:tc>
          <w:tcPr>
            <w:tcW w:w="1780" w:type="dxa"/>
            <w:vAlign w:val="center"/>
          </w:tcPr>
          <w:p w14:paraId="789242BE" w14:textId="1C686987" w:rsidR="00AE46AC" w:rsidRPr="000B0F15" w:rsidRDefault="00F12091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2654B6" w:rsidRPr="000B0F15">
              <w:rPr>
                <w:rFonts w:cs="Times New Roman"/>
                <w:sz w:val="23"/>
                <w:szCs w:val="23"/>
              </w:rPr>
              <w:t>613-lī</w:t>
            </w:r>
          </w:p>
        </w:tc>
      </w:tr>
      <w:tr w:rsidR="00AE46AC" w14:paraId="0BAE23D8" w14:textId="77777777" w:rsidTr="0071461E">
        <w:tc>
          <w:tcPr>
            <w:tcW w:w="984" w:type="dxa"/>
            <w:vAlign w:val="center"/>
          </w:tcPr>
          <w:p w14:paraId="33B94EEF" w14:textId="540FDFF3" w:rsidR="00AE46AC" w:rsidRPr="000B0F15" w:rsidRDefault="0071461E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135.</w:t>
            </w:r>
          </w:p>
        </w:tc>
        <w:tc>
          <w:tcPr>
            <w:tcW w:w="5390" w:type="dxa"/>
            <w:vAlign w:val="center"/>
          </w:tcPr>
          <w:p w14:paraId="6716060E" w14:textId="41109A48" w:rsidR="00AE46AC" w:rsidRPr="000B0F15" w:rsidRDefault="00645874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color w:val="000000"/>
                <w:sz w:val="23"/>
                <w:szCs w:val="23"/>
              </w:rPr>
              <w:t xml:space="preserve">Sniedz reklāmas pakalpojumus un apņemas izplatīt (publicēt) SIA Izdevniecība Dienas Mediji  masu informācijas līdzekļos un/vai interneta portālos </w:t>
            </w:r>
            <w:r w:rsidRPr="000B0F15">
              <w:rPr>
                <w:rFonts w:cs="Times New Roman"/>
                <w:iCs/>
                <w:color w:val="000000"/>
                <w:sz w:val="23"/>
                <w:szCs w:val="23"/>
              </w:rPr>
              <w:t xml:space="preserve">Pasūtītāja </w:t>
            </w:r>
            <w:r w:rsidRPr="000B0F15">
              <w:rPr>
                <w:rFonts w:cs="Times New Roman"/>
                <w:color w:val="000000"/>
                <w:sz w:val="23"/>
                <w:szCs w:val="23"/>
              </w:rPr>
              <w:t>iesniegtos reklāmas materiālus</w:t>
            </w:r>
          </w:p>
        </w:tc>
        <w:tc>
          <w:tcPr>
            <w:tcW w:w="1733" w:type="dxa"/>
            <w:vAlign w:val="center"/>
          </w:tcPr>
          <w:p w14:paraId="52F3421E" w14:textId="1877137C" w:rsidR="00AE46AC" w:rsidRPr="000B0F15" w:rsidRDefault="00645874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5000</w:t>
            </w:r>
          </w:p>
        </w:tc>
        <w:tc>
          <w:tcPr>
            <w:tcW w:w="2316" w:type="dxa"/>
            <w:vAlign w:val="center"/>
          </w:tcPr>
          <w:p w14:paraId="593C5C7A" w14:textId="74812864" w:rsidR="00AE46AC" w:rsidRPr="000B0F15" w:rsidRDefault="00645874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“Izdevniecība Dienas Mediji”</w:t>
            </w:r>
          </w:p>
        </w:tc>
        <w:tc>
          <w:tcPr>
            <w:tcW w:w="1367" w:type="dxa"/>
            <w:vAlign w:val="center"/>
          </w:tcPr>
          <w:p w14:paraId="7BB49D84" w14:textId="42B479A0" w:rsidR="00AE46AC" w:rsidRPr="000B0F15" w:rsidRDefault="00645874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5B0BD20E" w14:textId="4652B15E" w:rsidR="00AE46AC" w:rsidRPr="000B0F15" w:rsidRDefault="00645874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6F863BB9" w14:textId="5CB7C11E" w:rsidR="00AE46AC" w:rsidRPr="000B0F15" w:rsidRDefault="00F12091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645874" w:rsidRPr="000B0F15">
              <w:rPr>
                <w:rFonts w:cs="Times New Roman"/>
                <w:sz w:val="23"/>
                <w:szCs w:val="23"/>
              </w:rPr>
              <w:t>615-lī</w:t>
            </w:r>
          </w:p>
        </w:tc>
      </w:tr>
      <w:tr w:rsidR="007C4AD3" w14:paraId="6F1C26B3" w14:textId="77777777" w:rsidTr="0071461E">
        <w:tc>
          <w:tcPr>
            <w:tcW w:w="984" w:type="dxa"/>
            <w:vAlign w:val="center"/>
          </w:tcPr>
          <w:p w14:paraId="206C9356" w14:textId="413DF44F" w:rsidR="007C4AD3" w:rsidRPr="000B0F15" w:rsidRDefault="0071461E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136.</w:t>
            </w:r>
          </w:p>
        </w:tc>
        <w:tc>
          <w:tcPr>
            <w:tcW w:w="5390" w:type="dxa"/>
            <w:vAlign w:val="center"/>
          </w:tcPr>
          <w:p w14:paraId="005D0E5B" w14:textId="0D048835" w:rsidR="007C4AD3" w:rsidRPr="000B0F15" w:rsidRDefault="007C4AD3" w:rsidP="000B0F15">
            <w:pPr>
              <w:jc w:val="both"/>
              <w:rPr>
                <w:rFonts w:cs="Times New Roman"/>
                <w:color w:val="000000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Veikt Rīgas pašvaldības kultūras iestāžu apvienības struktūrvienības: Izstāžu zāles “Rīgas mākslas telpa” ekspozīcijas uzraudzību, kā arī strādāt ar apmeklētājiem, sniedzot kvalitatīvu informāciju par Rīgas mākslas telpas pasākumiem un izstādēm, ekspozīcijām un pakalpojumiem</w:t>
            </w:r>
          </w:p>
        </w:tc>
        <w:tc>
          <w:tcPr>
            <w:tcW w:w="1733" w:type="dxa"/>
            <w:vAlign w:val="center"/>
          </w:tcPr>
          <w:p w14:paraId="0CFC70CF" w14:textId="06891CC5" w:rsidR="007C4AD3" w:rsidRPr="000B0F15" w:rsidRDefault="007C4AD3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700</w:t>
            </w:r>
          </w:p>
        </w:tc>
        <w:tc>
          <w:tcPr>
            <w:tcW w:w="2316" w:type="dxa"/>
            <w:vAlign w:val="center"/>
          </w:tcPr>
          <w:p w14:paraId="4B806E12" w14:textId="0CFF703C" w:rsidR="007C4AD3" w:rsidRPr="000B0F15" w:rsidRDefault="007C4AD3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Jurģis Lūsis</w:t>
            </w:r>
          </w:p>
        </w:tc>
        <w:tc>
          <w:tcPr>
            <w:tcW w:w="1367" w:type="dxa"/>
            <w:vAlign w:val="center"/>
          </w:tcPr>
          <w:p w14:paraId="190B8B96" w14:textId="600B5787" w:rsidR="007C4AD3" w:rsidRPr="000B0F15" w:rsidRDefault="007C4AD3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15.08.2022.</w:t>
            </w:r>
          </w:p>
        </w:tc>
        <w:tc>
          <w:tcPr>
            <w:tcW w:w="1309" w:type="dxa"/>
            <w:vAlign w:val="center"/>
          </w:tcPr>
          <w:p w14:paraId="6AF6C8FD" w14:textId="38614730" w:rsidR="007C4AD3" w:rsidRPr="000B0F15" w:rsidRDefault="007C4AD3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18898767" w14:textId="79389809" w:rsidR="007C4AD3" w:rsidRPr="000B0F15" w:rsidRDefault="007C4AD3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RPKIA-22-598-lī</w:t>
            </w:r>
          </w:p>
        </w:tc>
      </w:tr>
      <w:tr w:rsidR="00BF2685" w14:paraId="2FC1E2C2" w14:textId="77777777" w:rsidTr="0071461E">
        <w:tc>
          <w:tcPr>
            <w:tcW w:w="984" w:type="dxa"/>
            <w:vAlign w:val="center"/>
          </w:tcPr>
          <w:p w14:paraId="65B21E9E" w14:textId="54EA0EC1" w:rsidR="00BF2685" w:rsidRPr="000B0F15" w:rsidRDefault="0071461E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137.</w:t>
            </w:r>
          </w:p>
        </w:tc>
        <w:tc>
          <w:tcPr>
            <w:tcW w:w="5390" w:type="dxa"/>
            <w:vAlign w:val="center"/>
          </w:tcPr>
          <w:p w14:paraId="7D4D7135" w14:textId="75726882" w:rsidR="00BF2685" w:rsidRPr="000B0F15" w:rsidRDefault="00BF2685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Radīt mākslas darbus un veikt darbu atlasi izstādes “Kukuržņu ainavas” nodrošinājumam</w:t>
            </w:r>
          </w:p>
        </w:tc>
        <w:tc>
          <w:tcPr>
            <w:tcW w:w="1733" w:type="dxa"/>
            <w:vAlign w:val="center"/>
          </w:tcPr>
          <w:p w14:paraId="1EFCE7FB" w14:textId="70ACB4E4" w:rsidR="00BF2685" w:rsidRPr="000B0F15" w:rsidRDefault="00BF2685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700</w:t>
            </w:r>
          </w:p>
        </w:tc>
        <w:tc>
          <w:tcPr>
            <w:tcW w:w="2316" w:type="dxa"/>
            <w:vAlign w:val="center"/>
          </w:tcPr>
          <w:p w14:paraId="675C470C" w14:textId="3D3EC73A" w:rsidR="00BF2685" w:rsidRPr="000B0F15" w:rsidRDefault="00BF2685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Luīze Elizabete Rukšāne</w:t>
            </w:r>
          </w:p>
        </w:tc>
        <w:tc>
          <w:tcPr>
            <w:tcW w:w="1367" w:type="dxa"/>
            <w:vAlign w:val="center"/>
          </w:tcPr>
          <w:p w14:paraId="5A1E8068" w14:textId="730710CE" w:rsidR="00BF2685" w:rsidRPr="000B0F15" w:rsidRDefault="00BF2685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23.08.2022.</w:t>
            </w:r>
          </w:p>
        </w:tc>
        <w:tc>
          <w:tcPr>
            <w:tcW w:w="1309" w:type="dxa"/>
            <w:vAlign w:val="center"/>
          </w:tcPr>
          <w:p w14:paraId="5F3108F2" w14:textId="485F411F" w:rsidR="00BF2685" w:rsidRPr="000B0F15" w:rsidRDefault="00BF2685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01.09.2022.</w:t>
            </w:r>
          </w:p>
        </w:tc>
        <w:tc>
          <w:tcPr>
            <w:tcW w:w="1780" w:type="dxa"/>
            <w:vAlign w:val="center"/>
          </w:tcPr>
          <w:p w14:paraId="77310CB8" w14:textId="29FF79F6" w:rsidR="00BF2685" w:rsidRPr="000B0F15" w:rsidRDefault="00BF2685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RPKIA-22-631-lī</w:t>
            </w:r>
          </w:p>
        </w:tc>
      </w:tr>
      <w:tr w:rsidR="00AE46AC" w14:paraId="3BF8E88E" w14:textId="77777777" w:rsidTr="0071461E">
        <w:tc>
          <w:tcPr>
            <w:tcW w:w="984" w:type="dxa"/>
            <w:vAlign w:val="center"/>
          </w:tcPr>
          <w:p w14:paraId="32A1BDDB" w14:textId="5CA754A7" w:rsidR="00AE46AC" w:rsidRPr="000B0F15" w:rsidRDefault="0071461E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138.</w:t>
            </w:r>
          </w:p>
        </w:tc>
        <w:tc>
          <w:tcPr>
            <w:tcW w:w="5390" w:type="dxa"/>
            <w:vAlign w:val="center"/>
          </w:tcPr>
          <w:p w14:paraId="01FD50BB" w14:textId="7A8EE903" w:rsidR="00AE46AC" w:rsidRPr="000B0F15" w:rsidRDefault="00093C9A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māksliniecisko koncepciju un nodrošināt iekārtojuma realizāciju Luīzes Rukšānes izstādei "Kukuržņu ainavas"</w:t>
            </w:r>
          </w:p>
        </w:tc>
        <w:tc>
          <w:tcPr>
            <w:tcW w:w="1733" w:type="dxa"/>
            <w:vAlign w:val="center"/>
          </w:tcPr>
          <w:p w14:paraId="6E0EC510" w14:textId="154ED6AC" w:rsidR="00AE46AC" w:rsidRPr="000B0F15" w:rsidRDefault="00093C9A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700</w:t>
            </w:r>
          </w:p>
        </w:tc>
        <w:tc>
          <w:tcPr>
            <w:tcW w:w="2316" w:type="dxa"/>
            <w:vAlign w:val="center"/>
          </w:tcPr>
          <w:p w14:paraId="47AADA52" w14:textId="4F727193" w:rsidR="00AE46AC" w:rsidRPr="000B0F15" w:rsidRDefault="00093C9A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Renāte Lagzdiņa</w:t>
            </w:r>
          </w:p>
        </w:tc>
        <w:tc>
          <w:tcPr>
            <w:tcW w:w="1367" w:type="dxa"/>
            <w:vAlign w:val="center"/>
          </w:tcPr>
          <w:p w14:paraId="00864EBD" w14:textId="062A273B" w:rsidR="00AE46AC" w:rsidRPr="000B0F15" w:rsidRDefault="00093C9A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23.08.2022.</w:t>
            </w:r>
          </w:p>
        </w:tc>
        <w:tc>
          <w:tcPr>
            <w:tcW w:w="1309" w:type="dxa"/>
            <w:vAlign w:val="center"/>
          </w:tcPr>
          <w:p w14:paraId="3B875F0F" w14:textId="6621C890" w:rsidR="00AE46AC" w:rsidRPr="000B0F15" w:rsidRDefault="00093C9A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01.09.2022.</w:t>
            </w:r>
          </w:p>
        </w:tc>
        <w:tc>
          <w:tcPr>
            <w:tcW w:w="1780" w:type="dxa"/>
            <w:vAlign w:val="center"/>
          </w:tcPr>
          <w:p w14:paraId="53569758" w14:textId="7BD2D037" w:rsidR="00AE46AC" w:rsidRPr="000B0F15" w:rsidRDefault="00BF2685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093C9A" w:rsidRPr="000B0F15">
              <w:rPr>
                <w:rFonts w:cs="Times New Roman"/>
                <w:sz w:val="23"/>
                <w:szCs w:val="23"/>
              </w:rPr>
              <w:t>629-lī</w:t>
            </w:r>
          </w:p>
        </w:tc>
      </w:tr>
      <w:tr w:rsidR="00BF2685" w14:paraId="2A0FF9DB" w14:textId="77777777" w:rsidTr="0071461E">
        <w:tc>
          <w:tcPr>
            <w:tcW w:w="984" w:type="dxa"/>
            <w:vAlign w:val="center"/>
          </w:tcPr>
          <w:p w14:paraId="318C2A90" w14:textId="094521BD" w:rsidR="00BF2685" w:rsidRPr="000B0F15" w:rsidRDefault="0071461E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139.</w:t>
            </w:r>
          </w:p>
        </w:tc>
        <w:tc>
          <w:tcPr>
            <w:tcW w:w="5390" w:type="dxa"/>
            <w:vAlign w:val="center"/>
          </w:tcPr>
          <w:p w14:paraId="694997CC" w14:textId="401C845F" w:rsidR="00BF2685" w:rsidRPr="000B0F15" w:rsidRDefault="00EE60E1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Radīt noformējuma dizainu un izstrādāt publicitātes maketu konceptu izstādei “Kukuržņu ainavas”</w:t>
            </w:r>
          </w:p>
        </w:tc>
        <w:tc>
          <w:tcPr>
            <w:tcW w:w="1733" w:type="dxa"/>
            <w:vAlign w:val="center"/>
          </w:tcPr>
          <w:p w14:paraId="475163DF" w14:textId="33795C42" w:rsidR="00BF2685" w:rsidRPr="000B0F15" w:rsidRDefault="00EE60E1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670</w:t>
            </w:r>
          </w:p>
        </w:tc>
        <w:tc>
          <w:tcPr>
            <w:tcW w:w="2316" w:type="dxa"/>
            <w:vAlign w:val="center"/>
          </w:tcPr>
          <w:p w14:paraId="18713808" w14:textId="1F0C3319" w:rsidR="00BF2685" w:rsidRPr="000B0F15" w:rsidRDefault="00EE60E1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Estere Betija Grāvere</w:t>
            </w:r>
          </w:p>
        </w:tc>
        <w:tc>
          <w:tcPr>
            <w:tcW w:w="1367" w:type="dxa"/>
            <w:vAlign w:val="center"/>
          </w:tcPr>
          <w:p w14:paraId="4A7F5276" w14:textId="0D88844B" w:rsidR="00BF2685" w:rsidRPr="000B0F15" w:rsidRDefault="00EE60E1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23.08.2022.</w:t>
            </w:r>
          </w:p>
        </w:tc>
        <w:tc>
          <w:tcPr>
            <w:tcW w:w="1309" w:type="dxa"/>
            <w:vAlign w:val="center"/>
          </w:tcPr>
          <w:p w14:paraId="118B649E" w14:textId="4B41A9C8" w:rsidR="00BF2685" w:rsidRPr="000B0F15" w:rsidRDefault="00EE60E1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01.09.2022.</w:t>
            </w:r>
          </w:p>
        </w:tc>
        <w:tc>
          <w:tcPr>
            <w:tcW w:w="1780" w:type="dxa"/>
            <w:vAlign w:val="center"/>
          </w:tcPr>
          <w:p w14:paraId="2B9FBC85" w14:textId="0C7D45F5" w:rsidR="00BF2685" w:rsidRPr="000B0F15" w:rsidRDefault="00BF2685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EE60E1" w:rsidRPr="000B0F15">
              <w:rPr>
                <w:rFonts w:cs="Times New Roman"/>
                <w:sz w:val="23"/>
                <w:szCs w:val="23"/>
              </w:rPr>
              <w:t>632-lī</w:t>
            </w:r>
          </w:p>
        </w:tc>
      </w:tr>
      <w:tr w:rsidR="00BF2685" w14:paraId="7F3BD020" w14:textId="77777777" w:rsidTr="0071461E">
        <w:tc>
          <w:tcPr>
            <w:tcW w:w="984" w:type="dxa"/>
            <w:vAlign w:val="center"/>
          </w:tcPr>
          <w:p w14:paraId="5E0D886B" w14:textId="6950304C" w:rsidR="00BF2685" w:rsidRPr="000B0F15" w:rsidRDefault="0071461E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140.</w:t>
            </w:r>
          </w:p>
        </w:tc>
        <w:tc>
          <w:tcPr>
            <w:tcW w:w="5390" w:type="dxa"/>
            <w:vAlign w:val="center"/>
          </w:tcPr>
          <w:p w14:paraId="48375859" w14:textId="2EA773D7" w:rsidR="00BF2685" w:rsidRPr="000B0F15" w:rsidRDefault="00293329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Sniegt sieviešu kora “Līga” diriģenta pakalpojumus</w:t>
            </w:r>
          </w:p>
        </w:tc>
        <w:tc>
          <w:tcPr>
            <w:tcW w:w="1733" w:type="dxa"/>
            <w:vAlign w:val="center"/>
          </w:tcPr>
          <w:p w14:paraId="0E452241" w14:textId="60AEE5EB" w:rsidR="00BF2685" w:rsidRPr="000B0F15" w:rsidRDefault="00293329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1200</w:t>
            </w:r>
          </w:p>
        </w:tc>
        <w:tc>
          <w:tcPr>
            <w:tcW w:w="2316" w:type="dxa"/>
            <w:vAlign w:val="center"/>
          </w:tcPr>
          <w:p w14:paraId="0D3FDBE0" w14:textId="64D34290" w:rsidR="00BF2685" w:rsidRPr="000B0F15" w:rsidRDefault="00293329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Jēkabs rists Kalniņš</w:t>
            </w:r>
          </w:p>
        </w:tc>
        <w:tc>
          <w:tcPr>
            <w:tcW w:w="1367" w:type="dxa"/>
            <w:vAlign w:val="center"/>
          </w:tcPr>
          <w:p w14:paraId="65E2E60E" w14:textId="3A624C9D" w:rsidR="00BF2685" w:rsidRPr="000B0F15" w:rsidRDefault="00293329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14.09.2022.</w:t>
            </w:r>
          </w:p>
        </w:tc>
        <w:tc>
          <w:tcPr>
            <w:tcW w:w="1309" w:type="dxa"/>
            <w:vAlign w:val="center"/>
          </w:tcPr>
          <w:p w14:paraId="4CA0A471" w14:textId="0C63A7D1" w:rsidR="00BF2685" w:rsidRPr="000B0F15" w:rsidRDefault="00293329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49D15878" w14:textId="07695BB3" w:rsidR="00BF2685" w:rsidRPr="000B0F15" w:rsidRDefault="00BF2685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9D7E93" w:rsidRPr="000B0F15">
              <w:rPr>
                <w:rFonts w:cs="Times New Roman"/>
                <w:sz w:val="23"/>
                <w:szCs w:val="23"/>
              </w:rPr>
              <w:t>654-lī</w:t>
            </w:r>
          </w:p>
        </w:tc>
      </w:tr>
      <w:tr w:rsidR="00BF2685" w14:paraId="6C7A094F" w14:textId="77777777" w:rsidTr="0071461E">
        <w:tc>
          <w:tcPr>
            <w:tcW w:w="984" w:type="dxa"/>
            <w:vAlign w:val="center"/>
          </w:tcPr>
          <w:p w14:paraId="0F58A6D7" w14:textId="01E394E1" w:rsidR="00BF2685" w:rsidRPr="000B0F15" w:rsidRDefault="0071461E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141.</w:t>
            </w:r>
          </w:p>
        </w:tc>
        <w:tc>
          <w:tcPr>
            <w:tcW w:w="5390" w:type="dxa"/>
            <w:vAlign w:val="center"/>
          </w:tcPr>
          <w:p w14:paraId="57053A2E" w14:textId="5EA66AAF" w:rsidR="00BF2685" w:rsidRPr="000B0F15" w:rsidRDefault="000467C6" w:rsidP="000B0F15">
            <w:pPr>
              <w:pStyle w:val="Paraststmeklis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0B0F15">
              <w:rPr>
                <w:sz w:val="23"/>
                <w:szCs w:val="23"/>
                <w:shd w:val="clear" w:color="auto" w:fill="FFFFFF"/>
              </w:rPr>
              <w:t>Sniegt mākslinieciskā nodrošinājuma pakalpojumu -cirka skolas radošās darbnīcas 2 (divas) stundas un cirka priekšnesumus</w:t>
            </w:r>
          </w:p>
        </w:tc>
        <w:tc>
          <w:tcPr>
            <w:tcW w:w="1733" w:type="dxa"/>
            <w:vAlign w:val="center"/>
          </w:tcPr>
          <w:p w14:paraId="7E95D9C3" w14:textId="565D2E53" w:rsidR="00BF2685" w:rsidRPr="000B0F15" w:rsidRDefault="000467C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2614.97</w:t>
            </w:r>
          </w:p>
        </w:tc>
        <w:tc>
          <w:tcPr>
            <w:tcW w:w="2316" w:type="dxa"/>
            <w:vAlign w:val="center"/>
          </w:tcPr>
          <w:p w14:paraId="55D012FD" w14:textId="37711982" w:rsidR="00BF2685" w:rsidRPr="000B0F15" w:rsidRDefault="000467C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Valsts SIA “Rīgas cirks”</w:t>
            </w:r>
          </w:p>
        </w:tc>
        <w:tc>
          <w:tcPr>
            <w:tcW w:w="1367" w:type="dxa"/>
            <w:vAlign w:val="center"/>
          </w:tcPr>
          <w:p w14:paraId="2A754536" w14:textId="61DB6011" w:rsidR="00BF2685" w:rsidRPr="000B0F15" w:rsidRDefault="000467C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31.08.2022.</w:t>
            </w:r>
          </w:p>
        </w:tc>
        <w:tc>
          <w:tcPr>
            <w:tcW w:w="1309" w:type="dxa"/>
            <w:vAlign w:val="center"/>
          </w:tcPr>
          <w:p w14:paraId="6FECDF2A" w14:textId="7D216A2F" w:rsidR="00BF2685" w:rsidRPr="000B0F15" w:rsidRDefault="000467C6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01.09.2022.</w:t>
            </w:r>
          </w:p>
        </w:tc>
        <w:tc>
          <w:tcPr>
            <w:tcW w:w="1780" w:type="dxa"/>
            <w:vAlign w:val="center"/>
          </w:tcPr>
          <w:p w14:paraId="6D3A3116" w14:textId="02060ED8" w:rsidR="00BF2685" w:rsidRPr="000B0F15" w:rsidRDefault="00BF2685" w:rsidP="00EF5616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0467C6" w:rsidRPr="000B0F15">
              <w:rPr>
                <w:rFonts w:cs="Times New Roman"/>
                <w:sz w:val="23"/>
                <w:szCs w:val="23"/>
              </w:rPr>
              <w:t>643-lī</w:t>
            </w:r>
          </w:p>
        </w:tc>
      </w:tr>
      <w:tr w:rsidR="002C139B" w14:paraId="2A636715" w14:textId="77777777" w:rsidTr="0071461E">
        <w:tc>
          <w:tcPr>
            <w:tcW w:w="984" w:type="dxa"/>
            <w:vAlign w:val="center"/>
          </w:tcPr>
          <w:p w14:paraId="78310389" w14:textId="327FCBFF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142.</w:t>
            </w:r>
          </w:p>
        </w:tc>
        <w:tc>
          <w:tcPr>
            <w:tcW w:w="5390" w:type="dxa"/>
            <w:vAlign w:val="center"/>
          </w:tcPr>
          <w:p w14:paraId="0B61A1D3" w14:textId="00EB2C9B" w:rsidR="002C139B" w:rsidRPr="000B0F15" w:rsidRDefault="009674DD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Veikt džeza mūzikas koncerta vadīšanu, muzikālās programmas sagatavošanu un izpildīšanu kopā ar mūziķiem Kultūrletlpā “Strops”, Ēbelmuižas parkā 2022. gada 3. septembrī</w:t>
            </w:r>
          </w:p>
        </w:tc>
        <w:tc>
          <w:tcPr>
            <w:tcW w:w="1733" w:type="dxa"/>
            <w:vAlign w:val="center"/>
          </w:tcPr>
          <w:p w14:paraId="3B89C34A" w14:textId="26F75A2E" w:rsidR="002C139B" w:rsidRPr="000B0F15" w:rsidRDefault="009674D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1500</w:t>
            </w:r>
          </w:p>
        </w:tc>
        <w:tc>
          <w:tcPr>
            <w:tcW w:w="2316" w:type="dxa"/>
            <w:vAlign w:val="center"/>
          </w:tcPr>
          <w:p w14:paraId="2F15CB18" w14:textId="66D82CAE" w:rsidR="002C139B" w:rsidRPr="000B0F15" w:rsidRDefault="009674D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Kristīne Lismente</w:t>
            </w:r>
          </w:p>
        </w:tc>
        <w:tc>
          <w:tcPr>
            <w:tcW w:w="1367" w:type="dxa"/>
            <w:vAlign w:val="center"/>
          </w:tcPr>
          <w:p w14:paraId="721D300E" w14:textId="4C0455C1" w:rsidR="002C139B" w:rsidRPr="000B0F15" w:rsidRDefault="009674D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01.09.2022.</w:t>
            </w:r>
          </w:p>
        </w:tc>
        <w:tc>
          <w:tcPr>
            <w:tcW w:w="1309" w:type="dxa"/>
            <w:vAlign w:val="center"/>
          </w:tcPr>
          <w:p w14:paraId="64C98F35" w14:textId="16975F37" w:rsidR="002C139B" w:rsidRPr="000B0F15" w:rsidRDefault="009674D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03.09.2022.</w:t>
            </w:r>
          </w:p>
        </w:tc>
        <w:tc>
          <w:tcPr>
            <w:tcW w:w="1780" w:type="dxa"/>
            <w:vAlign w:val="center"/>
          </w:tcPr>
          <w:p w14:paraId="2387C37D" w14:textId="3853F998" w:rsidR="002C139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83" w:tooltip="Atvērt līgumu" w:history="1">
              <w:r w:rsidR="009674DD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</w:rPr>
                <w:t>RPKIA-22-646-lī</w:t>
              </w:r>
            </w:hyperlink>
          </w:p>
        </w:tc>
      </w:tr>
      <w:tr w:rsidR="002C139B" w14:paraId="4B1DE8A0" w14:textId="77777777" w:rsidTr="0071461E">
        <w:tc>
          <w:tcPr>
            <w:tcW w:w="984" w:type="dxa"/>
            <w:vAlign w:val="center"/>
          </w:tcPr>
          <w:p w14:paraId="42764DD8" w14:textId="418D4BBF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143.</w:t>
            </w:r>
          </w:p>
        </w:tc>
        <w:tc>
          <w:tcPr>
            <w:tcW w:w="5390" w:type="dxa"/>
            <w:vAlign w:val="center"/>
          </w:tcPr>
          <w:p w14:paraId="4F9540AB" w14:textId="4614ACBD" w:rsidR="002C139B" w:rsidRPr="000B0F15" w:rsidRDefault="00FD57CA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Mikroautobusa noma Rīgas pašvaldības kultūras iestāžu apvienībai</w:t>
            </w:r>
          </w:p>
        </w:tc>
        <w:tc>
          <w:tcPr>
            <w:tcW w:w="1733" w:type="dxa"/>
            <w:vAlign w:val="center"/>
          </w:tcPr>
          <w:p w14:paraId="2BDEBADC" w14:textId="18FC0B4A" w:rsidR="002C139B" w:rsidRPr="000B0F15" w:rsidRDefault="00C2653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110</w:t>
            </w:r>
          </w:p>
        </w:tc>
        <w:tc>
          <w:tcPr>
            <w:tcW w:w="2316" w:type="dxa"/>
            <w:vAlign w:val="center"/>
          </w:tcPr>
          <w:p w14:paraId="1AB3627D" w14:textId="74B824B4" w:rsidR="002C139B" w:rsidRPr="000B0F15" w:rsidRDefault="00C2653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“Event Transport”</w:t>
            </w:r>
          </w:p>
        </w:tc>
        <w:tc>
          <w:tcPr>
            <w:tcW w:w="1367" w:type="dxa"/>
            <w:vAlign w:val="center"/>
          </w:tcPr>
          <w:p w14:paraId="6ED623B5" w14:textId="2C7363B2" w:rsidR="002C139B" w:rsidRPr="000B0F15" w:rsidRDefault="00C2653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16.09.2022.</w:t>
            </w:r>
          </w:p>
        </w:tc>
        <w:tc>
          <w:tcPr>
            <w:tcW w:w="1309" w:type="dxa"/>
            <w:vAlign w:val="center"/>
          </w:tcPr>
          <w:p w14:paraId="2824CFD7" w14:textId="730CDA65" w:rsidR="002C139B" w:rsidRPr="000B0F15" w:rsidRDefault="00C2653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18.09.2022.</w:t>
            </w:r>
          </w:p>
        </w:tc>
        <w:tc>
          <w:tcPr>
            <w:tcW w:w="1780" w:type="dxa"/>
            <w:vAlign w:val="center"/>
          </w:tcPr>
          <w:p w14:paraId="274632F7" w14:textId="5B6AF67A" w:rsidR="002C139B" w:rsidRPr="000B0F15" w:rsidRDefault="00C2653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RKIA-22-665-lī</w:t>
            </w:r>
          </w:p>
        </w:tc>
      </w:tr>
      <w:tr w:rsidR="002C139B" w14:paraId="0433FCBF" w14:textId="77777777" w:rsidTr="0071461E">
        <w:tc>
          <w:tcPr>
            <w:tcW w:w="984" w:type="dxa"/>
            <w:vAlign w:val="center"/>
          </w:tcPr>
          <w:p w14:paraId="5572131F" w14:textId="13BE2327" w:rsidR="002C139B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144.</w:t>
            </w:r>
          </w:p>
        </w:tc>
        <w:tc>
          <w:tcPr>
            <w:tcW w:w="5390" w:type="dxa"/>
            <w:vAlign w:val="center"/>
          </w:tcPr>
          <w:p w14:paraId="145473AA" w14:textId="6231AC21" w:rsidR="002C139B" w:rsidRPr="000B0F15" w:rsidRDefault="007C4AD3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Veikt Rīgas pašvaldības kultūras iestāžu apvienības struktūrvienības: Izstāžu zāles “Rīgas mākslas telpa” ekspozīcijas uzraudzību, kā arī strādāt ar apmeklētājiem, sniedzot kvalitatīvu informāciju par Rīgas mākslas telpas pasākumiem un izstādēm, ekspozīcijām un pakalpojumiem</w:t>
            </w:r>
          </w:p>
        </w:tc>
        <w:tc>
          <w:tcPr>
            <w:tcW w:w="1733" w:type="dxa"/>
            <w:vAlign w:val="center"/>
          </w:tcPr>
          <w:p w14:paraId="06E60DB7" w14:textId="5D13E037" w:rsidR="002C139B" w:rsidRPr="000B0F15" w:rsidRDefault="00702A5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 xml:space="preserve">EUR </w:t>
            </w:r>
            <w:r w:rsidR="007C4AD3" w:rsidRPr="000B0F15">
              <w:rPr>
                <w:rFonts w:cs="Times New Roman"/>
                <w:sz w:val="23"/>
                <w:szCs w:val="23"/>
              </w:rPr>
              <w:t>700</w:t>
            </w:r>
          </w:p>
        </w:tc>
        <w:tc>
          <w:tcPr>
            <w:tcW w:w="2316" w:type="dxa"/>
            <w:vAlign w:val="center"/>
          </w:tcPr>
          <w:p w14:paraId="42A8C780" w14:textId="6AE2E742" w:rsidR="002C139B" w:rsidRPr="000B0F15" w:rsidRDefault="00702A5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Da</w:t>
            </w:r>
            <w:r w:rsidR="007C4AD3" w:rsidRPr="000B0F15">
              <w:rPr>
                <w:rFonts w:cs="Times New Roman"/>
                <w:sz w:val="23"/>
                <w:szCs w:val="23"/>
              </w:rPr>
              <w:t>g</w:t>
            </w:r>
            <w:r w:rsidRPr="000B0F15">
              <w:rPr>
                <w:rFonts w:cs="Times New Roman"/>
                <w:sz w:val="23"/>
                <w:szCs w:val="23"/>
              </w:rPr>
              <w:t>māra Anna Grīnberga</w:t>
            </w:r>
          </w:p>
        </w:tc>
        <w:tc>
          <w:tcPr>
            <w:tcW w:w="1367" w:type="dxa"/>
            <w:vAlign w:val="center"/>
          </w:tcPr>
          <w:p w14:paraId="5FFA3ECF" w14:textId="2CCF4CFB" w:rsidR="002C139B" w:rsidRPr="000B0F15" w:rsidRDefault="00702A5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21.09.2022.</w:t>
            </w:r>
          </w:p>
        </w:tc>
        <w:tc>
          <w:tcPr>
            <w:tcW w:w="1309" w:type="dxa"/>
            <w:vAlign w:val="center"/>
          </w:tcPr>
          <w:p w14:paraId="1E4865B7" w14:textId="1E948202" w:rsidR="002C139B" w:rsidRPr="000B0F15" w:rsidRDefault="00702A5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5A72E124" w14:textId="5BF20063" w:rsidR="002C139B" w:rsidRPr="000B0F15" w:rsidRDefault="00702A5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7C4AD3" w:rsidRPr="000B0F15">
              <w:rPr>
                <w:rFonts w:cs="Times New Roman"/>
                <w:sz w:val="23"/>
                <w:szCs w:val="23"/>
              </w:rPr>
              <w:t>676-lī</w:t>
            </w:r>
          </w:p>
        </w:tc>
      </w:tr>
      <w:tr w:rsidR="00702A5E" w14:paraId="48A92700" w14:textId="77777777" w:rsidTr="0071461E">
        <w:tc>
          <w:tcPr>
            <w:tcW w:w="984" w:type="dxa"/>
            <w:vAlign w:val="center"/>
          </w:tcPr>
          <w:p w14:paraId="18EF9B7A" w14:textId="4DAC316C" w:rsidR="00702A5E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145.</w:t>
            </w:r>
          </w:p>
        </w:tc>
        <w:tc>
          <w:tcPr>
            <w:tcW w:w="5390" w:type="dxa"/>
            <w:vAlign w:val="center"/>
          </w:tcPr>
          <w:p w14:paraId="3B2C52E4" w14:textId="1683CC9C" w:rsidR="00702A5E" w:rsidRPr="000B0F15" w:rsidRDefault="001C36F3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Nodrošināt pasākuma apskaņošanas tehnikas nomu un skaņas tehnikas apkalpošanu</w:t>
            </w:r>
          </w:p>
        </w:tc>
        <w:tc>
          <w:tcPr>
            <w:tcW w:w="1733" w:type="dxa"/>
            <w:vAlign w:val="center"/>
          </w:tcPr>
          <w:p w14:paraId="2E74B7D1" w14:textId="06A0E36C" w:rsidR="00702A5E" w:rsidRPr="000B0F15" w:rsidRDefault="001C36F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4300</w:t>
            </w:r>
          </w:p>
        </w:tc>
        <w:tc>
          <w:tcPr>
            <w:tcW w:w="2316" w:type="dxa"/>
            <w:vAlign w:val="center"/>
          </w:tcPr>
          <w:p w14:paraId="4EBC8F3D" w14:textId="16072441" w:rsidR="00702A5E" w:rsidRPr="000B0F15" w:rsidRDefault="001C36F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“UBS”</w:t>
            </w:r>
          </w:p>
        </w:tc>
        <w:tc>
          <w:tcPr>
            <w:tcW w:w="1367" w:type="dxa"/>
            <w:vAlign w:val="center"/>
          </w:tcPr>
          <w:p w14:paraId="32CFE77C" w14:textId="42994D91" w:rsidR="00702A5E" w:rsidRPr="000B0F15" w:rsidRDefault="001C36F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16.09.2022.</w:t>
            </w:r>
          </w:p>
        </w:tc>
        <w:tc>
          <w:tcPr>
            <w:tcW w:w="1309" w:type="dxa"/>
            <w:vAlign w:val="center"/>
          </w:tcPr>
          <w:p w14:paraId="6CF04F18" w14:textId="7E642B49" w:rsidR="00702A5E" w:rsidRPr="000B0F15" w:rsidRDefault="001C36F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17.09.2022.</w:t>
            </w:r>
          </w:p>
        </w:tc>
        <w:tc>
          <w:tcPr>
            <w:tcW w:w="1780" w:type="dxa"/>
            <w:vAlign w:val="center"/>
          </w:tcPr>
          <w:p w14:paraId="5A173DC2" w14:textId="63BD07C1" w:rsidR="00702A5E" w:rsidRPr="000B0F15" w:rsidRDefault="00702A5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1C36F3" w:rsidRPr="000B0F15">
              <w:rPr>
                <w:rFonts w:cs="Times New Roman"/>
                <w:sz w:val="23"/>
                <w:szCs w:val="23"/>
              </w:rPr>
              <w:t>662-lī</w:t>
            </w:r>
          </w:p>
        </w:tc>
      </w:tr>
      <w:tr w:rsidR="00702A5E" w14:paraId="22EE0D39" w14:textId="77777777" w:rsidTr="0071461E">
        <w:tc>
          <w:tcPr>
            <w:tcW w:w="984" w:type="dxa"/>
            <w:vAlign w:val="center"/>
          </w:tcPr>
          <w:p w14:paraId="5AB6F5ED" w14:textId="7599EE54" w:rsidR="00702A5E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146.</w:t>
            </w:r>
          </w:p>
        </w:tc>
        <w:tc>
          <w:tcPr>
            <w:tcW w:w="5390" w:type="dxa"/>
            <w:vAlign w:val="center"/>
          </w:tcPr>
          <w:p w14:paraId="38055EB6" w14:textId="6C6D8DC5" w:rsidR="00702A5E" w:rsidRPr="000B0F15" w:rsidRDefault="001919FE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Miķeļdienas koncerta nodrošināšana Rīgas Kultūras centra “Iļģuciems” rīkotajā pasākumā rudens saulgriežu laikā</w:t>
            </w:r>
          </w:p>
        </w:tc>
        <w:tc>
          <w:tcPr>
            <w:tcW w:w="1733" w:type="dxa"/>
            <w:vAlign w:val="center"/>
          </w:tcPr>
          <w:p w14:paraId="410F4F3F" w14:textId="2498D7C3" w:rsidR="00702A5E" w:rsidRPr="000B0F15" w:rsidRDefault="001919F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940</w:t>
            </w:r>
          </w:p>
        </w:tc>
        <w:tc>
          <w:tcPr>
            <w:tcW w:w="2316" w:type="dxa"/>
            <w:vAlign w:val="center"/>
          </w:tcPr>
          <w:p w14:paraId="036009A5" w14:textId="37B4468D" w:rsidR="00702A5E" w:rsidRPr="000B0F15" w:rsidRDefault="001919F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Elīna Ellere</w:t>
            </w:r>
          </w:p>
        </w:tc>
        <w:tc>
          <w:tcPr>
            <w:tcW w:w="1367" w:type="dxa"/>
            <w:vAlign w:val="center"/>
          </w:tcPr>
          <w:p w14:paraId="165EA5AF" w14:textId="072168A0" w:rsidR="00702A5E" w:rsidRPr="000B0F15" w:rsidRDefault="001919F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20.09.2022.</w:t>
            </w:r>
          </w:p>
        </w:tc>
        <w:tc>
          <w:tcPr>
            <w:tcW w:w="1309" w:type="dxa"/>
            <w:vAlign w:val="center"/>
          </w:tcPr>
          <w:p w14:paraId="4806DA87" w14:textId="4F21ACA0" w:rsidR="00702A5E" w:rsidRPr="000B0F15" w:rsidRDefault="001919F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24.09.2022.</w:t>
            </w:r>
          </w:p>
        </w:tc>
        <w:tc>
          <w:tcPr>
            <w:tcW w:w="1780" w:type="dxa"/>
            <w:vAlign w:val="center"/>
          </w:tcPr>
          <w:p w14:paraId="49FA5079" w14:textId="69236601" w:rsidR="00702A5E" w:rsidRPr="000B0F15" w:rsidRDefault="00702A5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1919FE" w:rsidRPr="000B0F15">
              <w:rPr>
                <w:rFonts w:cs="Times New Roman"/>
                <w:sz w:val="23"/>
                <w:szCs w:val="23"/>
              </w:rPr>
              <w:t>669-lī</w:t>
            </w:r>
          </w:p>
        </w:tc>
      </w:tr>
      <w:tr w:rsidR="00702A5E" w14:paraId="778EA9BB" w14:textId="77777777" w:rsidTr="0071461E">
        <w:tc>
          <w:tcPr>
            <w:tcW w:w="984" w:type="dxa"/>
            <w:vAlign w:val="center"/>
          </w:tcPr>
          <w:p w14:paraId="79E398C3" w14:textId="3FBE540D" w:rsidR="00702A5E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147.</w:t>
            </w:r>
          </w:p>
        </w:tc>
        <w:tc>
          <w:tcPr>
            <w:tcW w:w="5390" w:type="dxa"/>
            <w:vAlign w:val="center"/>
          </w:tcPr>
          <w:p w14:paraId="2B6863B5" w14:textId="4C97FBEA" w:rsidR="00702A5E" w:rsidRPr="000B0F15" w:rsidRDefault="006361FD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Nodrošināt pilna apjoma gaismu, skaņu un skatuves konstrukciju piegādes, uzstādīšanas/demontāžas apkalpošanas pakalpojumus</w:t>
            </w:r>
          </w:p>
        </w:tc>
        <w:tc>
          <w:tcPr>
            <w:tcW w:w="1733" w:type="dxa"/>
            <w:vAlign w:val="center"/>
          </w:tcPr>
          <w:p w14:paraId="5EC5DBC3" w14:textId="6B17BD55" w:rsidR="00702A5E" w:rsidRPr="000B0F15" w:rsidRDefault="006361F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8009.87</w:t>
            </w:r>
          </w:p>
        </w:tc>
        <w:tc>
          <w:tcPr>
            <w:tcW w:w="2316" w:type="dxa"/>
            <w:vAlign w:val="center"/>
          </w:tcPr>
          <w:p w14:paraId="678CACD7" w14:textId="514BCEA4" w:rsidR="00702A5E" w:rsidRPr="000B0F15" w:rsidRDefault="006361F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“RJK”</w:t>
            </w:r>
          </w:p>
        </w:tc>
        <w:tc>
          <w:tcPr>
            <w:tcW w:w="1367" w:type="dxa"/>
            <w:vAlign w:val="center"/>
          </w:tcPr>
          <w:p w14:paraId="1ACFAE9E" w14:textId="7DE8ED83" w:rsidR="00702A5E" w:rsidRPr="000B0F15" w:rsidRDefault="006361F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21.09.2022.</w:t>
            </w:r>
          </w:p>
        </w:tc>
        <w:tc>
          <w:tcPr>
            <w:tcW w:w="1309" w:type="dxa"/>
            <w:vAlign w:val="center"/>
          </w:tcPr>
          <w:p w14:paraId="2C6A9634" w14:textId="2C61137C" w:rsidR="00702A5E" w:rsidRPr="000B0F15" w:rsidRDefault="006361F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25.09.2022.</w:t>
            </w:r>
          </w:p>
        </w:tc>
        <w:tc>
          <w:tcPr>
            <w:tcW w:w="1780" w:type="dxa"/>
            <w:vAlign w:val="center"/>
          </w:tcPr>
          <w:p w14:paraId="10110237" w14:textId="4F74BF6A" w:rsidR="00702A5E" w:rsidRPr="000B0F15" w:rsidRDefault="00702A5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6361FD" w:rsidRPr="000B0F15">
              <w:rPr>
                <w:rFonts w:cs="Times New Roman"/>
                <w:sz w:val="23"/>
                <w:szCs w:val="23"/>
              </w:rPr>
              <w:t>677-lī</w:t>
            </w:r>
          </w:p>
        </w:tc>
      </w:tr>
      <w:tr w:rsidR="00702A5E" w14:paraId="10D86BD0" w14:textId="77777777" w:rsidTr="0071461E">
        <w:tc>
          <w:tcPr>
            <w:tcW w:w="984" w:type="dxa"/>
            <w:vAlign w:val="center"/>
          </w:tcPr>
          <w:p w14:paraId="37125C27" w14:textId="3B1B031D" w:rsidR="00702A5E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148.</w:t>
            </w:r>
          </w:p>
        </w:tc>
        <w:tc>
          <w:tcPr>
            <w:tcW w:w="5390" w:type="dxa"/>
            <w:vAlign w:val="center"/>
          </w:tcPr>
          <w:p w14:paraId="56660953" w14:textId="43A20EA3" w:rsidR="00702A5E" w:rsidRPr="000B0F15" w:rsidRDefault="006361FD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Pasākuma norises vietas scenogrāfijas un noformējuma kopējās mākslinieciskās koncepcijas izveide un tās realizācija</w:t>
            </w:r>
          </w:p>
        </w:tc>
        <w:tc>
          <w:tcPr>
            <w:tcW w:w="1733" w:type="dxa"/>
            <w:vAlign w:val="center"/>
          </w:tcPr>
          <w:p w14:paraId="2380A818" w14:textId="05B82153" w:rsidR="00702A5E" w:rsidRPr="000B0F15" w:rsidRDefault="006361F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1800</w:t>
            </w:r>
          </w:p>
        </w:tc>
        <w:tc>
          <w:tcPr>
            <w:tcW w:w="2316" w:type="dxa"/>
            <w:vAlign w:val="center"/>
          </w:tcPr>
          <w:p w14:paraId="19BD6CA0" w14:textId="65D4E305" w:rsidR="00702A5E" w:rsidRPr="000B0F15" w:rsidRDefault="006361F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Baiba Zvaune</w:t>
            </w:r>
          </w:p>
        </w:tc>
        <w:tc>
          <w:tcPr>
            <w:tcW w:w="1367" w:type="dxa"/>
            <w:vAlign w:val="center"/>
          </w:tcPr>
          <w:p w14:paraId="12FCE9AE" w14:textId="439CC65C" w:rsidR="00702A5E" w:rsidRPr="000B0F15" w:rsidRDefault="006361F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21.09.2022.</w:t>
            </w:r>
          </w:p>
        </w:tc>
        <w:tc>
          <w:tcPr>
            <w:tcW w:w="1309" w:type="dxa"/>
            <w:vAlign w:val="center"/>
          </w:tcPr>
          <w:p w14:paraId="0B9D6A7E" w14:textId="4E83F055" w:rsidR="00702A5E" w:rsidRPr="000B0F15" w:rsidRDefault="006361F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24.09.2022.</w:t>
            </w:r>
          </w:p>
        </w:tc>
        <w:tc>
          <w:tcPr>
            <w:tcW w:w="1780" w:type="dxa"/>
            <w:vAlign w:val="center"/>
          </w:tcPr>
          <w:p w14:paraId="310B12AE" w14:textId="36A06779" w:rsidR="00702A5E" w:rsidRPr="000B0F15" w:rsidRDefault="00702A5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6361FD" w:rsidRPr="000B0F15">
              <w:rPr>
                <w:rFonts w:cs="Times New Roman"/>
                <w:sz w:val="23"/>
                <w:szCs w:val="23"/>
              </w:rPr>
              <w:t>678-lī</w:t>
            </w:r>
          </w:p>
        </w:tc>
      </w:tr>
      <w:tr w:rsidR="00E432E2" w14:paraId="65BA5876" w14:textId="77777777" w:rsidTr="0071461E">
        <w:tc>
          <w:tcPr>
            <w:tcW w:w="984" w:type="dxa"/>
            <w:vAlign w:val="center"/>
          </w:tcPr>
          <w:p w14:paraId="2D6E35C1" w14:textId="6EEF7C4C" w:rsidR="00E432E2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149.</w:t>
            </w:r>
          </w:p>
        </w:tc>
        <w:tc>
          <w:tcPr>
            <w:tcW w:w="5390" w:type="dxa"/>
            <w:vAlign w:val="center"/>
          </w:tcPr>
          <w:p w14:paraId="7810ED40" w14:textId="730522EC" w:rsidR="00E432E2" w:rsidRPr="000B0F15" w:rsidRDefault="00E432E2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Nodrošināt grupas “Ballīšu kvartāls” pilna sastāva dalību, koncerta programmu, sagatavotās programmas realizāciju Pasūtītāja rīkotajā pasākumā</w:t>
            </w:r>
          </w:p>
        </w:tc>
        <w:tc>
          <w:tcPr>
            <w:tcW w:w="1733" w:type="dxa"/>
            <w:vAlign w:val="center"/>
          </w:tcPr>
          <w:p w14:paraId="3C6A9CAC" w14:textId="0BFAEDED" w:rsidR="00E432E2" w:rsidRPr="000B0F15" w:rsidRDefault="00E432E2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1200</w:t>
            </w:r>
          </w:p>
        </w:tc>
        <w:tc>
          <w:tcPr>
            <w:tcW w:w="2316" w:type="dxa"/>
            <w:vAlign w:val="center"/>
          </w:tcPr>
          <w:p w14:paraId="61094607" w14:textId="456916D5" w:rsidR="00E432E2" w:rsidRPr="000B0F15" w:rsidRDefault="00E432E2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Arnis Ozoliņš</w:t>
            </w:r>
          </w:p>
        </w:tc>
        <w:tc>
          <w:tcPr>
            <w:tcW w:w="1367" w:type="dxa"/>
            <w:vAlign w:val="center"/>
          </w:tcPr>
          <w:p w14:paraId="3BD068B0" w14:textId="446549BE" w:rsidR="00E432E2" w:rsidRPr="000B0F15" w:rsidRDefault="00E432E2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21.09.2022.</w:t>
            </w:r>
          </w:p>
        </w:tc>
        <w:tc>
          <w:tcPr>
            <w:tcW w:w="1309" w:type="dxa"/>
            <w:vAlign w:val="center"/>
          </w:tcPr>
          <w:p w14:paraId="454D023A" w14:textId="27DC61CC" w:rsidR="00E432E2" w:rsidRPr="000B0F15" w:rsidRDefault="00E432E2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24.09.2022.</w:t>
            </w:r>
          </w:p>
        </w:tc>
        <w:tc>
          <w:tcPr>
            <w:tcW w:w="1780" w:type="dxa"/>
            <w:vAlign w:val="center"/>
          </w:tcPr>
          <w:p w14:paraId="365B4031" w14:textId="6ECF1AFA" w:rsidR="00E432E2" w:rsidRPr="000B0F15" w:rsidRDefault="00E432E2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2F1259" w:rsidRPr="000B0F15">
              <w:rPr>
                <w:rFonts w:cs="Times New Roman"/>
                <w:sz w:val="23"/>
                <w:szCs w:val="23"/>
              </w:rPr>
              <w:t>679-lī</w:t>
            </w:r>
          </w:p>
        </w:tc>
      </w:tr>
      <w:tr w:rsidR="00E432E2" w14:paraId="7B2F8DA5" w14:textId="77777777" w:rsidTr="0071461E">
        <w:tc>
          <w:tcPr>
            <w:tcW w:w="984" w:type="dxa"/>
            <w:vAlign w:val="center"/>
          </w:tcPr>
          <w:p w14:paraId="045A49C5" w14:textId="15F9C68A" w:rsidR="00E432E2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150.</w:t>
            </w:r>
          </w:p>
        </w:tc>
        <w:tc>
          <w:tcPr>
            <w:tcW w:w="5390" w:type="dxa"/>
            <w:vAlign w:val="center"/>
          </w:tcPr>
          <w:p w14:paraId="16CCC10B" w14:textId="15AB53CC" w:rsidR="00E432E2" w:rsidRPr="000B0F15" w:rsidRDefault="002F1259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Nodrošināt instrumentālā kvinteta “Acumirklis” pilna sastāva dalību, koncerta programmu, sagatavotās programmas realizāciju Pasūtītāja rīkotajā pasākumā</w:t>
            </w:r>
          </w:p>
        </w:tc>
        <w:tc>
          <w:tcPr>
            <w:tcW w:w="1733" w:type="dxa"/>
            <w:vAlign w:val="center"/>
          </w:tcPr>
          <w:p w14:paraId="4816787F" w14:textId="43F6B0E1" w:rsidR="00E432E2" w:rsidRPr="000B0F15" w:rsidRDefault="002F125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605</w:t>
            </w:r>
          </w:p>
        </w:tc>
        <w:tc>
          <w:tcPr>
            <w:tcW w:w="2316" w:type="dxa"/>
            <w:vAlign w:val="center"/>
          </w:tcPr>
          <w:p w14:paraId="21196E24" w14:textId="6A62E09B" w:rsidR="00E432E2" w:rsidRPr="000B0F15" w:rsidRDefault="002F125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Biedrība “Latvijas Brass asociācija”</w:t>
            </w:r>
          </w:p>
        </w:tc>
        <w:tc>
          <w:tcPr>
            <w:tcW w:w="1367" w:type="dxa"/>
            <w:vAlign w:val="center"/>
          </w:tcPr>
          <w:p w14:paraId="67A311EC" w14:textId="2B08D1A5" w:rsidR="00E432E2" w:rsidRPr="000B0F15" w:rsidRDefault="002F125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21.09.2022.</w:t>
            </w:r>
          </w:p>
        </w:tc>
        <w:tc>
          <w:tcPr>
            <w:tcW w:w="1309" w:type="dxa"/>
            <w:vAlign w:val="center"/>
          </w:tcPr>
          <w:p w14:paraId="75F3896F" w14:textId="78EAE3FB" w:rsidR="00E432E2" w:rsidRPr="000B0F15" w:rsidRDefault="002F125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24.09.2022.</w:t>
            </w:r>
          </w:p>
        </w:tc>
        <w:tc>
          <w:tcPr>
            <w:tcW w:w="1780" w:type="dxa"/>
            <w:vAlign w:val="center"/>
          </w:tcPr>
          <w:p w14:paraId="1AEC6D73" w14:textId="337E544D" w:rsidR="00E432E2" w:rsidRPr="000B0F15" w:rsidRDefault="00E432E2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2F1259" w:rsidRPr="000B0F15">
              <w:rPr>
                <w:rFonts w:cs="Times New Roman"/>
                <w:sz w:val="23"/>
                <w:szCs w:val="23"/>
              </w:rPr>
              <w:t>682-lī</w:t>
            </w:r>
          </w:p>
        </w:tc>
      </w:tr>
      <w:tr w:rsidR="00E432E2" w14:paraId="05447E7E" w14:textId="77777777" w:rsidTr="0071461E">
        <w:tc>
          <w:tcPr>
            <w:tcW w:w="984" w:type="dxa"/>
            <w:vAlign w:val="center"/>
          </w:tcPr>
          <w:p w14:paraId="1D03195C" w14:textId="0E3E1490" w:rsidR="00E432E2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151.</w:t>
            </w:r>
          </w:p>
        </w:tc>
        <w:tc>
          <w:tcPr>
            <w:tcW w:w="5390" w:type="dxa"/>
            <w:vAlign w:val="center"/>
          </w:tcPr>
          <w:p w14:paraId="1AF09CEA" w14:textId="7156E44A" w:rsidR="00E432E2" w:rsidRPr="000B0F15" w:rsidRDefault="002F1259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Veikt pasākuma moderatora pienākumus</w:t>
            </w:r>
          </w:p>
        </w:tc>
        <w:tc>
          <w:tcPr>
            <w:tcW w:w="1733" w:type="dxa"/>
            <w:vAlign w:val="center"/>
          </w:tcPr>
          <w:p w14:paraId="1BC08338" w14:textId="5CBC42FD" w:rsidR="00E432E2" w:rsidRPr="000B0F15" w:rsidRDefault="002F125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1067</w:t>
            </w:r>
          </w:p>
        </w:tc>
        <w:tc>
          <w:tcPr>
            <w:tcW w:w="2316" w:type="dxa"/>
            <w:vAlign w:val="center"/>
          </w:tcPr>
          <w:p w14:paraId="4376B663" w14:textId="48106C95" w:rsidR="00E432E2" w:rsidRPr="000B0F15" w:rsidRDefault="002F125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Zane Vaļicka</w:t>
            </w:r>
          </w:p>
        </w:tc>
        <w:tc>
          <w:tcPr>
            <w:tcW w:w="1367" w:type="dxa"/>
            <w:vAlign w:val="center"/>
          </w:tcPr>
          <w:p w14:paraId="3C3FD2E6" w14:textId="7C6345D5" w:rsidR="00E432E2" w:rsidRPr="000B0F15" w:rsidRDefault="002F125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21.09.2022.</w:t>
            </w:r>
          </w:p>
        </w:tc>
        <w:tc>
          <w:tcPr>
            <w:tcW w:w="1309" w:type="dxa"/>
            <w:vAlign w:val="center"/>
          </w:tcPr>
          <w:p w14:paraId="778AA0B6" w14:textId="74C95AAD" w:rsidR="00E432E2" w:rsidRPr="000B0F15" w:rsidRDefault="002F125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24.09.2022.</w:t>
            </w:r>
          </w:p>
        </w:tc>
        <w:tc>
          <w:tcPr>
            <w:tcW w:w="1780" w:type="dxa"/>
            <w:vAlign w:val="center"/>
          </w:tcPr>
          <w:p w14:paraId="1C445A2F" w14:textId="7087E9E3" w:rsidR="00E432E2" w:rsidRPr="000B0F15" w:rsidRDefault="00E432E2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2F1259" w:rsidRPr="000B0F15">
              <w:rPr>
                <w:rFonts w:cs="Times New Roman"/>
                <w:sz w:val="23"/>
                <w:szCs w:val="23"/>
              </w:rPr>
              <w:t>680-lī</w:t>
            </w:r>
          </w:p>
        </w:tc>
      </w:tr>
      <w:tr w:rsidR="00E432E2" w14:paraId="64907B7F" w14:textId="77777777" w:rsidTr="0071461E">
        <w:tc>
          <w:tcPr>
            <w:tcW w:w="984" w:type="dxa"/>
            <w:vAlign w:val="center"/>
          </w:tcPr>
          <w:p w14:paraId="2FB54AD7" w14:textId="13995905" w:rsidR="00E432E2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152.</w:t>
            </w:r>
          </w:p>
        </w:tc>
        <w:tc>
          <w:tcPr>
            <w:tcW w:w="5390" w:type="dxa"/>
            <w:vAlign w:val="center"/>
          </w:tcPr>
          <w:p w14:paraId="5904F43E" w14:textId="0748907D" w:rsidR="00E432E2" w:rsidRPr="000B0F15" w:rsidRDefault="002F1259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Veikt pasākuma moderatora pienākumus</w:t>
            </w:r>
          </w:p>
        </w:tc>
        <w:tc>
          <w:tcPr>
            <w:tcW w:w="1733" w:type="dxa"/>
            <w:vAlign w:val="center"/>
          </w:tcPr>
          <w:p w14:paraId="2E1ADC12" w14:textId="2679D184" w:rsidR="00E432E2" w:rsidRPr="000B0F15" w:rsidRDefault="002F125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1067</w:t>
            </w:r>
          </w:p>
        </w:tc>
        <w:tc>
          <w:tcPr>
            <w:tcW w:w="2316" w:type="dxa"/>
            <w:vAlign w:val="center"/>
          </w:tcPr>
          <w:p w14:paraId="57796771" w14:textId="7379357F" w:rsidR="00E432E2" w:rsidRPr="000B0F15" w:rsidRDefault="002F125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Artūrs Dīcis</w:t>
            </w:r>
          </w:p>
        </w:tc>
        <w:tc>
          <w:tcPr>
            <w:tcW w:w="1367" w:type="dxa"/>
            <w:vAlign w:val="center"/>
          </w:tcPr>
          <w:p w14:paraId="67825023" w14:textId="4E91CD11" w:rsidR="00E432E2" w:rsidRPr="000B0F15" w:rsidRDefault="002F125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21.09.2022.</w:t>
            </w:r>
          </w:p>
        </w:tc>
        <w:tc>
          <w:tcPr>
            <w:tcW w:w="1309" w:type="dxa"/>
            <w:vAlign w:val="center"/>
          </w:tcPr>
          <w:p w14:paraId="0D4932BF" w14:textId="3CA2B1AA" w:rsidR="00E432E2" w:rsidRPr="000B0F15" w:rsidRDefault="002F125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24.09.2022.</w:t>
            </w:r>
          </w:p>
        </w:tc>
        <w:tc>
          <w:tcPr>
            <w:tcW w:w="1780" w:type="dxa"/>
            <w:vAlign w:val="center"/>
          </w:tcPr>
          <w:p w14:paraId="4C2C8FAB" w14:textId="2EB873C9" w:rsidR="00E432E2" w:rsidRPr="000B0F15" w:rsidRDefault="00E432E2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2F1259" w:rsidRPr="000B0F15">
              <w:rPr>
                <w:rFonts w:cs="Times New Roman"/>
                <w:sz w:val="23"/>
                <w:szCs w:val="23"/>
              </w:rPr>
              <w:t>681-lī</w:t>
            </w:r>
          </w:p>
        </w:tc>
      </w:tr>
      <w:tr w:rsidR="000D2EF8" w14:paraId="5B9CEBB1" w14:textId="77777777" w:rsidTr="0071461E">
        <w:tc>
          <w:tcPr>
            <w:tcW w:w="984" w:type="dxa"/>
            <w:vAlign w:val="center"/>
          </w:tcPr>
          <w:p w14:paraId="169693C0" w14:textId="41E45D08" w:rsidR="000D2EF8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153.</w:t>
            </w:r>
          </w:p>
        </w:tc>
        <w:tc>
          <w:tcPr>
            <w:tcW w:w="5390" w:type="dxa"/>
            <w:vAlign w:val="center"/>
          </w:tcPr>
          <w:p w14:paraId="29AEF090" w14:textId="57799989" w:rsidR="000D2EF8" w:rsidRPr="000B0F15" w:rsidRDefault="000D2EF8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Lekcijas sagatavošana izstādes “Laboratorija” ietvaros</w:t>
            </w:r>
          </w:p>
        </w:tc>
        <w:tc>
          <w:tcPr>
            <w:tcW w:w="1733" w:type="dxa"/>
            <w:vAlign w:val="center"/>
          </w:tcPr>
          <w:p w14:paraId="374F868D" w14:textId="5C0822CE" w:rsidR="000D2EF8" w:rsidRPr="000B0F15" w:rsidRDefault="000D2EF8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 xml:space="preserve">EUR </w:t>
            </w:r>
            <w:r w:rsidR="009C085A" w:rsidRPr="000B0F15">
              <w:rPr>
                <w:rFonts w:cs="Times New Roman"/>
                <w:sz w:val="23"/>
                <w:szCs w:val="23"/>
              </w:rPr>
              <w:t>300</w:t>
            </w:r>
          </w:p>
        </w:tc>
        <w:tc>
          <w:tcPr>
            <w:tcW w:w="2316" w:type="dxa"/>
            <w:vAlign w:val="center"/>
          </w:tcPr>
          <w:p w14:paraId="00E99895" w14:textId="6C9B89A3" w:rsidR="000D2EF8" w:rsidRPr="000B0F15" w:rsidRDefault="000D2EF8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Maksims Šanteļevs</w:t>
            </w:r>
          </w:p>
        </w:tc>
        <w:tc>
          <w:tcPr>
            <w:tcW w:w="1367" w:type="dxa"/>
            <w:vAlign w:val="center"/>
          </w:tcPr>
          <w:p w14:paraId="1C8F38F0" w14:textId="5E324B13" w:rsidR="000D2EF8" w:rsidRPr="000B0F15" w:rsidRDefault="000D2EF8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21.09.2022.</w:t>
            </w:r>
          </w:p>
        </w:tc>
        <w:tc>
          <w:tcPr>
            <w:tcW w:w="1309" w:type="dxa"/>
            <w:vAlign w:val="center"/>
          </w:tcPr>
          <w:p w14:paraId="3D881A7E" w14:textId="585B787B" w:rsidR="000D2EF8" w:rsidRPr="000B0F15" w:rsidRDefault="000D2EF8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22.09.2022.</w:t>
            </w:r>
          </w:p>
        </w:tc>
        <w:tc>
          <w:tcPr>
            <w:tcW w:w="1780" w:type="dxa"/>
            <w:vAlign w:val="center"/>
          </w:tcPr>
          <w:p w14:paraId="296D27CF" w14:textId="58DD81A9" w:rsidR="000D2EF8" w:rsidRPr="000B0F15" w:rsidRDefault="000D2EF8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RPKIA-22-675-lī</w:t>
            </w:r>
          </w:p>
        </w:tc>
      </w:tr>
      <w:tr w:rsidR="000D2EF8" w14:paraId="1D439118" w14:textId="77777777" w:rsidTr="0071461E">
        <w:tc>
          <w:tcPr>
            <w:tcW w:w="984" w:type="dxa"/>
            <w:vAlign w:val="center"/>
          </w:tcPr>
          <w:p w14:paraId="3B69CFF6" w14:textId="018817A2" w:rsidR="000D2EF8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154.</w:t>
            </w:r>
          </w:p>
        </w:tc>
        <w:tc>
          <w:tcPr>
            <w:tcW w:w="5390" w:type="dxa"/>
            <w:vAlign w:val="center"/>
          </w:tcPr>
          <w:p w14:paraId="655BF1EC" w14:textId="32005B68" w:rsidR="000D2EF8" w:rsidRPr="000B0F15" w:rsidRDefault="00A057CD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Veikt “Laboratoriju” izglītojošo lekciju un tikšanos vadītāja pienākumus</w:t>
            </w:r>
          </w:p>
        </w:tc>
        <w:tc>
          <w:tcPr>
            <w:tcW w:w="1733" w:type="dxa"/>
            <w:vAlign w:val="center"/>
          </w:tcPr>
          <w:p w14:paraId="135CD79C" w14:textId="28040AE4" w:rsidR="000D2EF8" w:rsidRPr="000B0F15" w:rsidRDefault="00A057C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505</w:t>
            </w:r>
          </w:p>
        </w:tc>
        <w:tc>
          <w:tcPr>
            <w:tcW w:w="2316" w:type="dxa"/>
            <w:vAlign w:val="center"/>
          </w:tcPr>
          <w:p w14:paraId="6BC82C39" w14:textId="7B8CD269" w:rsidR="000D2EF8" w:rsidRPr="000B0F15" w:rsidRDefault="00A057C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Kristians Brekte</w:t>
            </w:r>
          </w:p>
        </w:tc>
        <w:tc>
          <w:tcPr>
            <w:tcW w:w="1367" w:type="dxa"/>
            <w:vAlign w:val="center"/>
          </w:tcPr>
          <w:p w14:paraId="79557B84" w14:textId="1F7DCA92" w:rsidR="000D2EF8" w:rsidRPr="000B0F15" w:rsidRDefault="00A057C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21.09.2022.</w:t>
            </w:r>
          </w:p>
        </w:tc>
        <w:tc>
          <w:tcPr>
            <w:tcW w:w="1309" w:type="dxa"/>
            <w:vAlign w:val="center"/>
          </w:tcPr>
          <w:p w14:paraId="5F707E0C" w14:textId="0E73C8B5" w:rsidR="000D2EF8" w:rsidRPr="000B0F15" w:rsidRDefault="00A057C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13.10.2022.</w:t>
            </w:r>
          </w:p>
        </w:tc>
        <w:tc>
          <w:tcPr>
            <w:tcW w:w="1780" w:type="dxa"/>
            <w:vAlign w:val="center"/>
          </w:tcPr>
          <w:p w14:paraId="79A07F60" w14:textId="7748A756" w:rsidR="000D2EF8" w:rsidRPr="000B0F15" w:rsidRDefault="000D2EF8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A057CD" w:rsidRPr="000B0F15">
              <w:rPr>
                <w:rFonts w:cs="Times New Roman"/>
                <w:sz w:val="23"/>
                <w:szCs w:val="23"/>
              </w:rPr>
              <w:t>674-lī</w:t>
            </w:r>
          </w:p>
        </w:tc>
      </w:tr>
      <w:tr w:rsidR="000D2EF8" w14:paraId="44B0265C" w14:textId="77777777" w:rsidTr="0071461E">
        <w:tc>
          <w:tcPr>
            <w:tcW w:w="984" w:type="dxa"/>
            <w:vAlign w:val="center"/>
          </w:tcPr>
          <w:p w14:paraId="6B0E4521" w14:textId="4EA540A6" w:rsidR="000D2EF8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155.</w:t>
            </w:r>
          </w:p>
        </w:tc>
        <w:tc>
          <w:tcPr>
            <w:tcW w:w="5390" w:type="dxa"/>
            <w:vAlign w:val="center"/>
          </w:tcPr>
          <w:p w14:paraId="1D7EE1ED" w14:textId="0FC68825" w:rsidR="000D2EF8" w:rsidRPr="000B0F15" w:rsidRDefault="00176557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Nodrošināt 12 Lēdurgas vīru tērpu komplektu , 2 vīru bikšu un 12 sievu priekšautu izgatavošanu</w:t>
            </w:r>
          </w:p>
        </w:tc>
        <w:tc>
          <w:tcPr>
            <w:tcW w:w="1733" w:type="dxa"/>
            <w:vAlign w:val="center"/>
          </w:tcPr>
          <w:p w14:paraId="27ADF9F8" w14:textId="778080F9" w:rsidR="000D2EF8" w:rsidRPr="000B0F15" w:rsidRDefault="001765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2066.12</w:t>
            </w:r>
          </w:p>
        </w:tc>
        <w:tc>
          <w:tcPr>
            <w:tcW w:w="2316" w:type="dxa"/>
            <w:vAlign w:val="center"/>
          </w:tcPr>
          <w:p w14:paraId="585B73C3" w14:textId="5ABC804B" w:rsidR="000D2EF8" w:rsidRPr="000B0F15" w:rsidRDefault="001765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“Muduri”</w:t>
            </w:r>
          </w:p>
        </w:tc>
        <w:tc>
          <w:tcPr>
            <w:tcW w:w="1367" w:type="dxa"/>
            <w:vAlign w:val="center"/>
          </w:tcPr>
          <w:p w14:paraId="4774E36B" w14:textId="5A5869D2" w:rsidR="000D2EF8" w:rsidRPr="000B0F15" w:rsidRDefault="00A057C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21.09.2022.</w:t>
            </w:r>
          </w:p>
        </w:tc>
        <w:tc>
          <w:tcPr>
            <w:tcW w:w="1309" w:type="dxa"/>
            <w:vAlign w:val="center"/>
          </w:tcPr>
          <w:p w14:paraId="6A456911" w14:textId="5EC8A698" w:rsidR="000D2EF8" w:rsidRPr="000B0F15" w:rsidRDefault="00A057C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780" w:type="dxa"/>
            <w:vAlign w:val="center"/>
          </w:tcPr>
          <w:p w14:paraId="03DCB248" w14:textId="1B2E40A6" w:rsidR="000D2EF8" w:rsidRPr="000B0F15" w:rsidRDefault="000D2EF8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="00A057CD" w:rsidRPr="000B0F15">
              <w:rPr>
                <w:rFonts w:cs="Times New Roman"/>
                <w:sz w:val="23"/>
                <w:szCs w:val="23"/>
              </w:rPr>
              <w:t>689-lī</w:t>
            </w:r>
          </w:p>
        </w:tc>
      </w:tr>
      <w:tr w:rsidR="00620726" w:rsidRPr="00521505" w14:paraId="33B5BBA1" w14:textId="77777777" w:rsidTr="0071461E">
        <w:tc>
          <w:tcPr>
            <w:tcW w:w="984" w:type="dxa"/>
            <w:vAlign w:val="center"/>
          </w:tcPr>
          <w:p w14:paraId="194B29A7" w14:textId="2F9E5E9A" w:rsidR="00620726" w:rsidRPr="000B0F15" w:rsidRDefault="0071461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156.</w:t>
            </w:r>
          </w:p>
        </w:tc>
        <w:tc>
          <w:tcPr>
            <w:tcW w:w="5390" w:type="dxa"/>
            <w:vAlign w:val="center"/>
          </w:tcPr>
          <w:p w14:paraId="7389A0F0" w14:textId="2B7EF49C" w:rsidR="00620726" w:rsidRPr="000B0F15" w:rsidRDefault="00620726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Porcelāna muzeja izstāžu un ekspozīciju, kā arī atsevišķu mākslas priekšmetu fotofiksāciju nodrošināšana</w:t>
            </w:r>
          </w:p>
        </w:tc>
        <w:tc>
          <w:tcPr>
            <w:tcW w:w="1733" w:type="dxa"/>
            <w:vAlign w:val="center"/>
          </w:tcPr>
          <w:p w14:paraId="01F01D03" w14:textId="3B53C149" w:rsidR="00620726" w:rsidRPr="000B0F15" w:rsidRDefault="0062072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1550</w:t>
            </w:r>
          </w:p>
        </w:tc>
        <w:tc>
          <w:tcPr>
            <w:tcW w:w="2316" w:type="dxa"/>
            <w:vAlign w:val="center"/>
          </w:tcPr>
          <w:p w14:paraId="7395BF73" w14:textId="5F245328" w:rsidR="00620726" w:rsidRPr="000B0F15" w:rsidRDefault="0062072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Gvido Kajons</w:t>
            </w:r>
          </w:p>
        </w:tc>
        <w:tc>
          <w:tcPr>
            <w:tcW w:w="1367" w:type="dxa"/>
            <w:vAlign w:val="center"/>
          </w:tcPr>
          <w:p w14:paraId="52DE83EF" w14:textId="76CBA86B" w:rsidR="00620726" w:rsidRPr="000B0F15" w:rsidRDefault="0062072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23.09.2022.</w:t>
            </w:r>
          </w:p>
        </w:tc>
        <w:tc>
          <w:tcPr>
            <w:tcW w:w="1309" w:type="dxa"/>
            <w:vAlign w:val="center"/>
          </w:tcPr>
          <w:p w14:paraId="3D783A9F" w14:textId="64791EB9" w:rsidR="00620726" w:rsidRPr="000B0F15" w:rsidRDefault="0062072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20.10.2022.</w:t>
            </w:r>
          </w:p>
        </w:tc>
        <w:tc>
          <w:tcPr>
            <w:tcW w:w="1780" w:type="dxa"/>
            <w:vAlign w:val="center"/>
          </w:tcPr>
          <w:p w14:paraId="486DB496" w14:textId="06E71010" w:rsidR="00620726" w:rsidRPr="000B0F15" w:rsidRDefault="0062072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RPKIA-22-695-lī</w:t>
            </w:r>
          </w:p>
        </w:tc>
      </w:tr>
      <w:tr w:rsidR="00162EC5" w:rsidRPr="00521505" w14:paraId="53651F03" w14:textId="77777777" w:rsidTr="0071461E">
        <w:tc>
          <w:tcPr>
            <w:tcW w:w="984" w:type="dxa"/>
            <w:vAlign w:val="center"/>
          </w:tcPr>
          <w:p w14:paraId="1C79B54E" w14:textId="5513E147" w:rsidR="00162EC5" w:rsidRPr="000B0F15" w:rsidRDefault="009D609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157.</w:t>
            </w:r>
          </w:p>
        </w:tc>
        <w:tc>
          <w:tcPr>
            <w:tcW w:w="5390" w:type="dxa"/>
            <w:vAlign w:val="center"/>
          </w:tcPr>
          <w:p w14:paraId="042D2411" w14:textId="6B5C8561" w:rsidR="00162EC5" w:rsidRPr="000B0F15" w:rsidRDefault="00162EC5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Ventilācijas šahtas dekoratīvā nosega izveide</w:t>
            </w:r>
          </w:p>
        </w:tc>
        <w:tc>
          <w:tcPr>
            <w:tcW w:w="1733" w:type="dxa"/>
            <w:vAlign w:val="center"/>
          </w:tcPr>
          <w:p w14:paraId="52CD5287" w14:textId="2E394332" w:rsidR="00162EC5" w:rsidRPr="000B0F15" w:rsidRDefault="00162EC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1145</w:t>
            </w:r>
          </w:p>
        </w:tc>
        <w:tc>
          <w:tcPr>
            <w:tcW w:w="2316" w:type="dxa"/>
            <w:vAlign w:val="center"/>
          </w:tcPr>
          <w:p w14:paraId="29E3E148" w14:textId="1DAE28ED" w:rsidR="00162EC5" w:rsidRPr="000B0F15" w:rsidRDefault="00162EC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“Dz Line”</w:t>
            </w:r>
          </w:p>
        </w:tc>
        <w:tc>
          <w:tcPr>
            <w:tcW w:w="1367" w:type="dxa"/>
            <w:vAlign w:val="center"/>
          </w:tcPr>
          <w:p w14:paraId="264651A3" w14:textId="594121B7" w:rsidR="00162EC5" w:rsidRPr="000B0F15" w:rsidRDefault="00162EC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30.09.2022.</w:t>
            </w:r>
          </w:p>
        </w:tc>
        <w:tc>
          <w:tcPr>
            <w:tcW w:w="1309" w:type="dxa"/>
            <w:vAlign w:val="center"/>
          </w:tcPr>
          <w:p w14:paraId="72B6A2D1" w14:textId="07B1CCA4" w:rsidR="00162EC5" w:rsidRPr="000B0F15" w:rsidRDefault="00162EC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780" w:type="dxa"/>
            <w:vAlign w:val="center"/>
          </w:tcPr>
          <w:p w14:paraId="63912C80" w14:textId="58A1E7F9" w:rsidR="00162EC5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84" w:tooltip="Atvērt līgumu" w:history="1">
              <w:r w:rsidR="00162EC5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RPKIA-22-972-lī</w:t>
              </w:r>
            </w:hyperlink>
          </w:p>
        </w:tc>
      </w:tr>
      <w:tr w:rsidR="00162EC5" w:rsidRPr="00521505" w14:paraId="0C93A34C" w14:textId="77777777" w:rsidTr="0071461E">
        <w:tc>
          <w:tcPr>
            <w:tcW w:w="984" w:type="dxa"/>
            <w:vAlign w:val="center"/>
          </w:tcPr>
          <w:p w14:paraId="653A2AD1" w14:textId="6703A75C" w:rsidR="00162EC5" w:rsidRPr="000B0F15" w:rsidRDefault="009D609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158.</w:t>
            </w:r>
          </w:p>
        </w:tc>
        <w:tc>
          <w:tcPr>
            <w:tcW w:w="5390" w:type="dxa"/>
            <w:vAlign w:val="center"/>
          </w:tcPr>
          <w:p w14:paraId="03897EB4" w14:textId="567CBF76" w:rsidR="00162EC5" w:rsidRPr="000B0F15" w:rsidRDefault="00162EC5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Koncertlekcijas sagatavošana un vadīšana</w:t>
            </w:r>
          </w:p>
        </w:tc>
        <w:tc>
          <w:tcPr>
            <w:tcW w:w="1733" w:type="dxa"/>
            <w:vAlign w:val="center"/>
          </w:tcPr>
          <w:p w14:paraId="4CCE6CA6" w14:textId="44BB65E7" w:rsidR="00162EC5" w:rsidRPr="000B0F15" w:rsidRDefault="00162EC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300</w:t>
            </w:r>
          </w:p>
        </w:tc>
        <w:tc>
          <w:tcPr>
            <w:tcW w:w="2316" w:type="dxa"/>
            <w:vAlign w:val="center"/>
          </w:tcPr>
          <w:p w14:paraId="262AEB0E" w14:textId="2DFA6D62" w:rsidR="00162EC5" w:rsidRPr="000B0F15" w:rsidRDefault="00162EC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Valdis Muktupāvels</w:t>
            </w:r>
          </w:p>
        </w:tc>
        <w:tc>
          <w:tcPr>
            <w:tcW w:w="1367" w:type="dxa"/>
            <w:vAlign w:val="center"/>
          </w:tcPr>
          <w:p w14:paraId="57884E41" w14:textId="4B5C6CF0" w:rsidR="00162EC5" w:rsidRPr="000B0F15" w:rsidRDefault="00162EC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09.11.2022.</w:t>
            </w:r>
          </w:p>
        </w:tc>
        <w:tc>
          <w:tcPr>
            <w:tcW w:w="1309" w:type="dxa"/>
            <w:vAlign w:val="center"/>
          </w:tcPr>
          <w:p w14:paraId="232EE91C" w14:textId="7E7452B9" w:rsidR="00162EC5" w:rsidRPr="000B0F15" w:rsidRDefault="00162EC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11.11.2022.</w:t>
            </w:r>
          </w:p>
        </w:tc>
        <w:tc>
          <w:tcPr>
            <w:tcW w:w="1780" w:type="dxa"/>
            <w:vAlign w:val="center"/>
          </w:tcPr>
          <w:p w14:paraId="59B19450" w14:textId="34D160D1" w:rsidR="00162EC5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85" w:tooltip="Atvērt līgumu" w:history="1">
              <w:r w:rsidR="00162EC5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RPKIA-21-688-lī</w:t>
              </w:r>
            </w:hyperlink>
          </w:p>
        </w:tc>
      </w:tr>
      <w:tr w:rsidR="00162EC5" w:rsidRPr="00521505" w14:paraId="78FC2F4A" w14:textId="77777777" w:rsidTr="0071461E">
        <w:tc>
          <w:tcPr>
            <w:tcW w:w="984" w:type="dxa"/>
            <w:vAlign w:val="center"/>
          </w:tcPr>
          <w:p w14:paraId="5209CF4F" w14:textId="5F1341EA" w:rsidR="00162EC5" w:rsidRPr="000B0F15" w:rsidRDefault="009D609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159.</w:t>
            </w:r>
          </w:p>
        </w:tc>
        <w:tc>
          <w:tcPr>
            <w:tcW w:w="5390" w:type="dxa"/>
            <w:vAlign w:val="center"/>
          </w:tcPr>
          <w:p w14:paraId="5D62DB25" w14:textId="37CCCD48" w:rsidR="00162EC5" w:rsidRPr="000B0F15" w:rsidRDefault="00BB4057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Mūzikas notikuma “1xMMM” mākslinieciskā satura izstrāde un realizācija</w:t>
            </w:r>
          </w:p>
        </w:tc>
        <w:tc>
          <w:tcPr>
            <w:tcW w:w="1733" w:type="dxa"/>
            <w:vAlign w:val="center"/>
          </w:tcPr>
          <w:p w14:paraId="347E054A" w14:textId="4C3779E2" w:rsidR="00162EC5" w:rsidRPr="000B0F15" w:rsidRDefault="00BB40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500</w:t>
            </w:r>
          </w:p>
        </w:tc>
        <w:tc>
          <w:tcPr>
            <w:tcW w:w="2316" w:type="dxa"/>
            <w:vAlign w:val="center"/>
          </w:tcPr>
          <w:p w14:paraId="619DC278" w14:textId="3EFA03C2" w:rsidR="00162EC5" w:rsidRPr="000B0F15" w:rsidRDefault="00BB40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Kristians Brekte</w:t>
            </w:r>
          </w:p>
        </w:tc>
        <w:tc>
          <w:tcPr>
            <w:tcW w:w="1367" w:type="dxa"/>
            <w:vAlign w:val="center"/>
          </w:tcPr>
          <w:p w14:paraId="7C3A6695" w14:textId="7C993A73" w:rsidR="00162EC5" w:rsidRPr="000B0F15" w:rsidRDefault="00BB40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04.10.2022.</w:t>
            </w:r>
          </w:p>
        </w:tc>
        <w:tc>
          <w:tcPr>
            <w:tcW w:w="1309" w:type="dxa"/>
            <w:vAlign w:val="center"/>
          </w:tcPr>
          <w:p w14:paraId="677E5F08" w14:textId="223D97F7" w:rsidR="00162EC5" w:rsidRPr="000B0F15" w:rsidRDefault="00BB40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15.10.2022.</w:t>
            </w:r>
          </w:p>
        </w:tc>
        <w:tc>
          <w:tcPr>
            <w:tcW w:w="1780" w:type="dxa"/>
            <w:vAlign w:val="center"/>
          </w:tcPr>
          <w:p w14:paraId="7610AE50" w14:textId="4ED8D77E" w:rsidR="00162EC5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86" w:tooltip="Atvērt līgumu" w:history="1">
              <w:r w:rsidR="00BB4057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RPKIA-22-705-lī</w:t>
              </w:r>
            </w:hyperlink>
          </w:p>
        </w:tc>
      </w:tr>
      <w:tr w:rsidR="00162EC5" w:rsidRPr="00521505" w14:paraId="2CEB2BD0" w14:textId="77777777" w:rsidTr="0071461E">
        <w:tc>
          <w:tcPr>
            <w:tcW w:w="984" w:type="dxa"/>
            <w:vAlign w:val="center"/>
          </w:tcPr>
          <w:p w14:paraId="7DAF3060" w14:textId="08507675" w:rsidR="00162EC5" w:rsidRPr="000B0F15" w:rsidRDefault="009D609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160.</w:t>
            </w:r>
          </w:p>
        </w:tc>
        <w:tc>
          <w:tcPr>
            <w:tcW w:w="5390" w:type="dxa"/>
            <w:vAlign w:val="center"/>
          </w:tcPr>
          <w:p w14:paraId="44DFD4E0" w14:textId="32B1906D" w:rsidR="00162EC5" w:rsidRPr="000B0F15" w:rsidRDefault="00BB4057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Skaņu režijas izveide mūzikas notikumam “1xMMM”</w:t>
            </w:r>
          </w:p>
        </w:tc>
        <w:tc>
          <w:tcPr>
            <w:tcW w:w="1733" w:type="dxa"/>
            <w:vAlign w:val="center"/>
          </w:tcPr>
          <w:p w14:paraId="59F674E8" w14:textId="4C5C5779" w:rsidR="00162EC5" w:rsidRPr="000B0F15" w:rsidRDefault="00BB40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300</w:t>
            </w:r>
          </w:p>
        </w:tc>
        <w:tc>
          <w:tcPr>
            <w:tcW w:w="2316" w:type="dxa"/>
            <w:vAlign w:val="center"/>
          </w:tcPr>
          <w:p w14:paraId="5EEFD8D2" w14:textId="14B3220F" w:rsidR="00162EC5" w:rsidRPr="000B0F15" w:rsidRDefault="00BB40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Māris Butlers</w:t>
            </w:r>
          </w:p>
        </w:tc>
        <w:tc>
          <w:tcPr>
            <w:tcW w:w="1367" w:type="dxa"/>
            <w:vAlign w:val="center"/>
          </w:tcPr>
          <w:p w14:paraId="325DE9C0" w14:textId="2591EBFA" w:rsidR="00162EC5" w:rsidRPr="000B0F15" w:rsidRDefault="00BB40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04.10.2022.</w:t>
            </w:r>
          </w:p>
        </w:tc>
        <w:tc>
          <w:tcPr>
            <w:tcW w:w="1309" w:type="dxa"/>
            <w:vAlign w:val="center"/>
          </w:tcPr>
          <w:p w14:paraId="57DD2F15" w14:textId="376398F8" w:rsidR="00162EC5" w:rsidRPr="000B0F15" w:rsidRDefault="00BB40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15.10.2022.</w:t>
            </w:r>
          </w:p>
        </w:tc>
        <w:tc>
          <w:tcPr>
            <w:tcW w:w="1780" w:type="dxa"/>
            <w:vAlign w:val="center"/>
          </w:tcPr>
          <w:p w14:paraId="5B642BA4" w14:textId="2569B194" w:rsidR="00162EC5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87" w:tooltip="Atvērt līgumu" w:history="1">
              <w:r w:rsidR="00BB4057" w:rsidRPr="000B0F15">
                <w:rPr>
                  <w:rStyle w:val="Hipersaite"/>
                  <w:rFonts w:cs="Times New Roman"/>
                  <w:color w:val="auto"/>
                  <w:sz w:val="23"/>
                  <w:szCs w:val="23"/>
                  <w:u w:val="none"/>
                </w:rPr>
                <w:t>RPKIA-22-706-lī</w:t>
              </w:r>
            </w:hyperlink>
          </w:p>
        </w:tc>
      </w:tr>
      <w:tr w:rsidR="00162EC5" w:rsidRPr="00521505" w14:paraId="73BE008E" w14:textId="77777777" w:rsidTr="0071461E">
        <w:tc>
          <w:tcPr>
            <w:tcW w:w="984" w:type="dxa"/>
            <w:vAlign w:val="center"/>
          </w:tcPr>
          <w:p w14:paraId="33F698E1" w14:textId="3579FF9B" w:rsidR="00162EC5" w:rsidRPr="000B0F15" w:rsidRDefault="009D609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161.</w:t>
            </w:r>
          </w:p>
        </w:tc>
        <w:tc>
          <w:tcPr>
            <w:tcW w:w="5390" w:type="dxa"/>
            <w:vAlign w:val="center"/>
          </w:tcPr>
          <w:p w14:paraId="1653AED5" w14:textId="7F3D9153" w:rsidR="00162EC5" w:rsidRPr="000B0F15" w:rsidRDefault="00BB4057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Mākslinieciskās programmas sagatavošana mūzikas notikumam “1xMMM”</w:t>
            </w:r>
          </w:p>
        </w:tc>
        <w:tc>
          <w:tcPr>
            <w:tcW w:w="1733" w:type="dxa"/>
            <w:vAlign w:val="center"/>
          </w:tcPr>
          <w:p w14:paraId="2366D29C" w14:textId="7ED445EC" w:rsidR="00162EC5" w:rsidRPr="000B0F15" w:rsidRDefault="00BB40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250</w:t>
            </w:r>
          </w:p>
        </w:tc>
        <w:tc>
          <w:tcPr>
            <w:tcW w:w="2316" w:type="dxa"/>
            <w:vAlign w:val="center"/>
          </w:tcPr>
          <w:p w14:paraId="3AAA6B1C" w14:textId="36295633" w:rsidR="00162EC5" w:rsidRPr="000B0F15" w:rsidRDefault="00BB40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Auguste Petre</w:t>
            </w:r>
          </w:p>
        </w:tc>
        <w:tc>
          <w:tcPr>
            <w:tcW w:w="1367" w:type="dxa"/>
            <w:vAlign w:val="center"/>
          </w:tcPr>
          <w:p w14:paraId="36DBF31B" w14:textId="15257493" w:rsidR="00162EC5" w:rsidRPr="000B0F15" w:rsidRDefault="00BB40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27.09.2022.</w:t>
            </w:r>
          </w:p>
        </w:tc>
        <w:tc>
          <w:tcPr>
            <w:tcW w:w="1309" w:type="dxa"/>
            <w:vAlign w:val="center"/>
          </w:tcPr>
          <w:p w14:paraId="2F0A15CC" w14:textId="2A41C469" w:rsidR="00162EC5" w:rsidRPr="000B0F15" w:rsidRDefault="00BB40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15.10.2022.</w:t>
            </w:r>
          </w:p>
        </w:tc>
        <w:tc>
          <w:tcPr>
            <w:tcW w:w="1780" w:type="dxa"/>
            <w:vAlign w:val="center"/>
          </w:tcPr>
          <w:p w14:paraId="30F2F56C" w14:textId="4915FCEA" w:rsidR="00162EC5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88" w:tooltip="Atvērt līgumu" w:history="1">
              <w:r w:rsidR="00BB4057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RPKIA-22-703-lī</w:t>
              </w:r>
            </w:hyperlink>
          </w:p>
        </w:tc>
      </w:tr>
      <w:tr w:rsidR="00162EC5" w:rsidRPr="00521505" w14:paraId="43A8E234" w14:textId="77777777" w:rsidTr="0071461E">
        <w:tc>
          <w:tcPr>
            <w:tcW w:w="984" w:type="dxa"/>
            <w:vAlign w:val="center"/>
          </w:tcPr>
          <w:p w14:paraId="5B283CFF" w14:textId="11FAD04E" w:rsidR="00162EC5" w:rsidRPr="000B0F15" w:rsidRDefault="009D609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162.</w:t>
            </w:r>
          </w:p>
        </w:tc>
        <w:tc>
          <w:tcPr>
            <w:tcW w:w="5390" w:type="dxa"/>
            <w:vAlign w:val="center"/>
          </w:tcPr>
          <w:p w14:paraId="31B8F4C1" w14:textId="1C401651" w:rsidR="00162EC5" w:rsidRPr="000B0F15" w:rsidRDefault="0039409C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Kormeistares pakalpojuma nodrošinājums Rīgas kultūras centra “Iļģuciems” kamerkorim “Muklājs”</w:t>
            </w:r>
          </w:p>
        </w:tc>
        <w:tc>
          <w:tcPr>
            <w:tcW w:w="1733" w:type="dxa"/>
            <w:vAlign w:val="center"/>
          </w:tcPr>
          <w:p w14:paraId="1F925C18" w14:textId="36A6CC7A" w:rsidR="00162EC5" w:rsidRPr="000B0F15" w:rsidRDefault="0039409C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1200</w:t>
            </w:r>
          </w:p>
        </w:tc>
        <w:tc>
          <w:tcPr>
            <w:tcW w:w="2316" w:type="dxa"/>
            <w:vAlign w:val="center"/>
          </w:tcPr>
          <w:p w14:paraId="4CE3BF3D" w14:textId="585FA8CD" w:rsidR="00162EC5" w:rsidRPr="000B0F15" w:rsidRDefault="0039409C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Agneta Volkova</w:t>
            </w:r>
          </w:p>
        </w:tc>
        <w:tc>
          <w:tcPr>
            <w:tcW w:w="1367" w:type="dxa"/>
            <w:vAlign w:val="center"/>
          </w:tcPr>
          <w:p w14:paraId="582C5BAE" w14:textId="17582265" w:rsidR="00162EC5" w:rsidRPr="000B0F15" w:rsidRDefault="0039409C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01.09.2022.</w:t>
            </w:r>
          </w:p>
        </w:tc>
        <w:tc>
          <w:tcPr>
            <w:tcW w:w="1309" w:type="dxa"/>
            <w:vAlign w:val="center"/>
          </w:tcPr>
          <w:p w14:paraId="38C5F7DB" w14:textId="794D5D66" w:rsidR="00162EC5" w:rsidRPr="000B0F15" w:rsidRDefault="0039409C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21.12.2022.</w:t>
            </w:r>
          </w:p>
        </w:tc>
        <w:tc>
          <w:tcPr>
            <w:tcW w:w="1780" w:type="dxa"/>
            <w:vAlign w:val="center"/>
          </w:tcPr>
          <w:p w14:paraId="1DC257A4" w14:textId="6A4B565F" w:rsidR="00162EC5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89" w:tooltip="Atvērt līgumu" w:history="1">
              <w:r w:rsidR="0039409C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RPKIA-22-717-lī</w:t>
              </w:r>
            </w:hyperlink>
          </w:p>
        </w:tc>
      </w:tr>
      <w:tr w:rsidR="00162EC5" w:rsidRPr="00521505" w14:paraId="5D630D7E" w14:textId="77777777" w:rsidTr="0071461E">
        <w:tc>
          <w:tcPr>
            <w:tcW w:w="984" w:type="dxa"/>
            <w:vAlign w:val="center"/>
          </w:tcPr>
          <w:p w14:paraId="40FAC480" w14:textId="10CA375E" w:rsidR="00162EC5" w:rsidRPr="000B0F15" w:rsidRDefault="009D609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163.</w:t>
            </w:r>
          </w:p>
        </w:tc>
        <w:tc>
          <w:tcPr>
            <w:tcW w:w="5390" w:type="dxa"/>
            <w:vAlign w:val="center"/>
          </w:tcPr>
          <w:p w14:paraId="6F5133A5" w14:textId="75014DFA" w:rsidR="00162EC5" w:rsidRPr="000B0F15" w:rsidRDefault="00877805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Koncertu tērpu izgatavošana koncertorganizācijai “Ave Sol”</w:t>
            </w:r>
          </w:p>
        </w:tc>
        <w:tc>
          <w:tcPr>
            <w:tcW w:w="1733" w:type="dxa"/>
            <w:vAlign w:val="center"/>
          </w:tcPr>
          <w:p w14:paraId="19373648" w14:textId="287F21E9" w:rsidR="00162EC5" w:rsidRPr="000B0F15" w:rsidRDefault="0087780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3000</w:t>
            </w:r>
          </w:p>
        </w:tc>
        <w:tc>
          <w:tcPr>
            <w:tcW w:w="2316" w:type="dxa"/>
            <w:vAlign w:val="center"/>
          </w:tcPr>
          <w:p w14:paraId="762A2D03" w14:textId="22E5C506" w:rsidR="00162EC5" w:rsidRPr="000B0F15" w:rsidRDefault="0087780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Bernadeta Stikāne</w:t>
            </w:r>
          </w:p>
        </w:tc>
        <w:tc>
          <w:tcPr>
            <w:tcW w:w="1367" w:type="dxa"/>
            <w:vAlign w:val="center"/>
          </w:tcPr>
          <w:p w14:paraId="4B0DC985" w14:textId="6CA87763" w:rsidR="00162EC5" w:rsidRPr="000B0F15" w:rsidRDefault="0087780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14.10.2022.</w:t>
            </w:r>
          </w:p>
        </w:tc>
        <w:tc>
          <w:tcPr>
            <w:tcW w:w="1309" w:type="dxa"/>
            <w:vAlign w:val="center"/>
          </w:tcPr>
          <w:p w14:paraId="6AF8CFDA" w14:textId="60843534" w:rsidR="00162EC5" w:rsidRPr="000B0F15" w:rsidRDefault="0087780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30.11.2022.</w:t>
            </w:r>
          </w:p>
        </w:tc>
        <w:tc>
          <w:tcPr>
            <w:tcW w:w="1780" w:type="dxa"/>
            <w:vAlign w:val="center"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1483"/>
            </w:tblGrid>
            <w:tr w:rsidR="00521505" w:rsidRPr="000B0F15" w14:paraId="02F56CAA" w14:textId="77777777" w:rsidTr="0087780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95A32A" w14:textId="77777777" w:rsidR="00877805" w:rsidRPr="000B0F15" w:rsidRDefault="00877805" w:rsidP="00877805">
                  <w:pPr>
                    <w:rPr>
                      <w:rFonts w:cs="Times New Roman"/>
                      <w:sz w:val="23"/>
                      <w:szCs w:val="23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A152E1" w14:textId="77777777" w:rsidR="00877805" w:rsidRPr="000B0F15" w:rsidRDefault="00000000" w:rsidP="00877805">
                  <w:pPr>
                    <w:rPr>
                      <w:rFonts w:cs="Times New Roman"/>
                      <w:sz w:val="23"/>
                      <w:szCs w:val="23"/>
                    </w:rPr>
                  </w:pPr>
                  <w:hyperlink r:id="rId90" w:tooltip="Atvērt līgumu" w:history="1">
                    <w:r w:rsidR="00877805" w:rsidRPr="000B0F15">
                      <w:rPr>
                        <w:rStyle w:val="Hipersaite"/>
                        <w:rFonts w:cs="Times New Roman"/>
                        <w:color w:val="auto"/>
                        <w:sz w:val="23"/>
                        <w:szCs w:val="23"/>
                        <w:u w:val="none"/>
                      </w:rPr>
                      <w:t>RPKIA-22-716-lī</w:t>
                    </w:r>
                  </w:hyperlink>
                </w:p>
              </w:tc>
            </w:tr>
          </w:tbl>
          <w:p w14:paraId="664AC48C" w14:textId="77777777" w:rsidR="00162EC5" w:rsidRPr="000B0F15" w:rsidRDefault="00162EC5" w:rsidP="002C139B">
            <w:pPr>
              <w:jc w:val="center"/>
              <w:rPr>
                <w:rFonts w:cs="Times New Roman"/>
                <w:sz w:val="23"/>
                <w:szCs w:val="23"/>
              </w:rPr>
            </w:pPr>
          </w:p>
        </w:tc>
      </w:tr>
      <w:tr w:rsidR="00162EC5" w:rsidRPr="00521505" w14:paraId="031ECF11" w14:textId="77777777" w:rsidTr="0071461E">
        <w:tc>
          <w:tcPr>
            <w:tcW w:w="984" w:type="dxa"/>
            <w:vAlign w:val="center"/>
          </w:tcPr>
          <w:p w14:paraId="3C09846C" w14:textId="01C60C51" w:rsidR="00162EC5" w:rsidRPr="000B0F15" w:rsidRDefault="009D609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164.</w:t>
            </w:r>
          </w:p>
        </w:tc>
        <w:tc>
          <w:tcPr>
            <w:tcW w:w="5390" w:type="dxa"/>
            <w:vAlign w:val="center"/>
          </w:tcPr>
          <w:p w14:paraId="542A016B" w14:textId="336619F4" w:rsidR="00162EC5" w:rsidRPr="000B0F15" w:rsidRDefault="00112DF3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Koncertu tērpu izgatavošana koncertorganizācijai “Ave Sol”</w:t>
            </w:r>
          </w:p>
        </w:tc>
        <w:tc>
          <w:tcPr>
            <w:tcW w:w="1733" w:type="dxa"/>
            <w:vAlign w:val="center"/>
          </w:tcPr>
          <w:p w14:paraId="6A854C12" w14:textId="0386FB76" w:rsidR="00162EC5" w:rsidRPr="000B0F15" w:rsidRDefault="00112DF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1000</w:t>
            </w:r>
          </w:p>
        </w:tc>
        <w:tc>
          <w:tcPr>
            <w:tcW w:w="2316" w:type="dxa"/>
            <w:vAlign w:val="center"/>
          </w:tcPr>
          <w:p w14:paraId="16C44574" w14:textId="38825236" w:rsidR="00162EC5" w:rsidRPr="000B0F15" w:rsidRDefault="00112DF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Evija Berga</w:t>
            </w:r>
          </w:p>
        </w:tc>
        <w:tc>
          <w:tcPr>
            <w:tcW w:w="1367" w:type="dxa"/>
            <w:vAlign w:val="center"/>
          </w:tcPr>
          <w:p w14:paraId="02A930BC" w14:textId="66D6C3F2" w:rsidR="00162EC5" w:rsidRPr="000B0F15" w:rsidRDefault="00112DF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25.10.2022.</w:t>
            </w:r>
          </w:p>
        </w:tc>
        <w:tc>
          <w:tcPr>
            <w:tcW w:w="1309" w:type="dxa"/>
            <w:vAlign w:val="center"/>
          </w:tcPr>
          <w:p w14:paraId="2FBF5B9D" w14:textId="3331E315" w:rsidR="00162EC5" w:rsidRPr="000B0F15" w:rsidRDefault="00112DF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30.11.2022.</w:t>
            </w:r>
          </w:p>
        </w:tc>
        <w:tc>
          <w:tcPr>
            <w:tcW w:w="1780" w:type="dxa"/>
            <w:vAlign w:val="center"/>
          </w:tcPr>
          <w:p w14:paraId="5B2A5C2B" w14:textId="33EC8797" w:rsidR="00162EC5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91" w:tooltip="Atvērt līgumu" w:history="1">
              <w:r w:rsidR="00112DF3" w:rsidRPr="000B0F15">
                <w:rPr>
                  <w:rStyle w:val="Hipersaite"/>
                  <w:rFonts w:cs="Times New Roman"/>
                  <w:color w:val="auto"/>
                  <w:sz w:val="23"/>
                  <w:szCs w:val="23"/>
                  <w:u w:val="none"/>
                </w:rPr>
                <w:t>RPKIA-22-737-lī</w:t>
              </w:r>
            </w:hyperlink>
          </w:p>
        </w:tc>
      </w:tr>
      <w:tr w:rsidR="00162EC5" w:rsidRPr="00521505" w14:paraId="6DB44C8D" w14:textId="77777777" w:rsidTr="0071461E">
        <w:tc>
          <w:tcPr>
            <w:tcW w:w="984" w:type="dxa"/>
            <w:vAlign w:val="center"/>
          </w:tcPr>
          <w:p w14:paraId="2E1EB43B" w14:textId="3C0D60A8" w:rsidR="00162EC5" w:rsidRPr="000B0F15" w:rsidRDefault="009D609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165.</w:t>
            </w:r>
          </w:p>
        </w:tc>
        <w:tc>
          <w:tcPr>
            <w:tcW w:w="5390" w:type="dxa"/>
            <w:vAlign w:val="center"/>
          </w:tcPr>
          <w:p w14:paraId="6AF50277" w14:textId="0C2EE50A" w:rsidR="00162EC5" w:rsidRPr="000B0F15" w:rsidRDefault="00493A77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Izstādes mākslinieciskā satura un scenogrāfijas koncepcijas izstrāde un realizācija</w:t>
            </w:r>
          </w:p>
        </w:tc>
        <w:tc>
          <w:tcPr>
            <w:tcW w:w="1733" w:type="dxa"/>
            <w:vAlign w:val="center"/>
          </w:tcPr>
          <w:p w14:paraId="546C7090" w14:textId="351973C3" w:rsidR="00162EC5" w:rsidRPr="000B0F15" w:rsidRDefault="00493A7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990</w:t>
            </w:r>
          </w:p>
        </w:tc>
        <w:tc>
          <w:tcPr>
            <w:tcW w:w="2316" w:type="dxa"/>
            <w:vAlign w:val="center"/>
          </w:tcPr>
          <w:p w14:paraId="5F271C5A" w14:textId="72A2297B" w:rsidR="00162EC5" w:rsidRPr="000B0F15" w:rsidRDefault="00493A7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Biedrība “Latvijas Laikmetīgās mākslas centrs”</w:t>
            </w:r>
          </w:p>
        </w:tc>
        <w:tc>
          <w:tcPr>
            <w:tcW w:w="1367" w:type="dxa"/>
            <w:vAlign w:val="center"/>
          </w:tcPr>
          <w:p w14:paraId="7A7792F1" w14:textId="19C4A7F7" w:rsidR="00162EC5" w:rsidRPr="000B0F15" w:rsidRDefault="00493A7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01.11.2022.</w:t>
            </w:r>
          </w:p>
        </w:tc>
        <w:tc>
          <w:tcPr>
            <w:tcW w:w="1309" w:type="dxa"/>
            <w:vAlign w:val="center"/>
          </w:tcPr>
          <w:p w14:paraId="584D171E" w14:textId="3B0692E7" w:rsidR="00162EC5" w:rsidRPr="000B0F15" w:rsidRDefault="00493A7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11.01.2023.</w:t>
            </w:r>
          </w:p>
        </w:tc>
        <w:tc>
          <w:tcPr>
            <w:tcW w:w="1780" w:type="dxa"/>
            <w:vAlign w:val="center"/>
          </w:tcPr>
          <w:p w14:paraId="207CC593" w14:textId="31F1993E" w:rsidR="00162EC5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92" w:tooltip="Atvērt līgumu" w:history="1">
              <w:r w:rsidR="00493A77" w:rsidRPr="000B0F15">
                <w:rPr>
                  <w:rStyle w:val="Hipersaite"/>
                  <w:rFonts w:cs="Times New Roman"/>
                  <w:color w:val="auto"/>
                  <w:sz w:val="23"/>
                  <w:szCs w:val="23"/>
                  <w:u w:val="none"/>
                </w:rPr>
                <w:t>RPKIA-22-774-lī</w:t>
              </w:r>
            </w:hyperlink>
          </w:p>
        </w:tc>
      </w:tr>
      <w:tr w:rsidR="00162EC5" w:rsidRPr="00521505" w14:paraId="1047D801" w14:textId="77777777" w:rsidTr="0071461E">
        <w:tc>
          <w:tcPr>
            <w:tcW w:w="984" w:type="dxa"/>
            <w:vAlign w:val="center"/>
          </w:tcPr>
          <w:p w14:paraId="38E9A73F" w14:textId="10FB3A3A" w:rsidR="00162EC5" w:rsidRPr="000B0F15" w:rsidRDefault="0099736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166.</w:t>
            </w:r>
          </w:p>
        </w:tc>
        <w:tc>
          <w:tcPr>
            <w:tcW w:w="5390" w:type="dxa"/>
            <w:vAlign w:val="center"/>
          </w:tcPr>
          <w:p w14:paraId="76C1F69F" w14:textId="63E9670C" w:rsidR="00162EC5" w:rsidRPr="000B0F15" w:rsidRDefault="00672953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Dārza un pārtikas mākslas objekta atjaunošana</w:t>
            </w:r>
          </w:p>
        </w:tc>
        <w:tc>
          <w:tcPr>
            <w:tcW w:w="1733" w:type="dxa"/>
            <w:vAlign w:val="center"/>
          </w:tcPr>
          <w:p w14:paraId="0A1F30B2" w14:textId="7E06C085" w:rsidR="00162EC5" w:rsidRPr="000B0F15" w:rsidRDefault="0067295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280</w:t>
            </w:r>
          </w:p>
        </w:tc>
        <w:tc>
          <w:tcPr>
            <w:tcW w:w="2316" w:type="dxa"/>
            <w:vAlign w:val="center"/>
          </w:tcPr>
          <w:p w14:paraId="699BC4C0" w14:textId="6688C525" w:rsidR="00162EC5" w:rsidRPr="000B0F15" w:rsidRDefault="0067295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Juris Starostnieks</w:t>
            </w:r>
          </w:p>
        </w:tc>
        <w:tc>
          <w:tcPr>
            <w:tcW w:w="1367" w:type="dxa"/>
            <w:vAlign w:val="center"/>
          </w:tcPr>
          <w:p w14:paraId="17D7DA69" w14:textId="65C8B331" w:rsidR="00162EC5" w:rsidRPr="000B0F15" w:rsidRDefault="0067295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02.12.2022.</w:t>
            </w:r>
          </w:p>
        </w:tc>
        <w:tc>
          <w:tcPr>
            <w:tcW w:w="1309" w:type="dxa"/>
            <w:vAlign w:val="center"/>
          </w:tcPr>
          <w:p w14:paraId="4EE2ADC2" w14:textId="53073DEA" w:rsidR="00162EC5" w:rsidRPr="000B0F15" w:rsidRDefault="0067295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07.12.2022.</w:t>
            </w:r>
          </w:p>
        </w:tc>
        <w:tc>
          <w:tcPr>
            <w:tcW w:w="1780" w:type="dxa"/>
            <w:vAlign w:val="center"/>
          </w:tcPr>
          <w:p w14:paraId="6930CD7B" w14:textId="1F26E543" w:rsidR="00162EC5" w:rsidRPr="000B0F15" w:rsidRDefault="0067295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RPKIA-22-939-lī</w:t>
            </w:r>
          </w:p>
        </w:tc>
      </w:tr>
      <w:tr w:rsidR="00162EC5" w:rsidRPr="00521505" w14:paraId="44E7D50C" w14:textId="77777777" w:rsidTr="0071461E">
        <w:tc>
          <w:tcPr>
            <w:tcW w:w="984" w:type="dxa"/>
            <w:vAlign w:val="center"/>
          </w:tcPr>
          <w:p w14:paraId="2F365C8E" w14:textId="171FE1D9" w:rsidR="00162EC5" w:rsidRPr="000B0F15" w:rsidRDefault="0099736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167.</w:t>
            </w:r>
          </w:p>
        </w:tc>
        <w:tc>
          <w:tcPr>
            <w:tcW w:w="5390" w:type="dxa"/>
            <w:vAlign w:val="center"/>
          </w:tcPr>
          <w:p w14:paraId="53898448" w14:textId="6CBE478A" w:rsidR="00162EC5" w:rsidRPr="000B0F15" w:rsidRDefault="00672953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Radošo darba lapu izveide izglītojošās darbnīcās bērniem</w:t>
            </w:r>
          </w:p>
        </w:tc>
        <w:tc>
          <w:tcPr>
            <w:tcW w:w="1733" w:type="dxa"/>
            <w:vAlign w:val="center"/>
          </w:tcPr>
          <w:p w14:paraId="5DA4B00C" w14:textId="742AB8C1" w:rsidR="00162EC5" w:rsidRPr="000B0F15" w:rsidRDefault="0067295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250</w:t>
            </w:r>
          </w:p>
        </w:tc>
        <w:tc>
          <w:tcPr>
            <w:tcW w:w="2316" w:type="dxa"/>
            <w:vAlign w:val="center"/>
          </w:tcPr>
          <w:p w14:paraId="120299CC" w14:textId="0ADD2FBF" w:rsidR="00162EC5" w:rsidRPr="000B0F15" w:rsidRDefault="0067295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Mārtiņš Ivulis</w:t>
            </w:r>
          </w:p>
        </w:tc>
        <w:tc>
          <w:tcPr>
            <w:tcW w:w="1367" w:type="dxa"/>
            <w:vAlign w:val="center"/>
          </w:tcPr>
          <w:p w14:paraId="08D2EDFF" w14:textId="6A1131AE" w:rsidR="00162EC5" w:rsidRPr="000B0F15" w:rsidRDefault="0067295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24.11.2022.</w:t>
            </w:r>
          </w:p>
        </w:tc>
        <w:tc>
          <w:tcPr>
            <w:tcW w:w="1309" w:type="dxa"/>
            <w:vAlign w:val="center"/>
          </w:tcPr>
          <w:p w14:paraId="1F00FCAC" w14:textId="22C33BF8" w:rsidR="00162EC5" w:rsidRPr="000B0F15" w:rsidRDefault="0067295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05.12.2022.</w:t>
            </w:r>
          </w:p>
        </w:tc>
        <w:tc>
          <w:tcPr>
            <w:tcW w:w="1780" w:type="dxa"/>
            <w:vAlign w:val="center"/>
          </w:tcPr>
          <w:p w14:paraId="03EA0C55" w14:textId="4BC278B8" w:rsidR="00162EC5" w:rsidRPr="000B0F15" w:rsidRDefault="0067295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RPKIA-22-896-lī</w:t>
            </w:r>
          </w:p>
        </w:tc>
      </w:tr>
      <w:tr w:rsidR="00162EC5" w:rsidRPr="00521505" w14:paraId="76468267" w14:textId="77777777" w:rsidTr="0071461E">
        <w:tc>
          <w:tcPr>
            <w:tcW w:w="984" w:type="dxa"/>
            <w:vAlign w:val="center"/>
          </w:tcPr>
          <w:p w14:paraId="0CE501BB" w14:textId="6DFC11A9" w:rsidR="00162EC5" w:rsidRPr="000B0F15" w:rsidRDefault="0099736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168.</w:t>
            </w:r>
          </w:p>
        </w:tc>
        <w:tc>
          <w:tcPr>
            <w:tcW w:w="5390" w:type="dxa"/>
            <w:vAlign w:val="center"/>
          </w:tcPr>
          <w:p w14:paraId="48802AA4" w14:textId="236A10FB" w:rsidR="00162EC5" w:rsidRPr="000B0F15" w:rsidRDefault="00672953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Nodrošināt pilna apjoma muzikālo programmu ar grupu “Latvian Voices”</w:t>
            </w:r>
          </w:p>
        </w:tc>
        <w:tc>
          <w:tcPr>
            <w:tcW w:w="1733" w:type="dxa"/>
            <w:vAlign w:val="center"/>
          </w:tcPr>
          <w:p w14:paraId="77F0A8E5" w14:textId="2FFB6E66" w:rsidR="00162EC5" w:rsidRPr="000B0F15" w:rsidRDefault="0067295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3630</w:t>
            </w:r>
          </w:p>
        </w:tc>
        <w:tc>
          <w:tcPr>
            <w:tcW w:w="2316" w:type="dxa"/>
            <w:vAlign w:val="center"/>
          </w:tcPr>
          <w:p w14:paraId="668C58CB" w14:textId="40FB1EB4" w:rsidR="00162EC5" w:rsidRPr="000B0F15" w:rsidRDefault="0067295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“LaVocale Music Management”</w:t>
            </w:r>
          </w:p>
        </w:tc>
        <w:tc>
          <w:tcPr>
            <w:tcW w:w="1367" w:type="dxa"/>
            <w:vAlign w:val="center"/>
          </w:tcPr>
          <w:p w14:paraId="31374A79" w14:textId="45EB8243" w:rsidR="00162EC5" w:rsidRPr="000B0F15" w:rsidRDefault="0067295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09.11.2022.</w:t>
            </w:r>
          </w:p>
        </w:tc>
        <w:tc>
          <w:tcPr>
            <w:tcW w:w="1309" w:type="dxa"/>
            <w:vAlign w:val="center"/>
          </w:tcPr>
          <w:p w14:paraId="3130DEEC" w14:textId="044292CF" w:rsidR="00162EC5" w:rsidRPr="000B0F15" w:rsidRDefault="0067295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18.11.2022.</w:t>
            </w:r>
          </w:p>
        </w:tc>
        <w:tc>
          <w:tcPr>
            <w:tcW w:w="1780" w:type="dxa"/>
            <w:vAlign w:val="center"/>
          </w:tcPr>
          <w:p w14:paraId="3AE4CAD8" w14:textId="7120401C" w:rsidR="00162EC5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93" w:tooltip="Atvērt līgumu" w:history="1">
              <w:r w:rsidR="00672953" w:rsidRPr="000B0F15">
                <w:rPr>
                  <w:rStyle w:val="Hipersaite"/>
                  <w:rFonts w:cs="Times New Roman"/>
                  <w:color w:val="auto"/>
                  <w:sz w:val="23"/>
                  <w:szCs w:val="23"/>
                  <w:u w:val="none"/>
                </w:rPr>
                <w:t>RPKIA-22-786-lī</w:t>
              </w:r>
            </w:hyperlink>
          </w:p>
        </w:tc>
      </w:tr>
      <w:tr w:rsidR="00162EC5" w:rsidRPr="00521505" w14:paraId="76D18EA6" w14:textId="77777777" w:rsidTr="0071461E">
        <w:tc>
          <w:tcPr>
            <w:tcW w:w="984" w:type="dxa"/>
            <w:vAlign w:val="center"/>
          </w:tcPr>
          <w:p w14:paraId="3870BEA0" w14:textId="24D17D27" w:rsidR="00162EC5" w:rsidRPr="000B0F15" w:rsidRDefault="0099736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169.</w:t>
            </w:r>
          </w:p>
        </w:tc>
        <w:tc>
          <w:tcPr>
            <w:tcW w:w="5390" w:type="dxa"/>
            <w:vAlign w:val="center"/>
          </w:tcPr>
          <w:p w14:paraId="584DE068" w14:textId="4B27FF96" w:rsidR="00162EC5" w:rsidRPr="000B0F15" w:rsidRDefault="004E66F0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Aprīkojuma noma</w:t>
            </w:r>
          </w:p>
        </w:tc>
        <w:tc>
          <w:tcPr>
            <w:tcW w:w="1733" w:type="dxa"/>
            <w:vAlign w:val="center"/>
          </w:tcPr>
          <w:p w14:paraId="3EA6DF48" w14:textId="7CF036F7" w:rsidR="00162EC5" w:rsidRPr="000B0F15" w:rsidRDefault="004E66F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1270</w:t>
            </w:r>
          </w:p>
        </w:tc>
        <w:tc>
          <w:tcPr>
            <w:tcW w:w="2316" w:type="dxa"/>
            <w:vAlign w:val="center"/>
          </w:tcPr>
          <w:p w14:paraId="22D09D68" w14:textId="088AB429" w:rsidR="00162EC5" w:rsidRPr="000B0F15" w:rsidRDefault="004E66F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“Arēna Rīga”</w:t>
            </w:r>
          </w:p>
        </w:tc>
        <w:tc>
          <w:tcPr>
            <w:tcW w:w="1367" w:type="dxa"/>
            <w:vAlign w:val="center"/>
          </w:tcPr>
          <w:p w14:paraId="383366DD" w14:textId="07509C17" w:rsidR="00162EC5" w:rsidRPr="000B0F15" w:rsidRDefault="004E66F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02.11.2022.</w:t>
            </w:r>
          </w:p>
        </w:tc>
        <w:tc>
          <w:tcPr>
            <w:tcW w:w="1309" w:type="dxa"/>
            <w:vAlign w:val="center"/>
          </w:tcPr>
          <w:p w14:paraId="26FDFC16" w14:textId="37A2FA3C" w:rsidR="00162EC5" w:rsidRPr="000B0F15" w:rsidRDefault="004E66F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18.11.2022.</w:t>
            </w:r>
          </w:p>
        </w:tc>
        <w:tc>
          <w:tcPr>
            <w:tcW w:w="1780" w:type="dxa"/>
            <w:vAlign w:val="center"/>
          </w:tcPr>
          <w:p w14:paraId="78BC9CA0" w14:textId="2899383E" w:rsidR="00162EC5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94" w:tooltip="Atvērt līgumu" w:history="1">
              <w:r w:rsidR="004E66F0" w:rsidRPr="000B0F15">
                <w:rPr>
                  <w:rStyle w:val="Hipersaite"/>
                  <w:rFonts w:cs="Times New Roman"/>
                  <w:color w:val="auto"/>
                  <w:sz w:val="23"/>
                  <w:szCs w:val="23"/>
                  <w:u w:val="none"/>
                </w:rPr>
                <w:t>RPKIA-22-756-lī</w:t>
              </w:r>
            </w:hyperlink>
          </w:p>
        </w:tc>
      </w:tr>
      <w:tr w:rsidR="00162EC5" w:rsidRPr="00521505" w14:paraId="3EE80437" w14:textId="77777777" w:rsidTr="0071461E">
        <w:tc>
          <w:tcPr>
            <w:tcW w:w="984" w:type="dxa"/>
            <w:vAlign w:val="center"/>
          </w:tcPr>
          <w:p w14:paraId="605A5F21" w14:textId="6DAB7E53" w:rsidR="00162EC5" w:rsidRPr="000B0F15" w:rsidRDefault="0099736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170.</w:t>
            </w:r>
          </w:p>
        </w:tc>
        <w:tc>
          <w:tcPr>
            <w:tcW w:w="5390" w:type="dxa"/>
            <w:vAlign w:val="center"/>
          </w:tcPr>
          <w:p w14:paraId="06005354" w14:textId="4F5D776A" w:rsidR="00162EC5" w:rsidRPr="000B0F15" w:rsidRDefault="004E66F0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Veikt vīru koru grupas virsdiriģenta asistenta pakalpojumu sniegšanu</w:t>
            </w:r>
          </w:p>
        </w:tc>
        <w:tc>
          <w:tcPr>
            <w:tcW w:w="1733" w:type="dxa"/>
            <w:vAlign w:val="center"/>
          </w:tcPr>
          <w:p w14:paraId="558964ED" w14:textId="1DEA67FD" w:rsidR="00162EC5" w:rsidRPr="000B0F15" w:rsidRDefault="004E66F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600</w:t>
            </w:r>
          </w:p>
        </w:tc>
        <w:tc>
          <w:tcPr>
            <w:tcW w:w="2316" w:type="dxa"/>
            <w:vAlign w:val="center"/>
          </w:tcPr>
          <w:p w14:paraId="12F1C6C5" w14:textId="42ECBC9B" w:rsidR="00162EC5" w:rsidRPr="000B0F15" w:rsidRDefault="004E66F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Lorija Cinkusa</w:t>
            </w:r>
          </w:p>
        </w:tc>
        <w:tc>
          <w:tcPr>
            <w:tcW w:w="1367" w:type="dxa"/>
            <w:vAlign w:val="center"/>
          </w:tcPr>
          <w:p w14:paraId="606331E8" w14:textId="3AB27C58" w:rsidR="00162EC5" w:rsidRPr="000B0F15" w:rsidRDefault="004E66F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01.11.2022.</w:t>
            </w:r>
          </w:p>
        </w:tc>
        <w:tc>
          <w:tcPr>
            <w:tcW w:w="1309" w:type="dxa"/>
            <w:vAlign w:val="center"/>
          </w:tcPr>
          <w:p w14:paraId="587E6FEA" w14:textId="63FAB3CB" w:rsidR="00162EC5" w:rsidRPr="000B0F15" w:rsidRDefault="004E66F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05984DA9" w14:textId="6C46ED90" w:rsidR="00162EC5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95" w:tooltip="Atvērt līgumu" w:history="1">
              <w:r w:rsidR="004E66F0" w:rsidRPr="000B0F15">
                <w:rPr>
                  <w:rStyle w:val="Hipersaite"/>
                  <w:rFonts w:cs="Times New Roman"/>
                  <w:color w:val="auto"/>
                  <w:sz w:val="23"/>
                  <w:szCs w:val="23"/>
                  <w:u w:val="none"/>
                </w:rPr>
                <w:t>RPKIA-22-748-lī</w:t>
              </w:r>
            </w:hyperlink>
          </w:p>
        </w:tc>
      </w:tr>
      <w:tr w:rsidR="00162EC5" w:rsidRPr="00521505" w14:paraId="3869E7F2" w14:textId="77777777" w:rsidTr="0071461E">
        <w:tc>
          <w:tcPr>
            <w:tcW w:w="984" w:type="dxa"/>
            <w:vAlign w:val="center"/>
          </w:tcPr>
          <w:p w14:paraId="65F6982E" w14:textId="5119264D" w:rsidR="00162EC5" w:rsidRPr="000B0F15" w:rsidRDefault="0099736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171.</w:t>
            </w:r>
          </w:p>
        </w:tc>
        <w:tc>
          <w:tcPr>
            <w:tcW w:w="5390" w:type="dxa"/>
            <w:vAlign w:val="center"/>
          </w:tcPr>
          <w:p w14:paraId="4039139F" w14:textId="3E9E7595" w:rsidR="00162EC5" w:rsidRPr="000B0F15" w:rsidRDefault="004E66F0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Veikt 5. jaukto koru grupas virsdiriģenta asistenta pakalpojumu sniegšanu</w:t>
            </w:r>
          </w:p>
        </w:tc>
        <w:tc>
          <w:tcPr>
            <w:tcW w:w="1733" w:type="dxa"/>
            <w:vAlign w:val="center"/>
          </w:tcPr>
          <w:p w14:paraId="68B29EB7" w14:textId="04D4B132" w:rsidR="00162EC5" w:rsidRPr="000B0F15" w:rsidRDefault="004E66F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600</w:t>
            </w:r>
          </w:p>
        </w:tc>
        <w:tc>
          <w:tcPr>
            <w:tcW w:w="2316" w:type="dxa"/>
            <w:vAlign w:val="center"/>
          </w:tcPr>
          <w:p w14:paraId="277FB829" w14:textId="57DACA6F" w:rsidR="00162EC5" w:rsidRPr="000B0F15" w:rsidRDefault="004E66F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Agita Ikauniece - Rimšēviča</w:t>
            </w:r>
          </w:p>
        </w:tc>
        <w:tc>
          <w:tcPr>
            <w:tcW w:w="1367" w:type="dxa"/>
            <w:vAlign w:val="center"/>
          </w:tcPr>
          <w:p w14:paraId="69C8C306" w14:textId="6145EE77" w:rsidR="00162EC5" w:rsidRPr="000B0F15" w:rsidRDefault="004E66F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01.11.2022.</w:t>
            </w:r>
          </w:p>
        </w:tc>
        <w:tc>
          <w:tcPr>
            <w:tcW w:w="1309" w:type="dxa"/>
            <w:vAlign w:val="center"/>
          </w:tcPr>
          <w:p w14:paraId="55EEBDFB" w14:textId="65927FFA" w:rsidR="00162EC5" w:rsidRPr="000B0F15" w:rsidRDefault="004E66F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31.12.2022.</w:t>
            </w:r>
          </w:p>
        </w:tc>
        <w:tc>
          <w:tcPr>
            <w:tcW w:w="1780" w:type="dxa"/>
            <w:vAlign w:val="center"/>
          </w:tcPr>
          <w:p w14:paraId="42FB293D" w14:textId="4A5061A6" w:rsidR="00162EC5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96" w:tooltip="Atvērt līgumu" w:history="1">
              <w:r w:rsidR="004E66F0" w:rsidRPr="000B0F15">
                <w:rPr>
                  <w:rStyle w:val="Hipersaite"/>
                  <w:rFonts w:cs="Times New Roman"/>
                  <w:color w:val="auto"/>
                  <w:sz w:val="23"/>
                  <w:szCs w:val="23"/>
                  <w:u w:val="none"/>
                </w:rPr>
                <w:t>RPKIA-22-747-lī</w:t>
              </w:r>
            </w:hyperlink>
          </w:p>
        </w:tc>
      </w:tr>
      <w:tr w:rsidR="00162EC5" w:rsidRPr="00521505" w14:paraId="731DC614" w14:textId="77777777" w:rsidTr="0071461E">
        <w:tc>
          <w:tcPr>
            <w:tcW w:w="984" w:type="dxa"/>
            <w:vAlign w:val="center"/>
          </w:tcPr>
          <w:p w14:paraId="51F40023" w14:textId="02030CF1" w:rsidR="00162EC5" w:rsidRPr="000B0F15" w:rsidRDefault="0099736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172.</w:t>
            </w:r>
          </w:p>
        </w:tc>
        <w:tc>
          <w:tcPr>
            <w:tcW w:w="5390" w:type="dxa"/>
            <w:vAlign w:val="center"/>
          </w:tcPr>
          <w:p w14:paraId="18B614A9" w14:textId="5A4752FF" w:rsidR="00162EC5" w:rsidRPr="000B0F15" w:rsidRDefault="00F32772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Veikt informācijas sistēmas un virtuālā muzeja ekspozīcijas apkalpošanu</w:t>
            </w:r>
          </w:p>
        </w:tc>
        <w:tc>
          <w:tcPr>
            <w:tcW w:w="1733" w:type="dxa"/>
            <w:vAlign w:val="center"/>
          </w:tcPr>
          <w:p w14:paraId="1C4357FC" w14:textId="4E761D3C" w:rsidR="00162EC5" w:rsidRPr="000B0F15" w:rsidRDefault="00F32772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2959,50</w:t>
            </w:r>
          </w:p>
        </w:tc>
        <w:tc>
          <w:tcPr>
            <w:tcW w:w="2316" w:type="dxa"/>
            <w:vAlign w:val="center"/>
          </w:tcPr>
          <w:p w14:paraId="5E93280D" w14:textId="2E035A50" w:rsidR="00162EC5" w:rsidRPr="000B0F15" w:rsidRDefault="00A304E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“Reverie Trading Group”</w:t>
            </w:r>
          </w:p>
        </w:tc>
        <w:tc>
          <w:tcPr>
            <w:tcW w:w="1367" w:type="dxa"/>
            <w:vAlign w:val="center"/>
          </w:tcPr>
          <w:p w14:paraId="4E745BD4" w14:textId="3369EED7" w:rsidR="00162EC5" w:rsidRPr="000B0F15" w:rsidRDefault="00A304E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09.11.2022.</w:t>
            </w:r>
          </w:p>
        </w:tc>
        <w:tc>
          <w:tcPr>
            <w:tcW w:w="1309" w:type="dxa"/>
            <w:vAlign w:val="center"/>
          </w:tcPr>
          <w:p w14:paraId="60F3BD70" w14:textId="0E219407" w:rsidR="00162EC5" w:rsidRPr="000B0F15" w:rsidRDefault="00A304E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08.11.2023.</w:t>
            </w:r>
          </w:p>
        </w:tc>
        <w:tc>
          <w:tcPr>
            <w:tcW w:w="1780" w:type="dxa"/>
            <w:vAlign w:val="center"/>
          </w:tcPr>
          <w:p w14:paraId="01B76156" w14:textId="6BF047BA" w:rsidR="00162EC5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97" w:tooltip="Atvērt līgumu" w:history="1">
              <w:r w:rsidR="00A304E1" w:rsidRPr="000B0F15">
                <w:rPr>
                  <w:rStyle w:val="Hipersaite"/>
                  <w:rFonts w:cs="Times New Roman"/>
                  <w:color w:val="auto"/>
                  <w:sz w:val="23"/>
                  <w:szCs w:val="23"/>
                  <w:u w:val="none"/>
                </w:rPr>
                <w:t>RPKIA-22-788-lī</w:t>
              </w:r>
            </w:hyperlink>
          </w:p>
        </w:tc>
      </w:tr>
      <w:tr w:rsidR="00162EC5" w:rsidRPr="00521505" w14:paraId="2456DB62" w14:textId="77777777" w:rsidTr="0071461E">
        <w:tc>
          <w:tcPr>
            <w:tcW w:w="984" w:type="dxa"/>
            <w:vAlign w:val="center"/>
          </w:tcPr>
          <w:p w14:paraId="5844E30E" w14:textId="75E6E3C2" w:rsidR="00162EC5" w:rsidRPr="000B0F15" w:rsidRDefault="0099736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173.</w:t>
            </w:r>
          </w:p>
        </w:tc>
        <w:tc>
          <w:tcPr>
            <w:tcW w:w="5390" w:type="dxa"/>
            <w:vAlign w:val="center"/>
          </w:tcPr>
          <w:p w14:paraId="65C76F51" w14:textId="3982E504" w:rsidR="00162EC5" w:rsidRPr="000B0F15" w:rsidRDefault="00793857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skatuves māksliniecisko programmu</w:t>
            </w:r>
          </w:p>
        </w:tc>
        <w:tc>
          <w:tcPr>
            <w:tcW w:w="1733" w:type="dxa"/>
            <w:vAlign w:val="center"/>
          </w:tcPr>
          <w:p w14:paraId="2F067176" w14:textId="60DEABC1" w:rsidR="00162EC5" w:rsidRPr="000B0F15" w:rsidRDefault="007938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400</w:t>
            </w:r>
          </w:p>
        </w:tc>
        <w:tc>
          <w:tcPr>
            <w:tcW w:w="2316" w:type="dxa"/>
            <w:vAlign w:val="center"/>
          </w:tcPr>
          <w:p w14:paraId="253B7916" w14:textId="79518CE2" w:rsidR="00162EC5" w:rsidRPr="000B0F15" w:rsidRDefault="007938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Biedrība “Jauniešu Mūzikas Studija”</w:t>
            </w:r>
          </w:p>
        </w:tc>
        <w:tc>
          <w:tcPr>
            <w:tcW w:w="1367" w:type="dxa"/>
            <w:vAlign w:val="center"/>
          </w:tcPr>
          <w:p w14:paraId="75A103D3" w14:textId="154310CE" w:rsidR="00162EC5" w:rsidRPr="000B0F15" w:rsidRDefault="007938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09.11.2022.</w:t>
            </w:r>
          </w:p>
        </w:tc>
        <w:tc>
          <w:tcPr>
            <w:tcW w:w="1309" w:type="dxa"/>
            <w:vAlign w:val="center"/>
          </w:tcPr>
          <w:p w14:paraId="3D1CB6C1" w14:textId="62548534" w:rsidR="00162EC5" w:rsidRPr="000B0F15" w:rsidRDefault="007938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11.11.2022.</w:t>
            </w:r>
          </w:p>
        </w:tc>
        <w:tc>
          <w:tcPr>
            <w:tcW w:w="1780" w:type="dxa"/>
            <w:vAlign w:val="center"/>
          </w:tcPr>
          <w:p w14:paraId="119BE2C2" w14:textId="79E2A140" w:rsidR="00162EC5" w:rsidRPr="000B0F15" w:rsidRDefault="007938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RPKIA-22-784-lī</w:t>
            </w:r>
          </w:p>
        </w:tc>
      </w:tr>
      <w:tr w:rsidR="00162EC5" w:rsidRPr="00521505" w14:paraId="2F54BB36" w14:textId="77777777" w:rsidTr="0071461E">
        <w:tc>
          <w:tcPr>
            <w:tcW w:w="984" w:type="dxa"/>
            <w:vAlign w:val="center"/>
          </w:tcPr>
          <w:p w14:paraId="332B0D34" w14:textId="0B97B277" w:rsidR="00162EC5" w:rsidRPr="000B0F15" w:rsidRDefault="0099736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174.</w:t>
            </w:r>
          </w:p>
        </w:tc>
        <w:tc>
          <w:tcPr>
            <w:tcW w:w="5390" w:type="dxa"/>
            <w:vAlign w:val="center"/>
          </w:tcPr>
          <w:p w14:paraId="15A64C20" w14:textId="37CC962E" w:rsidR="00162EC5" w:rsidRPr="000B0F15" w:rsidRDefault="00793857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koncertprogrammas un nodrošināt to interpretāciju</w:t>
            </w:r>
          </w:p>
        </w:tc>
        <w:tc>
          <w:tcPr>
            <w:tcW w:w="1733" w:type="dxa"/>
            <w:vAlign w:val="center"/>
          </w:tcPr>
          <w:p w14:paraId="27C31F00" w14:textId="65BCA5E5" w:rsidR="00162EC5" w:rsidRPr="000B0F15" w:rsidRDefault="007938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134</w:t>
            </w:r>
          </w:p>
        </w:tc>
        <w:tc>
          <w:tcPr>
            <w:tcW w:w="2316" w:type="dxa"/>
            <w:vAlign w:val="center"/>
          </w:tcPr>
          <w:p w14:paraId="0388FF65" w14:textId="03234A20" w:rsidR="00162EC5" w:rsidRPr="000B0F15" w:rsidRDefault="007938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Ārijs Šķepasts</w:t>
            </w:r>
          </w:p>
        </w:tc>
        <w:tc>
          <w:tcPr>
            <w:tcW w:w="1367" w:type="dxa"/>
            <w:vAlign w:val="center"/>
          </w:tcPr>
          <w:p w14:paraId="39BA889A" w14:textId="2FB2FE46" w:rsidR="00162EC5" w:rsidRPr="000B0F15" w:rsidRDefault="007938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09.11.2022.</w:t>
            </w:r>
          </w:p>
        </w:tc>
        <w:tc>
          <w:tcPr>
            <w:tcW w:w="1309" w:type="dxa"/>
            <w:vAlign w:val="center"/>
          </w:tcPr>
          <w:p w14:paraId="44175DA7" w14:textId="095C1647" w:rsidR="00162EC5" w:rsidRPr="000B0F15" w:rsidRDefault="007938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11.11.2022.</w:t>
            </w:r>
          </w:p>
        </w:tc>
        <w:tc>
          <w:tcPr>
            <w:tcW w:w="1780" w:type="dxa"/>
            <w:vAlign w:val="center"/>
          </w:tcPr>
          <w:p w14:paraId="4F70A41D" w14:textId="551F83F8" w:rsidR="00162EC5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98" w:tooltip="Atvērt līgumu" w:history="1">
              <w:r w:rsidR="00793857" w:rsidRPr="000B0F15">
                <w:rPr>
                  <w:rStyle w:val="Hipersaite"/>
                  <w:rFonts w:cs="Times New Roman"/>
                  <w:color w:val="auto"/>
                  <w:sz w:val="23"/>
                  <w:szCs w:val="23"/>
                  <w:u w:val="none"/>
                </w:rPr>
                <w:t>RPKIA-22-779-lī</w:t>
              </w:r>
            </w:hyperlink>
          </w:p>
        </w:tc>
      </w:tr>
      <w:tr w:rsidR="00162EC5" w:rsidRPr="00521505" w14:paraId="24C3EC12" w14:textId="77777777" w:rsidTr="0071461E">
        <w:tc>
          <w:tcPr>
            <w:tcW w:w="984" w:type="dxa"/>
            <w:vAlign w:val="center"/>
          </w:tcPr>
          <w:p w14:paraId="609ED5D1" w14:textId="4EC4CC11" w:rsidR="00162EC5" w:rsidRPr="000B0F15" w:rsidRDefault="0099736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175.</w:t>
            </w:r>
          </w:p>
        </w:tc>
        <w:tc>
          <w:tcPr>
            <w:tcW w:w="5390" w:type="dxa"/>
            <w:vAlign w:val="center"/>
          </w:tcPr>
          <w:p w14:paraId="487D8C8A" w14:textId="18EC4DAA" w:rsidR="00162EC5" w:rsidRPr="000B0F15" w:rsidRDefault="00793857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klavieru pavadījumu partijas un nodrošināt to interpretāciju</w:t>
            </w:r>
          </w:p>
        </w:tc>
        <w:tc>
          <w:tcPr>
            <w:tcW w:w="1733" w:type="dxa"/>
            <w:vAlign w:val="center"/>
          </w:tcPr>
          <w:p w14:paraId="13856D44" w14:textId="4D9A6975" w:rsidR="00162EC5" w:rsidRPr="000B0F15" w:rsidRDefault="007938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67</w:t>
            </w:r>
          </w:p>
        </w:tc>
        <w:tc>
          <w:tcPr>
            <w:tcW w:w="2316" w:type="dxa"/>
            <w:vAlign w:val="center"/>
          </w:tcPr>
          <w:p w14:paraId="00BD8919" w14:textId="4E0E6D49" w:rsidR="00162EC5" w:rsidRPr="000B0F15" w:rsidRDefault="007938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Aldis Liepiņš</w:t>
            </w:r>
          </w:p>
        </w:tc>
        <w:tc>
          <w:tcPr>
            <w:tcW w:w="1367" w:type="dxa"/>
            <w:vAlign w:val="center"/>
          </w:tcPr>
          <w:p w14:paraId="02412AD3" w14:textId="6CCE8C29" w:rsidR="00162EC5" w:rsidRPr="000B0F15" w:rsidRDefault="007938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09.11.2022.</w:t>
            </w:r>
          </w:p>
        </w:tc>
        <w:tc>
          <w:tcPr>
            <w:tcW w:w="1309" w:type="dxa"/>
            <w:vAlign w:val="center"/>
          </w:tcPr>
          <w:p w14:paraId="1914909C" w14:textId="75F990AD" w:rsidR="00162EC5" w:rsidRPr="000B0F15" w:rsidRDefault="007938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11.11.2022.</w:t>
            </w:r>
          </w:p>
        </w:tc>
        <w:tc>
          <w:tcPr>
            <w:tcW w:w="1780" w:type="dxa"/>
            <w:vAlign w:val="center"/>
          </w:tcPr>
          <w:p w14:paraId="44FC793D" w14:textId="7ED76B9F" w:rsidR="00162EC5" w:rsidRPr="000B0F15" w:rsidRDefault="0079385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RPKIA-22-780-lī</w:t>
            </w:r>
          </w:p>
        </w:tc>
      </w:tr>
      <w:tr w:rsidR="00162EC5" w:rsidRPr="00521505" w14:paraId="75456595" w14:textId="77777777" w:rsidTr="0071461E">
        <w:tc>
          <w:tcPr>
            <w:tcW w:w="984" w:type="dxa"/>
            <w:vAlign w:val="center"/>
          </w:tcPr>
          <w:p w14:paraId="0B4434AD" w14:textId="2D332E0C" w:rsidR="00162EC5" w:rsidRPr="000B0F15" w:rsidRDefault="0099736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176.</w:t>
            </w:r>
          </w:p>
        </w:tc>
        <w:tc>
          <w:tcPr>
            <w:tcW w:w="5390" w:type="dxa"/>
            <w:vAlign w:val="center"/>
          </w:tcPr>
          <w:p w14:paraId="52A584EC" w14:textId="44268E1E" w:rsidR="00162EC5" w:rsidRPr="000B0F15" w:rsidRDefault="00997360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muzikālo pasākuma programmu un nodrošināt mākslinieku dalību sagatavotās programmas realizācijā</w:t>
            </w:r>
          </w:p>
        </w:tc>
        <w:tc>
          <w:tcPr>
            <w:tcW w:w="1733" w:type="dxa"/>
            <w:vAlign w:val="center"/>
          </w:tcPr>
          <w:p w14:paraId="32E934CA" w14:textId="0C46E0B9" w:rsidR="00162EC5" w:rsidRPr="000B0F15" w:rsidRDefault="0099736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2950</w:t>
            </w:r>
          </w:p>
        </w:tc>
        <w:tc>
          <w:tcPr>
            <w:tcW w:w="2316" w:type="dxa"/>
            <w:vAlign w:val="center"/>
          </w:tcPr>
          <w:p w14:paraId="379B082B" w14:textId="467E8A2E" w:rsidR="00162EC5" w:rsidRPr="000B0F15" w:rsidRDefault="0099736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Biedrība “Saulkrastu kora biedrība ANIMA”</w:t>
            </w:r>
          </w:p>
        </w:tc>
        <w:tc>
          <w:tcPr>
            <w:tcW w:w="1367" w:type="dxa"/>
            <w:vAlign w:val="center"/>
          </w:tcPr>
          <w:p w14:paraId="51952AD8" w14:textId="01A6408C" w:rsidR="00162EC5" w:rsidRPr="000B0F15" w:rsidRDefault="0099736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62997669" w14:textId="2B5FEBCA" w:rsidR="00162EC5" w:rsidRPr="000B0F15" w:rsidRDefault="0099736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17.11.2022.</w:t>
            </w:r>
          </w:p>
        </w:tc>
        <w:tc>
          <w:tcPr>
            <w:tcW w:w="1780" w:type="dxa"/>
            <w:vAlign w:val="center"/>
          </w:tcPr>
          <w:p w14:paraId="34608119" w14:textId="2244D7A6" w:rsidR="00162EC5" w:rsidRPr="000B0F15" w:rsidRDefault="0099736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RPKIA-22-829-lī</w:t>
            </w:r>
          </w:p>
        </w:tc>
      </w:tr>
      <w:tr w:rsidR="00162EC5" w:rsidRPr="00521505" w14:paraId="7F520E17" w14:textId="77777777" w:rsidTr="0071461E">
        <w:tc>
          <w:tcPr>
            <w:tcW w:w="984" w:type="dxa"/>
            <w:vAlign w:val="center"/>
          </w:tcPr>
          <w:p w14:paraId="02570C9A" w14:textId="7B704D0B" w:rsidR="00162EC5" w:rsidRPr="000B0F15" w:rsidRDefault="00FF385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177.</w:t>
            </w:r>
          </w:p>
        </w:tc>
        <w:tc>
          <w:tcPr>
            <w:tcW w:w="5390" w:type="dxa"/>
            <w:vAlign w:val="center"/>
          </w:tcPr>
          <w:p w14:paraId="608B3301" w14:textId="016581AE" w:rsidR="00162EC5" w:rsidRPr="000B0F15" w:rsidRDefault="00FF385B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Žalūziju un markīzes izgatavošana un uzstādīšana</w:t>
            </w:r>
          </w:p>
        </w:tc>
        <w:tc>
          <w:tcPr>
            <w:tcW w:w="1733" w:type="dxa"/>
            <w:vAlign w:val="center"/>
          </w:tcPr>
          <w:p w14:paraId="57309D02" w14:textId="51693152" w:rsidR="00162EC5" w:rsidRPr="000B0F15" w:rsidRDefault="00FF385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7200</w:t>
            </w:r>
          </w:p>
        </w:tc>
        <w:tc>
          <w:tcPr>
            <w:tcW w:w="2316" w:type="dxa"/>
            <w:vAlign w:val="center"/>
          </w:tcPr>
          <w:p w14:paraId="7F0438EE" w14:textId="22D86DFF" w:rsidR="00162EC5" w:rsidRPr="000B0F15" w:rsidRDefault="00FF385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“www.zaluzi.eu”</w:t>
            </w:r>
          </w:p>
        </w:tc>
        <w:tc>
          <w:tcPr>
            <w:tcW w:w="1367" w:type="dxa"/>
            <w:vAlign w:val="center"/>
          </w:tcPr>
          <w:p w14:paraId="6008EF2E" w14:textId="53119058" w:rsidR="00162EC5" w:rsidRPr="000B0F15" w:rsidRDefault="00FF385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11.11.2022.</w:t>
            </w:r>
          </w:p>
        </w:tc>
        <w:tc>
          <w:tcPr>
            <w:tcW w:w="1309" w:type="dxa"/>
            <w:vAlign w:val="center"/>
          </w:tcPr>
          <w:p w14:paraId="51CCA721" w14:textId="71585B8C" w:rsidR="00162EC5" w:rsidRPr="000B0F15" w:rsidRDefault="00FF385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30.12.2022.</w:t>
            </w:r>
          </w:p>
        </w:tc>
        <w:tc>
          <w:tcPr>
            <w:tcW w:w="1780" w:type="dxa"/>
            <w:vAlign w:val="center"/>
          </w:tcPr>
          <w:p w14:paraId="33347AA6" w14:textId="3D0D18DB" w:rsidR="00162EC5" w:rsidRPr="000B0F15" w:rsidRDefault="00FF385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RPKIA-22-801-lī</w:t>
            </w:r>
          </w:p>
        </w:tc>
      </w:tr>
      <w:tr w:rsidR="00162EC5" w:rsidRPr="00521505" w14:paraId="50453FB5" w14:textId="77777777" w:rsidTr="0071461E">
        <w:tc>
          <w:tcPr>
            <w:tcW w:w="984" w:type="dxa"/>
            <w:vAlign w:val="center"/>
          </w:tcPr>
          <w:p w14:paraId="09F375C1" w14:textId="5CFDB8DA" w:rsidR="00162EC5" w:rsidRPr="000B0F15" w:rsidRDefault="00FF385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178.</w:t>
            </w:r>
          </w:p>
        </w:tc>
        <w:tc>
          <w:tcPr>
            <w:tcW w:w="5390" w:type="dxa"/>
            <w:vAlign w:val="center"/>
          </w:tcPr>
          <w:p w14:paraId="5BF92815" w14:textId="17B9DAC7" w:rsidR="00162EC5" w:rsidRPr="000B0F15" w:rsidRDefault="00936B34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moderatora pieteikuma tekstus</w:t>
            </w:r>
          </w:p>
        </w:tc>
        <w:tc>
          <w:tcPr>
            <w:tcW w:w="1733" w:type="dxa"/>
            <w:vAlign w:val="center"/>
          </w:tcPr>
          <w:p w14:paraId="00838599" w14:textId="0283B58F" w:rsidR="00162EC5" w:rsidRPr="000B0F15" w:rsidRDefault="00936B34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667</w:t>
            </w:r>
          </w:p>
        </w:tc>
        <w:tc>
          <w:tcPr>
            <w:tcW w:w="2316" w:type="dxa"/>
            <w:vAlign w:val="center"/>
          </w:tcPr>
          <w:p w14:paraId="50A8FB7F" w14:textId="703E961A" w:rsidR="00162EC5" w:rsidRPr="000B0F15" w:rsidRDefault="00936B34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Orests Silabriedis</w:t>
            </w:r>
          </w:p>
        </w:tc>
        <w:tc>
          <w:tcPr>
            <w:tcW w:w="1367" w:type="dxa"/>
            <w:vAlign w:val="center"/>
          </w:tcPr>
          <w:p w14:paraId="7DC52AD3" w14:textId="7222034A" w:rsidR="00162EC5" w:rsidRPr="000B0F15" w:rsidRDefault="00936B34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1008D758" w14:textId="2537BCE8" w:rsidR="00162EC5" w:rsidRPr="000B0F15" w:rsidRDefault="00936B34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16.11.2022.</w:t>
            </w:r>
          </w:p>
        </w:tc>
        <w:tc>
          <w:tcPr>
            <w:tcW w:w="1780" w:type="dxa"/>
            <w:vAlign w:val="center"/>
          </w:tcPr>
          <w:p w14:paraId="3E39F3A8" w14:textId="0FCCABE8" w:rsidR="00162EC5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99" w:tooltip="Atvērt līgumu" w:history="1">
              <w:r w:rsidR="00936B34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RPKIA-22-837-lī</w:t>
              </w:r>
            </w:hyperlink>
          </w:p>
        </w:tc>
      </w:tr>
      <w:tr w:rsidR="00162EC5" w:rsidRPr="00521505" w14:paraId="7A463DE1" w14:textId="77777777" w:rsidTr="0071461E">
        <w:tc>
          <w:tcPr>
            <w:tcW w:w="984" w:type="dxa"/>
            <w:vAlign w:val="center"/>
          </w:tcPr>
          <w:p w14:paraId="0BA9EE21" w14:textId="7E5EFBB9" w:rsidR="00162EC5" w:rsidRPr="000B0F15" w:rsidRDefault="00FF385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179.</w:t>
            </w:r>
          </w:p>
        </w:tc>
        <w:tc>
          <w:tcPr>
            <w:tcW w:w="5390" w:type="dxa"/>
            <w:vAlign w:val="center"/>
          </w:tcPr>
          <w:p w14:paraId="112126A2" w14:textId="2DD82E66" w:rsidR="00162EC5" w:rsidRPr="000B0F15" w:rsidRDefault="00936B34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koncerta māksliniecisko programmu, atlasīt nošu partitūras, vadīt sagatavošanās mēģinājumus</w:t>
            </w:r>
          </w:p>
        </w:tc>
        <w:tc>
          <w:tcPr>
            <w:tcW w:w="1733" w:type="dxa"/>
            <w:vAlign w:val="center"/>
          </w:tcPr>
          <w:p w14:paraId="3FD3C2A2" w14:textId="2C852881" w:rsidR="00162EC5" w:rsidRPr="000B0F15" w:rsidRDefault="00936B34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400</w:t>
            </w:r>
          </w:p>
        </w:tc>
        <w:tc>
          <w:tcPr>
            <w:tcW w:w="2316" w:type="dxa"/>
            <w:vAlign w:val="center"/>
          </w:tcPr>
          <w:p w14:paraId="39DE9A04" w14:textId="5EBF47FF" w:rsidR="00162EC5" w:rsidRPr="000B0F15" w:rsidRDefault="00936B34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Andris Veismanis</w:t>
            </w:r>
          </w:p>
        </w:tc>
        <w:tc>
          <w:tcPr>
            <w:tcW w:w="1367" w:type="dxa"/>
            <w:vAlign w:val="center"/>
          </w:tcPr>
          <w:p w14:paraId="2BC76B23" w14:textId="105002C9" w:rsidR="00162EC5" w:rsidRPr="000B0F15" w:rsidRDefault="00936B34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1C65F5D5" w14:textId="25EE157A" w:rsidR="00162EC5" w:rsidRPr="000B0F15" w:rsidRDefault="00936B34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18.11.2022.</w:t>
            </w:r>
          </w:p>
        </w:tc>
        <w:tc>
          <w:tcPr>
            <w:tcW w:w="1780" w:type="dxa"/>
            <w:vAlign w:val="center"/>
          </w:tcPr>
          <w:p w14:paraId="0E94B73C" w14:textId="7C0927B9" w:rsidR="00162EC5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00" w:tooltip="Atvērt līgumu" w:history="1">
              <w:r w:rsidR="00936B34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RPKIA-22-814-lī</w:t>
              </w:r>
            </w:hyperlink>
          </w:p>
        </w:tc>
      </w:tr>
      <w:tr w:rsidR="00FF385B" w:rsidRPr="00521505" w14:paraId="07F1EF9A" w14:textId="77777777" w:rsidTr="0071461E">
        <w:tc>
          <w:tcPr>
            <w:tcW w:w="984" w:type="dxa"/>
            <w:vAlign w:val="center"/>
          </w:tcPr>
          <w:p w14:paraId="5B04B5F0" w14:textId="635B974F" w:rsidR="00FF385B" w:rsidRPr="000B0F15" w:rsidRDefault="00FF385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180.</w:t>
            </w:r>
          </w:p>
        </w:tc>
        <w:tc>
          <w:tcPr>
            <w:tcW w:w="5390" w:type="dxa"/>
            <w:vAlign w:val="center"/>
          </w:tcPr>
          <w:p w14:paraId="5EC4AB93" w14:textId="6804E504" w:rsidR="00FF385B" w:rsidRPr="000B0F15" w:rsidRDefault="00936B34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pasākuma pieteikuma tekstus un interpretēt tos</w:t>
            </w:r>
          </w:p>
        </w:tc>
        <w:tc>
          <w:tcPr>
            <w:tcW w:w="1733" w:type="dxa"/>
            <w:vAlign w:val="center"/>
          </w:tcPr>
          <w:p w14:paraId="39F71C1E" w14:textId="1EA7E986" w:rsidR="00FF385B" w:rsidRPr="000B0F15" w:rsidRDefault="00936B34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667</w:t>
            </w:r>
          </w:p>
        </w:tc>
        <w:tc>
          <w:tcPr>
            <w:tcW w:w="2316" w:type="dxa"/>
            <w:vAlign w:val="center"/>
          </w:tcPr>
          <w:p w14:paraId="57FE6C16" w14:textId="4671C81D" w:rsidR="00FF385B" w:rsidRPr="000B0F15" w:rsidRDefault="00936B34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Jēkabs Reinis</w:t>
            </w:r>
          </w:p>
        </w:tc>
        <w:tc>
          <w:tcPr>
            <w:tcW w:w="1367" w:type="dxa"/>
            <w:vAlign w:val="center"/>
          </w:tcPr>
          <w:p w14:paraId="568562E1" w14:textId="23E586C3" w:rsidR="00FF385B" w:rsidRPr="000B0F15" w:rsidRDefault="00936B34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562F383D" w14:textId="7CEAAA3E" w:rsidR="00FF385B" w:rsidRPr="000B0F15" w:rsidRDefault="00936B34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18.11.2022.</w:t>
            </w:r>
          </w:p>
        </w:tc>
        <w:tc>
          <w:tcPr>
            <w:tcW w:w="1780" w:type="dxa"/>
            <w:vAlign w:val="center"/>
          </w:tcPr>
          <w:p w14:paraId="6C8D6894" w14:textId="2F812F22" w:rsidR="00FF385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01" w:tooltip="Atvērt līgumu" w:history="1">
              <w:r w:rsidR="00936B34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RPKIA-22-815-lī</w:t>
              </w:r>
            </w:hyperlink>
          </w:p>
        </w:tc>
      </w:tr>
      <w:tr w:rsidR="00FF385B" w:rsidRPr="00521505" w14:paraId="25DF99CB" w14:textId="77777777" w:rsidTr="0071461E">
        <w:tc>
          <w:tcPr>
            <w:tcW w:w="984" w:type="dxa"/>
            <w:vAlign w:val="center"/>
          </w:tcPr>
          <w:p w14:paraId="6781A7E8" w14:textId="4B4D9A5D" w:rsidR="00FF385B" w:rsidRPr="000B0F15" w:rsidRDefault="00FF385B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181.</w:t>
            </w:r>
          </w:p>
        </w:tc>
        <w:tc>
          <w:tcPr>
            <w:tcW w:w="5390" w:type="dxa"/>
            <w:vAlign w:val="center"/>
          </w:tcPr>
          <w:p w14:paraId="74135BA0" w14:textId="3FF2EB25" w:rsidR="00FF385B" w:rsidRPr="000B0F15" w:rsidRDefault="001801A5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koncerta programmā iekļauto skaņdarbu vokāla un akustiskās ģitāras partijas un interpretēt tās</w:t>
            </w:r>
          </w:p>
        </w:tc>
        <w:tc>
          <w:tcPr>
            <w:tcW w:w="1733" w:type="dxa"/>
            <w:vAlign w:val="center"/>
          </w:tcPr>
          <w:p w14:paraId="25AEFBFE" w14:textId="0781AB27" w:rsidR="00FF385B" w:rsidRPr="000B0F15" w:rsidRDefault="001801A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667</w:t>
            </w:r>
          </w:p>
        </w:tc>
        <w:tc>
          <w:tcPr>
            <w:tcW w:w="2316" w:type="dxa"/>
            <w:vAlign w:val="center"/>
          </w:tcPr>
          <w:p w14:paraId="45060448" w14:textId="0AF9793E" w:rsidR="00FF385B" w:rsidRPr="000B0F15" w:rsidRDefault="001801A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Jānis Holšteins -Upmanis</w:t>
            </w:r>
          </w:p>
        </w:tc>
        <w:tc>
          <w:tcPr>
            <w:tcW w:w="1367" w:type="dxa"/>
            <w:vAlign w:val="center"/>
          </w:tcPr>
          <w:p w14:paraId="12DF232A" w14:textId="0E62BFE0" w:rsidR="00FF385B" w:rsidRPr="000B0F15" w:rsidRDefault="001801A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1554B00B" w14:textId="23074307" w:rsidR="00FF385B" w:rsidRPr="000B0F15" w:rsidRDefault="001801A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18.11.2022.</w:t>
            </w:r>
          </w:p>
        </w:tc>
        <w:tc>
          <w:tcPr>
            <w:tcW w:w="1780" w:type="dxa"/>
            <w:vAlign w:val="center"/>
          </w:tcPr>
          <w:p w14:paraId="6CF248CC" w14:textId="302D35CC" w:rsidR="00FF385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02" w:tooltip="Atvērt līgumu" w:history="1">
              <w:r w:rsidR="001801A5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RPKIA-22-813-lī</w:t>
              </w:r>
            </w:hyperlink>
          </w:p>
        </w:tc>
      </w:tr>
      <w:tr w:rsidR="00FF385B" w:rsidRPr="00521505" w14:paraId="76DFCD6F" w14:textId="77777777" w:rsidTr="0071461E">
        <w:tc>
          <w:tcPr>
            <w:tcW w:w="984" w:type="dxa"/>
            <w:vAlign w:val="center"/>
          </w:tcPr>
          <w:p w14:paraId="78548966" w14:textId="3BBAEEF0" w:rsidR="00FF385B" w:rsidRPr="000B0F15" w:rsidRDefault="0052150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182.</w:t>
            </w:r>
          </w:p>
        </w:tc>
        <w:tc>
          <w:tcPr>
            <w:tcW w:w="5390" w:type="dxa"/>
            <w:vAlign w:val="center"/>
          </w:tcPr>
          <w:p w14:paraId="5E280D35" w14:textId="20021CC0" w:rsidR="00FF385B" w:rsidRPr="000B0F15" w:rsidRDefault="001801A5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koncerta programmā iekļauto skaņdarbu taustiņinstrumentu instrumentālās partijas un interpretēt tās</w:t>
            </w:r>
          </w:p>
        </w:tc>
        <w:tc>
          <w:tcPr>
            <w:tcW w:w="1733" w:type="dxa"/>
            <w:vAlign w:val="center"/>
          </w:tcPr>
          <w:p w14:paraId="418F8D89" w14:textId="3ABE9699" w:rsidR="00FF385B" w:rsidRPr="000B0F15" w:rsidRDefault="001801A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667</w:t>
            </w:r>
          </w:p>
        </w:tc>
        <w:tc>
          <w:tcPr>
            <w:tcW w:w="2316" w:type="dxa"/>
            <w:vAlign w:val="center"/>
          </w:tcPr>
          <w:p w14:paraId="3B358E19" w14:textId="53E9EC13" w:rsidR="00FF385B" w:rsidRPr="000B0F15" w:rsidRDefault="001801A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Māris Vitkus</w:t>
            </w:r>
          </w:p>
        </w:tc>
        <w:tc>
          <w:tcPr>
            <w:tcW w:w="1367" w:type="dxa"/>
            <w:vAlign w:val="center"/>
          </w:tcPr>
          <w:p w14:paraId="109919F2" w14:textId="14850A6F" w:rsidR="00FF385B" w:rsidRPr="000B0F15" w:rsidRDefault="001801A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5C85099E" w14:textId="43E8732D" w:rsidR="00FF385B" w:rsidRPr="000B0F15" w:rsidRDefault="001801A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18.11.2022.</w:t>
            </w:r>
          </w:p>
        </w:tc>
        <w:tc>
          <w:tcPr>
            <w:tcW w:w="1780" w:type="dxa"/>
            <w:vAlign w:val="center"/>
          </w:tcPr>
          <w:p w14:paraId="76CECEC8" w14:textId="46FE4C85" w:rsidR="00FF385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03" w:tooltip="Atvērt līgumu" w:history="1">
              <w:r w:rsidR="001801A5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RPKIA-22-812-lī</w:t>
              </w:r>
            </w:hyperlink>
          </w:p>
        </w:tc>
      </w:tr>
      <w:tr w:rsidR="00FF385B" w:rsidRPr="00521505" w14:paraId="34E37510" w14:textId="77777777" w:rsidTr="0071461E">
        <w:tc>
          <w:tcPr>
            <w:tcW w:w="984" w:type="dxa"/>
            <w:vAlign w:val="center"/>
          </w:tcPr>
          <w:p w14:paraId="02D9020E" w14:textId="58D2868D" w:rsidR="00FF385B" w:rsidRPr="000B0F15" w:rsidRDefault="0052150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183.</w:t>
            </w:r>
          </w:p>
        </w:tc>
        <w:tc>
          <w:tcPr>
            <w:tcW w:w="5390" w:type="dxa"/>
            <w:vAlign w:val="center"/>
          </w:tcPr>
          <w:p w14:paraId="5A3087C2" w14:textId="73BA3EAB" w:rsidR="00FF385B" w:rsidRPr="000B0F15" w:rsidRDefault="00C45FF6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koncerta programmā iekļauto skaņdarbu bungu instrumentālās partijas un interpretēt tās</w:t>
            </w:r>
          </w:p>
        </w:tc>
        <w:tc>
          <w:tcPr>
            <w:tcW w:w="1733" w:type="dxa"/>
            <w:vAlign w:val="center"/>
          </w:tcPr>
          <w:p w14:paraId="12D511EC" w14:textId="288D36EA" w:rsidR="00FF385B" w:rsidRPr="000B0F15" w:rsidRDefault="00C45FF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667</w:t>
            </w:r>
          </w:p>
        </w:tc>
        <w:tc>
          <w:tcPr>
            <w:tcW w:w="2316" w:type="dxa"/>
            <w:vAlign w:val="center"/>
          </w:tcPr>
          <w:p w14:paraId="131D3931" w14:textId="2EEE2A63" w:rsidR="00FF385B" w:rsidRPr="000B0F15" w:rsidRDefault="00C45FF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Mārtiņš Miļevskis</w:t>
            </w:r>
          </w:p>
        </w:tc>
        <w:tc>
          <w:tcPr>
            <w:tcW w:w="1367" w:type="dxa"/>
            <w:vAlign w:val="center"/>
          </w:tcPr>
          <w:p w14:paraId="6327D7F4" w14:textId="1DCF1587" w:rsidR="00FF385B" w:rsidRPr="000B0F15" w:rsidRDefault="00C45FF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0A948C9A" w14:textId="52B7A5EB" w:rsidR="00FF385B" w:rsidRPr="000B0F15" w:rsidRDefault="00C45FF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18.11.2022.</w:t>
            </w:r>
          </w:p>
        </w:tc>
        <w:tc>
          <w:tcPr>
            <w:tcW w:w="1780" w:type="dxa"/>
            <w:vAlign w:val="center"/>
          </w:tcPr>
          <w:p w14:paraId="7FE2A511" w14:textId="3B4966AC" w:rsidR="00FF385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04" w:tooltip="Atvērt līgumu" w:history="1">
              <w:r w:rsidR="00C45FF6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RPKIA-22-810-lī</w:t>
              </w:r>
            </w:hyperlink>
          </w:p>
        </w:tc>
      </w:tr>
      <w:tr w:rsidR="00FF385B" w:rsidRPr="00521505" w14:paraId="3250869F" w14:textId="77777777" w:rsidTr="0071461E">
        <w:tc>
          <w:tcPr>
            <w:tcW w:w="984" w:type="dxa"/>
            <w:vAlign w:val="center"/>
          </w:tcPr>
          <w:p w14:paraId="6EF8AA3C" w14:textId="2E18D9FC" w:rsidR="00FF385B" w:rsidRPr="000B0F15" w:rsidRDefault="0052150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184.</w:t>
            </w:r>
          </w:p>
        </w:tc>
        <w:tc>
          <w:tcPr>
            <w:tcW w:w="5390" w:type="dxa"/>
            <w:vAlign w:val="center"/>
          </w:tcPr>
          <w:p w14:paraId="54A7BF2D" w14:textId="728A8DDD" w:rsidR="00FF385B" w:rsidRPr="000B0F15" w:rsidRDefault="00CE6B46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koncerta programmā iekļauto skaņdarbu basģitāras instrumentālās partijas un interpretēt tās</w:t>
            </w:r>
          </w:p>
        </w:tc>
        <w:tc>
          <w:tcPr>
            <w:tcW w:w="1733" w:type="dxa"/>
            <w:vAlign w:val="center"/>
          </w:tcPr>
          <w:p w14:paraId="425DF318" w14:textId="5F5CD9E1" w:rsidR="00FF385B" w:rsidRPr="000B0F15" w:rsidRDefault="00CE6B4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667</w:t>
            </w:r>
          </w:p>
        </w:tc>
        <w:tc>
          <w:tcPr>
            <w:tcW w:w="2316" w:type="dxa"/>
            <w:vAlign w:val="center"/>
          </w:tcPr>
          <w:p w14:paraId="2943C014" w14:textId="3BD09D2C" w:rsidR="00FF385B" w:rsidRPr="000B0F15" w:rsidRDefault="00CE6B4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Jānis Olekšs</w:t>
            </w:r>
          </w:p>
        </w:tc>
        <w:tc>
          <w:tcPr>
            <w:tcW w:w="1367" w:type="dxa"/>
            <w:vAlign w:val="center"/>
          </w:tcPr>
          <w:p w14:paraId="272C895F" w14:textId="701C9104" w:rsidR="00FF385B" w:rsidRPr="000B0F15" w:rsidRDefault="00CE6B4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729ECDA3" w14:textId="46084CDE" w:rsidR="00FF385B" w:rsidRPr="000B0F15" w:rsidRDefault="00CE6B4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18.11.2022.</w:t>
            </w:r>
          </w:p>
        </w:tc>
        <w:tc>
          <w:tcPr>
            <w:tcW w:w="1780" w:type="dxa"/>
            <w:vAlign w:val="center"/>
          </w:tcPr>
          <w:p w14:paraId="5143D508" w14:textId="0B632234" w:rsidR="00FF385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05" w:tooltip="Atvērt līgumu" w:history="1">
              <w:r w:rsidR="00CE6B46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RPKIA-22-811-lī</w:t>
              </w:r>
            </w:hyperlink>
          </w:p>
        </w:tc>
      </w:tr>
      <w:tr w:rsidR="00FF385B" w:rsidRPr="00521505" w14:paraId="501CD64B" w14:textId="77777777" w:rsidTr="0071461E">
        <w:tc>
          <w:tcPr>
            <w:tcW w:w="984" w:type="dxa"/>
            <w:vAlign w:val="center"/>
          </w:tcPr>
          <w:p w14:paraId="56495F1F" w14:textId="307B732F" w:rsidR="00FF385B" w:rsidRPr="000B0F15" w:rsidRDefault="0052150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185.</w:t>
            </w:r>
          </w:p>
        </w:tc>
        <w:tc>
          <w:tcPr>
            <w:tcW w:w="5390" w:type="dxa"/>
            <w:vAlign w:val="center"/>
          </w:tcPr>
          <w:p w14:paraId="57D30E8A" w14:textId="24CB1DC1" w:rsidR="00FF385B" w:rsidRPr="000B0F15" w:rsidRDefault="00CE6B46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svētku koncerta un video klipu ierakstu programmas atlasi, programmu videografiku materiālus, izveidot titru materiālus</w:t>
            </w:r>
          </w:p>
        </w:tc>
        <w:tc>
          <w:tcPr>
            <w:tcW w:w="1733" w:type="dxa"/>
            <w:vAlign w:val="center"/>
          </w:tcPr>
          <w:p w14:paraId="56E19BA6" w14:textId="512D8366" w:rsidR="00FF385B" w:rsidRPr="000B0F15" w:rsidRDefault="00CE6B4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1734</w:t>
            </w:r>
          </w:p>
        </w:tc>
        <w:tc>
          <w:tcPr>
            <w:tcW w:w="2316" w:type="dxa"/>
            <w:vAlign w:val="center"/>
          </w:tcPr>
          <w:p w14:paraId="281D0F24" w14:textId="7EAF885E" w:rsidR="00FF385B" w:rsidRPr="000B0F15" w:rsidRDefault="00CE6B4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Jana Kalniņa</w:t>
            </w:r>
          </w:p>
        </w:tc>
        <w:tc>
          <w:tcPr>
            <w:tcW w:w="1367" w:type="dxa"/>
            <w:vAlign w:val="center"/>
          </w:tcPr>
          <w:p w14:paraId="7DDA97C4" w14:textId="3F34850D" w:rsidR="00FF385B" w:rsidRPr="000B0F15" w:rsidRDefault="00CE6B4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14.11.2022.</w:t>
            </w:r>
          </w:p>
        </w:tc>
        <w:tc>
          <w:tcPr>
            <w:tcW w:w="1309" w:type="dxa"/>
            <w:vAlign w:val="center"/>
          </w:tcPr>
          <w:p w14:paraId="45FD232D" w14:textId="183748D2" w:rsidR="00FF385B" w:rsidRPr="000B0F15" w:rsidRDefault="00CE6B4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18.11.2022.</w:t>
            </w:r>
          </w:p>
        </w:tc>
        <w:tc>
          <w:tcPr>
            <w:tcW w:w="1780" w:type="dxa"/>
            <w:vAlign w:val="center"/>
          </w:tcPr>
          <w:p w14:paraId="1B3B619F" w14:textId="5DCCDDFD" w:rsidR="00FF385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06" w:tooltip="Atvērt līgumu" w:history="1">
              <w:r w:rsidR="00CE6B46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RPKIA-22-807-lī</w:t>
              </w:r>
            </w:hyperlink>
          </w:p>
        </w:tc>
      </w:tr>
      <w:tr w:rsidR="00FF385B" w:rsidRPr="00521505" w14:paraId="322B81E1" w14:textId="77777777" w:rsidTr="0071461E">
        <w:tc>
          <w:tcPr>
            <w:tcW w:w="984" w:type="dxa"/>
            <w:vAlign w:val="center"/>
          </w:tcPr>
          <w:p w14:paraId="7D55EAA9" w14:textId="4C42A8D0" w:rsidR="00FF385B" w:rsidRPr="000B0F15" w:rsidRDefault="0052150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186.</w:t>
            </w:r>
          </w:p>
        </w:tc>
        <w:tc>
          <w:tcPr>
            <w:tcW w:w="5390" w:type="dxa"/>
            <w:vAlign w:val="center"/>
          </w:tcPr>
          <w:p w14:paraId="6418596B" w14:textId="77ED6C43" w:rsidR="00FF385B" w:rsidRPr="000B0F15" w:rsidRDefault="007725D5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Radīt skatuves mākslinieku vizuālo tēlu noformējumu</w:t>
            </w:r>
          </w:p>
        </w:tc>
        <w:tc>
          <w:tcPr>
            <w:tcW w:w="1733" w:type="dxa"/>
            <w:vAlign w:val="center"/>
          </w:tcPr>
          <w:p w14:paraId="152B39D0" w14:textId="1F726168" w:rsidR="00FF385B" w:rsidRPr="000B0F15" w:rsidRDefault="007725D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</w:t>
            </w:r>
            <w:r w:rsidR="00E3270E" w:rsidRPr="000B0F15">
              <w:rPr>
                <w:rFonts w:cs="Times New Roman"/>
                <w:sz w:val="23"/>
                <w:szCs w:val="23"/>
              </w:rPr>
              <w:t xml:space="preserve"> </w:t>
            </w:r>
            <w:r w:rsidRPr="000B0F15">
              <w:rPr>
                <w:rFonts w:cs="Times New Roman"/>
                <w:sz w:val="23"/>
                <w:szCs w:val="23"/>
              </w:rPr>
              <w:t>1200</w:t>
            </w:r>
          </w:p>
        </w:tc>
        <w:tc>
          <w:tcPr>
            <w:tcW w:w="2316" w:type="dxa"/>
            <w:vAlign w:val="center"/>
          </w:tcPr>
          <w:p w14:paraId="36558F2B" w14:textId="69A3939F" w:rsidR="00FF385B" w:rsidRPr="000B0F15" w:rsidRDefault="007725D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Baiba Grīna</w:t>
            </w:r>
          </w:p>
        </w:tc>
        <w:tc>
          <w:tcPr>
            <w:tcW w:w="1367" w:type="dxa"/>
            <w:vAlign w:val="center"/>
          </w:tcPr>
          <w:p w14:paraId="0B623DB7" w14:textId="2DCE8543" w:rsidR="00FF385B" w:rsidRPr="000B0F15" w:rsidRDefault="007725D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52E647D5" w14:textId="4260F47A" w:rsidR="00FF385B" w:rsidRPr="000B0F15" w:rsidRDefault="007725D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18.11.2022.</w:t>
            </w:r>
          </w:p>
        </w:tc>
        <w:tc>
          <w:tcPr>
            <w:tcW w:w="1780" w:type="dxa"/>
            <w:vAlign w:val="center"/>
          </w:tcPr>
          <w:p w14:paraId="675E929D" w14:textId="57E73250" w:rsidR="00FF385B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07" w:tooltip="Atvērt līgumu" w:history="1">
              <w:r w:rsidR="007725D5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RPKIA-22-838-lī</w:t>
              </w:r>
            </w:hyperlink>
          </w:p>
        </w:tc>
      </w:tr>
      <w:tr w:rsidR="00FF385B" w:rsidRPr="00521505" w14:paraId="1CCD8F4F" w14:textId="77777777" w:rsidTr="0071461E">
        <w:tc>
          <w:tcPr>
            <w:tcW w:w="984" w:type="dxa"/>
            <w:vAlign w:val="center"/>
          </w:tcPr>
          <w:p w14:paraId="4A225D58" w14:textId="493541E9" w:rsidR="00FF385B" w:rsidRPr="000B0F15" w:rsidRDefault="0052150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187.</w:t>
            </w:r>
          </w:p>
        </w:tc>
        <w:tc>
          <w:tcPr>
            <w:tcW w:w="5390" w:type="dxa"/>
            <w:vAlign w:val="center"/>
          </w:tcPr>
          <w:p w14:paraId="2363D32F" w14:textId="473130C3" w:rsidR="00FF385B" w:rsidRPr="000B0F15" w:rsidRDefault="00E3270E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dīdžeja māksliniecisko programmu un interpretēt to</w:t>
            </w:r>
          </w:p>
        </w:tc>
        <w:tc>
          <w:tcPr>
            <w:tcW w:w="1733" w:type="dxa"/>
            <w:vAlign w:val="center"/>
          </w:tcPr>
          <w:p w14:paraId="47A98039" w14:textId="25008170" w:rsidR="00FF385B" w:rsidRPr="000B0F15" w:rsidRDefault="00E3270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667</w:t>
            </w:r>
          </w:p>
        </w:tc>
        <w:tc>
          <w:tcPr>
            <w:tcW w:w="2316" w:type="dxa"/>
            <w:vAlign w:val="center"/>
          </w:tcPr>
          <w:p w14:paraId="4CA8F5DB" w14:textId="3E6EFC02" w:rsidR="00FF385B" w:rsidRPr="000B0F15" w:rsidRDefault="00E3270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Lauris Zalāns</w:t>
            </w:r>
          </w:p>
        </w:tc>
        <w:tc>
          <w:tcPr>
            <w:tcW w:w="1367" w:type="dxa"/>
            <w:vAlign w:val="center"/>
          </w:tcPr>
          <w:p w14:paraId="08ECA2A9" w14:textId="3AC99505" w:rsidR="00FF385B" w:rsidRPr="000B0F15" w:rsidRDefault="00E3270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7928E789" w14:textId="3911F7E2" w:rsidR="00FF385B" w:rsidRPr="000B0F15" w:rsidRDefault="00E3270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18.11.2022.</w:t>
            </w:r>
          </w:p>
        </w:tc>
        <w:tc>
          <w:tcPr>
            <w:tcW w:w="1780" w:type="dxa"/>
            <w:vAlign w:val="center"/>
          </w:tcPr>
          <w:p w14:paraId="3147712D" w14:textId="4ED03BCA" w:rsidR="00FF385B" w:rsidRPr="000B0F15" w:rsidRDefault="00E3270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RPKIA-22-818-lī</w:t>
            </w:r>
          </w:p>
        </w:tc>
      </w:tr>
      <w:tr w:rsidR="00FF385B" w:rsidRPr="00521505" w14:paraId="027CEA85" w14:textId="77777777" w:rsidTr="0071461E">
        <w:tc>
          <w:tcPr>
            <w:tcW w:w="984" w:type="dxa"/>
            <w:vAlign w:val="center"/>
          </w:tcPr>
          <w:p w14:paraId="14FF99E0" w14:textId="664DCCC5" w:rsidR="00FF385B" w:rsidRPr="000B0F15" w:rsidRDefault="0052150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188.</w:t>
            </w:r>
          </w:p>
        </w:tc>
        <w:tc>
          <w:tcPr>
            <w:tcW w:w="5390" w:type="dxa"/>
            <w:vAlign w:val="center"/>
          </w:tcPr>
          <w:p w14:paraId="2CBEE77D" w14:textId="0E68668F" w:rsidR="00FF385B" w:rsidRPr="000B0F15" w:rsidRDefault="0072011D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dīdžeja māksliniecisko programmu un interpretēt to</w:t>
            </w:r>
          </w:p>
        </w:tc>
        <w:tc>
          <w:tcPr>
            <w:tcW w:w="1733" w:type="dxa"/>
            <w:vAlign w:val="center"/>
          </w:tcPr>
          <w:p w14:paraId="32C37A55" w14:textId="6E3D97FD" w:rsidR="00FF385B" w:rsidRPr="000B0F15" w:rsidRDefault="00E3270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333,50</w:t>
            </w:r>
          </w:p>
        </w:tc>
        <w:tc>
          <w:tcPr>
            <w:tcW w:w="2316" w:type="dxa"/>
            <w:vAlign w:val="center"/>
          </w:tcPr>
          <w:p w14:paraId="1038D324" w14:textId="0F6FB1BB" w:rsidR="00FF385B" w:rsidRPr="000B0F15" w:rsidRDefault="00E3270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Elita Marga</w:t>
            </w:r>
          </w:p>
        </w:tc>
        <w:tc>
          <w:tcPr>
            <w:tcW w:w="1367" w:type="dxa"/>
            <w:vAlign w:val="center"/>
          </w:tcPr>
          <w:p w14:paraId="6F08D1C2" w14:textId="3346D710" w:rsidR="00FF385B" w:rsidRPr="000B0F15" w:rsidRDefault="00E3270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4063FCD5" w14:textId="0B088547" w:rsidR="00FF385B" w:rsidRPr="000B0F15" w:rsidRDefault="00E3270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18.11.2022.</w:t>
            </w:r>
          </w:p>
        </w:tc>
        <w:tc>
          <w:tcPr>
            <w:tcW w:w="1780" w:type="dxa"/>
            <w:vAlign w:val="center"/>
          </w:tcPr>
          <w:p w14:paraId="56E74CDF" w14:textId="5BA3F598" w:rsidR="00FF385B" w:rsidRPr="000B0F15" w:rsidRDefault="00E3270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RPKIA-22-817-lī</w:t>
            </w:r>
          </w:p>
        </w:tc>
      </w:tr>
      <w:tr w:rsidR="0072011D" w:rsidRPr="00521505" w14:paraId="7672AD39" w14:textId="77777777" w:rsidTr="0071461E">
        <w:tc>
          <w:tcPr>
            <w:tcW w:w="984" w:type="dxa"/>
            <w:vAlign w:val="center"/>
          </w:tcPr>
          <w:p w14:paraId="0D3DAC30" w14:textId="3B9A39D0" w:rsidR="0072011D" w:rsidRPr="000B0F15" w:rsidRDefault="00521505" w:rsidP="0072011D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189.</w:t>
            </w:r>
          </w:p>
        </w:tc>
        <w:tc>
          <w:tcPr>
            <w:tcW w:w="5390" w:type="dxa"/>
            <w:vAlign w:val="center"/>
          </w:tcPr>
          <w:p w14:paraId="120365F0" w14:textId="6A193621" w:rsidR="0072011D" w:rsidRPr="000B0F15" w:rsidRDefault="0072011D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dīdžeja māksliniecisko programmu un interpretēt to</w:t>
            </w:r>
          </w:p>
        </w:tc>
        <w:tc>
          <w:tcPr>
            <w:tcW w:w="1733" w:type="dxa"/>
            <w:vAlign w:val="center"/>
          </w:tcPr>
          <w:p w14:paraId="276A7103" w14:textId="3AB0D15A" w:rsidR="0072011D" w:rsidRPr="000B0F15" w:rsidRDefault="0072011D" w:rsidP="0072011D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333,50</w:t>
            </w:r>
          </w:p>
        </w:tc>
        <w:tc>
          <w:tcPr>
            <w:tcW w:w="2316" w:type="dxa"/>
            <w:vAlign w:val="center"/>
          </w:tcPr>
          <w:p w14:paraId="397E3999" w14:textId="50AA3EA8" w:rsidR="0072011D" w:rsidRPr="000B0F15" w:rsidRDefault="0072011D" w:rsidP="0072011D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Mārtiņš Kits</w:t>
            </w:r>
          </w:p>
        </w:tc>
        <w:tc>
          <w:tcPr>
            <w:tcW w:w="1367" w:type="dxa"/>
            <w:vAlign w:val="center"/>
          </w:tcPr>
          <w:p w14:paraId="3A7478F0" w14:textId="690333F7" w:rsidR="0072011D" w:rsidRPr="000B0F15" w:rsidRDefault="0072011D" w:rsidP="0072011D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215062F6" w14:textId="3AED74C2" w:rsidR="0072011D" w:rsidRPr="000B0F15" w:rsidRDefault="0072011D" w:rsidP="0072011D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18.11.2022.</w:t>
            </w:r>
          </w:p>
        </w:tc>
        <w:tc>
          <w:tcPr>
            <w:tcW w:w="1780" w:type="dxa"/>
            <w:vAlign w:val="center"/>
          </w:tcPr>
          <w:p w14:paraId="23F12DB1" w14:textId="21F70837" w:rsidR="0072011D" w:rsidRPr="000B0F15" w:rsidRDefault="0072011D" w:rsidP="0072011D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RPKIA-22-816-lī</w:t>
            </w:r>
          </w:p>
        </w:tc>
      </w:tr>
      <w:tr w:rsidR="006D6740" w:rsidRPr="00521505" w14:paraId="620F584C" w14:textId="77777777" w:rsidTr="0071461E">
        <w:tc>
          <w:tcPr>
            <w:tcW w:w="984" w:type="dxa"/>
            <w:vAlign w:val="center"/>
          </w:tcPr>
          <w:p w14:paraId="0B52D90D" w14:textId="3A767591" w:rsidR="006D6740" w:rsidRPr="000B0F15" w:rsidRDefault="00521505" w:rsidP="006D674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190.</w:t>
            </w:r>
          </w:p>
        </w:tc>
        <w:tc>
          <w:tcPr>
            <w:tcW w:w="5390" w:type="dxa"/>
            <w:vAlign w:val="center"/>
          </w:tcPr>
          <w:p w14:paraId="045D919B" w14:textId="28557AE3" w:rsidR="006D6740" w:rsidRPr="000B0F15" w:rsidRDefault="006D6740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dīdžeja māksliniecisko programmu un interpretēt to</w:t>
            </w:r>
          </w:p>
        </w:tc>
        <w:tc>
          <w:tcPr>
            <w:tcW w:w="1733" w:type="dxa"/>
            <w:vAlign w:val="center"/>
          </w:tcPr>
          <w:p w14:paraId="14A79E89" w14:textId="083FBFB3" w:rsidR="006D6740" w:rsidRPr="000B0F15" w:rsidRDefault="006D6740" w:rsidP="006D674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667</w:t>
            </w:r>
          </w:p>
        </w:tc>
        <w:tc>
          <w:tcPr>
            <w:tcW w:w="2316" w:type="dxa"/>
            <w:vAlign w:val="center"/>
          </w:tcPr>
          <w:p w14:paraId="7D799C39" w14:textId="6C7A18B5" w:rsidR="006D6740" w:rsidRPr="000B0F15" w:rsidRDefault="006D6740" w:rsidP="006D674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Mārtiņš Kanters</w:t>
            </w:r>
          </w:p>
        </w:tc>
        <w:tc>
          <w:tcPr>
            <w:tcW w:w="1367" w:type="dxa"/>
            <w:vAlign w:val="center"/>
          </w:tcPr>
          <w:p w14:paraId="3D6B2839" w14:textId="75C831E9" w:rsidR="006D6740" w:rsidRPr="000B0F15" w:rsidRDefault="006D6740" w:rsidP="006D674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52F2F3BD" w14:textId="1C2FB467" w:rsidR="006D6740" w:rsidRPr="000B0F15" w:rsidRDefault="006D6740" w:rsidP="006D674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18.11.2022.</w:t>
            </w:r>
          </w:p>
        </w:tc>
        <w:tc>
          <w:tcPr>
            <w:tcW w:w="1780" w:type="dxa"/>
            <w:vAlign w:val="center"/>
          </w:tcPr>
          <w:p w14:paraId="4D7D7C1E" w14:textId="0EB9365B" w:rsidR="006D6740" w:rsidRPr="000B0F15" w:rsidRDefault="00000000" w:rsidP="006D674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08" w:tooltip="Atvērt līgumu" w:history="1">
              <w:r w:rsidR="006D6740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RPKIA-22-819-lī</w:t>
              </w:r>
            </w:hyperlink>
          </w:p>
        </w:tc>
      </w:tr>
      <w:tr w:rsidR="006D6740" w:rsidRPr="00521505" w14:paraId="530A6D51" w14:textId="77777777" w:rsidTr="0071461E">
        <w:tc>
          <w:tcPr>
            <w:tcW w:w="984" w:type="dxa"/>
            <w:vAlign w:val="center"/>
          </w:tcPr>
          <w:p w14:paraId="01BB4DCE" w14:textId="19752BB7" w:rsidR="006D6740" w:rsidRPr="000B0F15" w:rsidRDefault="00521505" w:rsidP="006D674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191.</w:t>
            </w:r>
          </w:p>
        </w:tc>
        <w:tc>
          <w:tcPr>
            <w:tcW w:w="5390" w:type="dxa"/>
            <w:vAlign w:val="center"/>
          </w:tcPr>
          <w:p w14:paraId="09A4846C" w14:textId="30DF27D6" w:rsidR="006D6740" w:rsidRPr="000B0F15" w:rsidRDefault="006D6740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dīdžeja māksliniecisko programmu un interpretēt to</w:t>
            </w:r>
          </w:p>
        </w:tc>
        <w:tc>
          <w:tcPr>
            <w:tcW w:w="1733" w:type="dxa"/>
            <w:vAlign w:val="center"/>
          </w:tcPr>
          <w:p w14:paraId="0778D9A3" w14:textId="5635E0FE" w:rsidR="006D6740" w:rsidRPr="000B0F15" w:rsidRDefault="006D6740" w:rsidP="006D674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667</w:t>
            </w:r>
          </w:p>
        </w:tc>
        <w:tc>
          <w:tcPr>
            <w:tcW w:w="2316" w:type="dxa"/>
            <w:vAlign w:val="center"/>
          </w:tcPr>
          <w:p w14:paraId="424207BD" w14:textId="099AAEEC" w:rsidR="006D6740" w:rsidRPr="000B0F15" w:rsidRDefault="006D6740" w:rsidP="006D674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Mārtiņš Valters</w:t>
            </w:r>
          </w:p>
        </w:tc>
        <w:tc>
          <w:tcPr>
            <w:tcW w:w="1367" w:type="dxa"/>
            <w:vAlign w:val="center"/>
          </w:tcPr>
          <w:p w14:paraId="7A2FBDD1" w14:textId="134B5693" w:rsidR="006D6740" w:rsidRPr="000B0F15" w:rsidRDefault="006D6740" w:rsidP="006D674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14920446" w14:textId="4C45083D" w:rsidR="006D6740" w:rsidRPr="000B0F15" w:rsidRDefault="006D6740" w:rsidP="006D674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18.11.2022.</w:t>
            </w:r>
          </w:p>
        </w:tc>
        <w:tc>
          <w:tcPr>
            <w:tcW w:w="1780" w:type="dxa"/>
            <w:vAlign w:val="center"/>
          </w:tcPr>
          <w:p w14:paraId="40BAA2F5" w14:textId="64889A6C" w:rsidR="006D6740" w:rsidRPr="000B0F15" w:rsidRDefault="00000000" w:rsidP="006D6740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09" w:tooltip="Atvērt līgumu" w:history="1">
              <w:r w:rsidR="006D6740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RPKIA-22-820-lī</w:t>
              </w:r>
            </w:hyperlink>
          </w:p>
        </w:tc>
      </w:tr>
      <w:tr w:rsidR="006D6740" w:rsidRPr="00521505" w14:paraId="51163F7D" w14:textId="77777777" w:rsidTr="0071461E">
        <w:tc>
          <w:tcPr>
            <w:tcW w:w="984" w:type="dxa"/>
            <w:vAlign w:val="center"/>
          </w:tcPr>
          <w:p w14:paraId="52108DDF" w14:textId="0CD6D173" w:rsidR="006D6740" w:rsidRPr="000B0F15" w:rsidRDefault="00521505" w:rsidP="006D674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192.</w:t>
            </w:r>
          </w:p>
        </w:tc>
        <w:tc>
          <w:tcPr>
            <w:tcW w:w="5390" w:type="dxa"/>
            <w:vAlign w:val="center"/>
          </w:tcPr>
          <w:p w14:paraId="601F8EDC" w14:textId="6714D389" w:rsidR="006D6740" w:rsidRPr="000B0F15" w:rsidRDefault="006D6740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dīdžeja māksliniecisko programmu un interpretēt to</w:t>
            </w:r>
          </w:p>
        </w:tc>
        <w:tc>
          <w:tcPr>
            <w:tcW w:w="1733" w:type="dxa"/>
            <w:vAlign w:val="center"/>
          </w:tcPr>
          <w:p w14:paraId="35B86883" w14:textId="696AA85E" w:rsidR="006D6740" w:rsidRPr="000B0F15" w:rsidRDefault="006D6740" w:rsidP="006D674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667</w:t>
            </w:r>
          </w:p>
        </w:tc>
        <w:tc>
          <w:tcPr>
            <w:tcW w:w="2316" w:type="dxa"/>
            <w:vAlign w:val="center"/>
          </w:tcPr>
          <w:p w14:paraId="7E8E3437" w14:textId="24F4ACBB" w:rsidR="006D6740" w:rsidRPr="000B0F15" w:rsidRDefault="006D6740" w:rsidP="006D674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Aivars Štrāls</w:t>
            </w:r>
          </w:p>
        </w:tc>
        <w:tc>
          <w:tcPr>
            <w:tcW w:w="1367" w:type="dxa"/>
            <w:vAlign w:val="center"/>
          </w:tcPr>
          <w:p w14:paraId="30761EE3" w14:textId="63CD2D20" w:rsidR="006D6740" w:rsidRPr="000B0F15" w:rsidRDefault="006D6740" w:rsidP="006D674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3E8BBC83" w14:textId="514905E2" w:rsidR="006D6740" w:rsidRPr="000B0F15" w:rsidRDefault="006D6740" w:rsidP="006D674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18.11.2022.</w:t>
            </w:r>
          </w:p>
        </w:tc>
        <w:tc>
          <w:tcPr>
            <w:tcW w:w="1780" w:type="dxa"/>
            <w:vAlign w:val="center"/>
          </w:tcPr>
          <w:p w14:paraId="11CBC376" w14:textId="27B462F8" w:rsidR="006D6740" w:rsidRPr="000B0F15" w:rsidRDefault="006D6740" w:rsidP="006D6740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RPKIA-22-821-lī</w:t>
            </w:r>
          </w:p>
        </w:tc>
      </w:tr>
      <w:tr w:rsidR="00E3270E" w:rsidRPr="00521505" w14:paraId="616A8E4C" w14:textId="77777777" w:rsidTr="0071461E">
        <w:tc>
          <w:tcPr>
            <w:tcW w:w="984" w:type="dxa"/>
            <w:vAlign w:val="center"/>
          </w:tcPr>
          <w:p w14:paraId="12C0B058" w14:textId="07ECE04D" w:rsidR="00E3270E" w:rsidRPr="000B0F15" w:rsidRDefault="0052150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193.</w:t>
            </w:r>
          </w:p>
        </w:tc>
        <w:tc>
          <w:tcPr>
            <w:tcW w:w="5390" w:type="dxa"/>
            <w:vAlign w:val="center"/>
          </w:tcPr>
          <w:p w14:paraId="0539D360" w14:textId="14091C87" w:rsidR="00E3270E" w:rsidRPr="000B0F15" w:rsidRDefault="00E0643C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Sniegt audiovizuālo tehnisku atbalstu, skandu, skatuves aprīkojuma, kabeļu, statīvu, mikrofonu un citu tehniskajā specifikācijā iekļauto iekārtu uzstādīšanu un apkalpošanu</w:t>
            </w:r>
          </w:p>
        </w:tc>
        <w:tc>
          <w:tcPr>
            <w:tcW w:w="1733" w:type="dxa"/>
            <w:vAlign w:val="center"/>
          </w:tcPr>
          <w:p w14:paraId="166EAE38" w14:textId="733E39DB" w:rsidR="00E3270E" w:rsidRPr="000B0F15" w:rsidRDefault="00E0643C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1312</w:t>
            </w:r>
          </w:p>
        </w:tc>
        <w:tc>
          <w:tcPr>
            <w:tcW w:w="2316" w:type="dxa"/>
            <w:vAlign w:val="center"/>
          </w:tcPr>
          <w:p w14:paraId="2F1E517E" w14:textId="313A2796" w:rsidR="00E3270E" w:rsidRPr="000B0F15" w:rsidRDefault="00E0643C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“SoundVision”</w:t>
            </w:r>
          </w:p>
        </w:tc>
        <w:tc>
          <w:tcPr>
            <w:tcW w:w="1367" w:type="dxa"/>
            <w:vAlign w:val="center"/>
          </w:tcPr>
          <w:p w14:paraId="39291CA0" w14:textId="308A926F" w:rsidR="00E3270E" w:rsidRPr="000B0F15" w:rsidRDefault="00E0643C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16.11.2022.</w:t>
            </w:r>
          </w:p>
        </w:tc>
        <w:tc>
          <w:tcPr>
            <w:tcW w:w="1309" w:type="dxa"/>
            <w:vAlign w:val="center"/>
          </w:tcPr>
          <w:p w14:paraId="793BF565" w14:textId="61CAFE13" w:rsidR="00E3270E" w:rsidRPr="000B0F15" w:rsidRDefault="00E0643C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18.11.2022.</w:t>
            </w:r>
          </w:p>
        </w:tc>
        <w:tc>
          <w:tcPr>
            <w:tcW w:w="1780" w:type="dxa"/>
            <w:vAlign w:val="center"/>
          </w:tcPr>
          <w:p w14:paraId="0C422AA4" w14:textId="5C7311D4" w:rsidR="00E3270E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10" w:tooltip="Atvērt līgumu" w:history="1">
              <w:r w:rsidR="00E0643C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RPKIA-22-856-lī</w:t>
              </w:r>
            </w:hyperlink>
          </w:p>
        </w:tc>
      </w:tr>
      <w:tr w:rsidR="00E3270E" w:rsidRPr="00521505" w14:paraId="1A3FEC48" w14:textId="77777777" w:rsidTr="0071461E">
        <w:tc>
          <w:tcPr>
            <w:tcW w:w="984" w:type="dxa"/>
            <w:vAlign w:val="center"/>
          </w:tcPr>
          <w:p w14:paraId="4FE1E6B4" w14:textId="48A900D2" w:rsidR="00E3270E" w:rsidRPr="000B0F15" w:rsidRDefault="0052150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194.</w:t>
            </w:r>
          </w:p>
        </w:tc>
        <w:tc>
          <w:tcPr>
            <w:tcW w:w="5390" w:type="dxa"/>
            <w:vAlign w:val="center"/>
          </w:tcPr>
          <w:p w14:paraId="2E72FF7A" w14:textId="77777777" w:rsidR="00521505" w:rsidRPr="000B0F15" w:rsidRDefault="00521505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Nodrošināt pasākumu norišu filmēšanas, video materiālu pārraides, montāžas, apstrādes un tiešraižu nodrošinājums uz LED ekrāniem</w:t>
            </w:r>
          </w:p>
          <w:p w14:paraId="285C7337" w14:textId="77777777" w:rsidR="00E3270E" w:rsidRPr="000B0F15" w:rsidRDefault="00E3270E" w:rsidP="000B0F15">
            <w:pPr>
              <w:jc w:val="both"/>
              <w:rPr>
                <w:rFonts w:cs="Times New Roman"/>
                <w:sz w:val="23"/>
                <w:szCs w:val="23"/>
              </w:rPr>
            </w:pPr>
          </w:p>
        </w:tc>
        <w:tc>
          <w:tcPr>
            <w:tcW w:w="1733" w:type="dxa"/>
            <w:vAlign w:val="center"/>
          </w:tcPr>
          <w:p w14:paraId="7DBCC710" w14:textId="654F2921" w:rsidR="00E3270E" w:rsidRPr="000B0F15" w:rsidRDefault="0062310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9998</w:t>
            </w:r>
          </w:p>
        </w:tc>
        <w:tc>
          <w:tcPr>
            <w:tcW w:w="2316" w:type="dxa"/>
            <w:vAlign w:val="center"/>
          </w:tcPr>
          <w:p w14:paraId="4E2DB8F5" w14:textId="143D5B07" w:rsidR="00E3270E" w:rsidRPr="000B0F15" w:rsidRDefault="0062310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SIA”VPT Grupa”</w:t>
            </w:r>
          </w:p>
        </w:tc>
        <w:tc>
          <w:tcPr>
            <w:tcW w:w="1367" w:type="dxa"/>
            <w:vAlign w:val="center"/>
          </w:tcPr>
          <w:p w14:paraId="4B1D6A7E" w14:textId="665B3FAA" w:rsidR="00E3270E" w:rsidRPr="000B0F15" w:rsidRDefault="0062310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428B354C" w14:textId="4A9144CF" w:rsidR="00E3270E" w:rsidRPr="000B0F15" w:rsidRDefault="0062310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19.11.2022.</w:t>
            </w:r>
          </w:p>
        </w:tc>
        <w:tc>
          <w:tcPr>
            <w:tcW w:w="1780" w:type="dxa"/>
            <w:vAlign w:val="center"/>
          </w:tcPr>
          <w:p w14:paraId="7188700F" w14:textId="4E9CB5E7" w:rsidR="00E3270E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11" w:tooltip="Atvērt līgumu" w:history="1">
              <w:r w:rsidR="0062310E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RPKIA-22-827-lī</w:t>
              </w:r>
            </w:hyperlink>
          </w:p>
        </w:tc>
      </w:tr>
      <w:tr w:rsidR="00E3270E" w:rsidRPr="00521505" w14:paraId="3A4F5965" w14:textId="77777777" w:rsidTr="0071461E">
        <w:tc>
          <w:tcPr>
            <w:tcW w:w="984" w:type="dxa"/>
            <w:vAlign w:val="center"/>
          </w:tcPr>
          <w:p w14:paraId="21585150" w14:textId="555824BA" w:rsidR="00E3270E" w:rsidRPr="000B0F15" w:rsidRDefault="0093263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195.</w:t>
            </w:r>
          </w:p>
        </w:tc>
        <w:tc>
          <w:tcPr>
            <w:tcW w:w="5390" w:type="dxa"/>
            <w:vAlign w:val="center"/>
          </w:tcPr>
          <w:p w14:paraId="543424A8" w14:textId="45B1BCF1" w:rsidR="00E3270E" w:rsidRPr="000B0F15" w:rsidRDefault="001C5B69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color w:val="000000"/>
                <w:sz w:val="23"/>
                <w:szCs w:val="23"/>
              </w:rPr>
              <w:t>Gaismu, konstrukciju un elektrības pieslēgumu nodrošinājumam nepieciešamā aprīkojuma nodrošinājums, apkalpošana pasākumā “Latvijas dzimšanas dienas svinēšana Rīgas apkaimēs”  2022. gada 18.novembrī</w:t>
            </w:r>
          </w:p>
        </w:tc>
        <w:tc>
          <w:tcPr>
            <w:tcW w:w="1733" w:type="dxa"/>
            <w:vAlign w:val="center"/>
          </w:tcPr>
          <w:p w14:paraId="6F6F1C84" w14:textId="17045B29" w:rsidR="00E3270E" w:rsidRPr="000B0F15" w:rsidRDefault="001C5B6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6800</w:t>
            </w:r>
          </w:p>
        </w:tc>
        <w:tc>
          <w:tcPr>
            <w:tcW w:w="2316" w:type="dxa"/>
            <w:vAlign w:val="center"/>
          </w:tcPr>
          <w:p w14:paraId="14A5EBD7" w14:textId="513BE205" w:rsidR="00E3270E" w:rsidRPr="000B0F15" w:rsidRDefault="001C5B6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“RJK”</w:t>
            </w:r>
          </w:p>
        </w:tc>
        <w:tc>
          <w:tcPr>
            <w:tcW w:w="1367" w:type="dxa"/>
            <w:vAlign w:val="center"/>
          </w:tcPr>
          <w:p w14:paraId="3C55628F" w14:textId="4FDA39AE" w:rsidR="00E3270E" w:rsidRPr="000B0F15" w:rsidRDefault="001C5B6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32B2DE6B" w14:textId="6098B432" w:rsidR="00E3270E" w:rsidRPr="000B0F15" w:rsidRDefault="001C5B6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19.11.2022.</w:t>
            </w:r>
          </w:p>
        </w:tc>
        <w:tc>
          <w:tcPr>
            <w:tcW w:w="1780" w:type="dxa"/>
            <w:vAlign w:val="center"/>
          </w:tcPr>
          <w:p w14:paraId="130B79E1" w14:textId="47711991" w:rsidR="00E3270E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12" w:tooltip="Atvērt līgumu" w:history="1">
              <w:r w:rsidR="001C5B69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RPKIA-22-824-lī</w:t>
              </w:r>
            </w:hyperlink>
          </w:p>
        </w:tc>
      </w:tr>
      <w:tr w:rsidR="00E3270E" w:rsidRPr="00521505" w14:paraId="063DFF7E" w14:textId="77777777" w:rsidTr="0071461E">
        <w:tc>
          <w:tcPr>
            <w:tcW w:w="984" w:type="dxa"/>
            <w:vAlign w:val="center"/>
          </w:tcPr>
          <w:p w14:paraId="11255B6D" w14:textId="30CA68C1" w:rsidR="00E3270E" w:rsidRPr="000B0F15" w:rsidRDefault="0093263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196.</w:t>
            </w:r>
          </w:p>
        </w:tc>
        <w:tc>
          <w:tcPr>
            <w:tcW w:w="5390" w:type="dxa"/>
            <w:vAlign w:val="center"/>
          </w:tcPr>
          <w:p w14:paraId="61310F01" w14:textId="23C7DAF8" w:rsidR="00E3270E" w:rsidRPr="000B0F15" w:rsidRDefault="001C5B69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color w:val="000000"/>
                <w:sz w:val="23"/>
                <w:szCs w:val="23"/>
              </w:rPr>
              <w:t>Gaismu, skatuves, LED ekrānu konstrukciju un elektrības pieslēguma parīkojuma nodrošinājums apkalpošana pasākumā “Latvijas 104. gadadienai veltīts svinīgais pasākums “Tikai saknes neatdot”” 2022. gada 18.novembrī Brīvības laukumā</w:t>
            </w:r>
          </w:p>
        </w:tc>
        <w:tc>
          <w:tcPr>
            <w:tcW w:w="1733" w:type="dxa"/>
            <w:vAlign w:val="center"/>
          </w:tcPr>
          <w:p w14:paraId="32199239" w14:textId="5A4D6416" w:rsidR="00E3270E" w:rsidRPr="000B0F15" w:rsidRDefault="001C5B6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8835</w:t>
            </w:r>
          </w:p>
        </w:tc>
        <w:tc>
          <w:tcPr>
            <w:tcW w:w="2316" w:type="dxa"/>
            <w:vAlign w:val="center"/>
          </w:tcPr>
          <w:p w14:paraId="1A0B6E06" w14:textId="251BF06E" w:rsidR="00E3270E" w:rsidRPr="000B0F15" w:rsidRDefault="001C5B6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“RJK”</w:t>
            </w:r>
          </w:p>
        </w:tc>
        <w:tc>
          <w:tcPr>
            <w:tcW w:w="1367" w:type="dxa"/>
            <w:vAlign w:val="center"/>
          </w:tcPr>
          <w:p w14:paraId="4388A370" w14:textId="3E41147D" w:rsidR="00E3270E" w:rsidRPr="000B0F15" w:rsidRDefault="001C5B6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6BF2CF8F" w14:textId="147B8DB0" w:rsidR="00E3270E" w:rsidRPr="000B0F15" w:rsidRDefault="001C5B6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19.11.2022.</w:t>
            </w:r>
          </w:p>
        </w:tc>
        <w:tc>
          <w:tcPr>
            <w:tcW w:w="1780" w:type="dxa"/>
            <w:vAlign w:val="center"/>
          </w:tcPr>
          <w:p w14:paraId="5D1192EA" w14:textId="33E3986B" w:rsidR="00E3270E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13" w:tooltip="Atvērt līgumu" w:history="1">
              <w:r w:rsidR="001C5B69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RPKIA-22-823-lī</w:t>
              </w:r>
            </w:hyperlink>
          </w:p>
        </w:tc>
      </w:tr>
      <w:tr w:rsidR="00E3270E" w:rsidRPr="00521505" w14:paraId="0B915031" w14:textId="77777777" w:rsidTr="0071461E">
        <w:tc>
          <w:tcPr>
            <w:tcW w:w="984" w:type="dxa"/>
            <w:vAlign w:val="center"/>
          </w:tcPr>
          <w:p w14:paraId="137F2825" w14:textId="2F0B069F" w:rsidR="00E3270E" w:rsidRPr="000B0F15" w:rsidRDefault="0093263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197.</w:t>
            </w:r>
          </w:p>
        </w:tc>
        <w:tc>
          <w:tcPr>
            <w:tcW w:w="5390" w:type="dxa"/>
            <w:vAlign w:val="center"/>
          </w:tcPr>
          <w:p w14:paraId="1033BCBB" w14:textId="1D651C1D" w:rsidR="00E3270E" w:rsidRPr="000B0F15" w:rsidRDefault="00497F17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color w:val="000000"/>
                <w:sz w:val="23"/>
                <w:szCs w:val="23"/>
              </w:rPr>
              <w:t xml:space="preserve">LED ekrānu aprīkojuma nodrošinājums, apkalpošana pasākumā “Latvijas Republikas 104.gadadienai veltīts </w:t>
            </w:r>
            <w:r w:rsidRPr="000B0F15">
              <w:rPr>
                <w:rFonts w:cs="Times New Roman"/>
                <w:color w:val="000000"/>
                <w:sz w:val="23"/>
                <w:szCs w:val="23"/>
              </w:rPr>
              <w:lastRenderedPageBreak/>
              <w:t>svinīgs pasākums “Tikai saknes neatdot”” 2022.gada 18.novembrī Brīvības laukumā</w:t>
            </w:r>
          </w:p>
        </w:tc>
        <w:tc>
          <w:tcPr>
            <w:tcW w:w="1733" w:type="dxa"/>
            <w:vAlign w:val="center"/>
          </w:tcPr>
          <w:p w14:paraId="2BDC08A2" w14:textId="74C4C02E" w:rsidR="00E3270E" w:rsidRPr="000B0F15" w:rsidRDefault="00497F1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EUR 3060</w:t>
            </w:r>
          </w:p>
        </w:tc>
        <w:tc>
          <w:tcPr>
            <w:tcW w:w="2316" w:type="dxa"/>
            <w:vAlign w:val="center"/>
          </w:tcPr>
          <w:p w14:paraId="3343F942" w14:textId="7F5E4984" w:rsidR="00E3270E" w:rsidRPr="000B0F15" w:rsidRDefault="00497F1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“Baltijas Biroju Tehnoloģijas”</w:t>
            </w:r>
          </w:p>
        </w:tc>
        <w:tc>
          <w:tcPr>
            <w:tcW w:w="1367" w:type="dxa"/>
            <w:vAlign w:val="center"/>
          </w:tcPr>
          <w:p w14:paraId="51BE1A9D" w14:textId="38A80247" w:rsidR="00E3270E" w:rsidRPr="000B0F15" w:rsidRDefault="00497F1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050FD760" w14:textId="4DC3E2FC" w:rsidR="00E3270E" w:rsidRPr="000B0F15" w:rsidRDefault="00497F1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19.11.2022.</w:t>
            </w:r>
          </w:p>
        </w:tc>
        <w:tc>
          <w:tcPr>
            <w:tcW w:w="1780" w:type="dxa"/>
            <w:vAlign w:val="center"/>
          </w:tcPr>
          <w:p w14:paraId="4BC62549" w14:textId="010BDDBD" w:rsidR="00E3270E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14" w:tooltip="Atvērt līgumu" w:history="1">
              <w:r w:rsidR="00497F17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RPKIA-22-826-lī</w:t>
              </w:r>
            </w:hyperlink>
          </w:p>
        </w:tc>
      </w:tr>
      <w:tr w:rsidR="00E3270E" w:rsidRPr="00521505" w14:paraId="6422C7BF" w14:textId="77777777" w:rsidTr="0071461E">
        <w:tc>
          <w:tcPr>
            <w:tcW w:w="984" w:type="dxa"/>
            <w:vAlign w:val="center"/>
          </w:tcPr>
          <w:p w14:paraId="60BE2624" w14:textId="0FC47FD3" w:rsidR="00E3270E" w:rsidRPr="000B0F15" w:rsidRDefault="0093263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198.</w:t>
            </w:r>
          </w:p>
        </w:tc>
        <w:tc>
          <w:tcPr>
            <w:tcW w:w="5390" w:type="dxa"/>
            <w:vAlign w:val="center"/>
          </w:tcPr>
          <w:p w14:paraId="79CA11B6" w14:textId="1A4850B0" w:rsidR="00E3270E" w:rsidRPr="000B0F15" w:rsidRDefault="00B051D7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color w:val="000000"/>
                <w:sz w:val="23"/>
                <w:szCs w:val="23"/>
              </w:rPr>
              <w:t>LED ekrānu aprīkojuma nodrošinājums, apkalpošana pasākumā “Latvijas dzimšanas dienas svinēšana Rīgas apkaimēs”  2022. gada 18. novembrī</w:t>
            </w:r>
          </w:p>
        </w:tc>
        <w:tc>
          <w:tcPr>
            <w:tcW w:w="1733" w:type="dxa"/>
            <w:vAlign w:val="center"/>
          </w:tcPr>
          <w:p w14:paraId="58165CC4" w14:textId="76B06C60" w:rsidR="00E3270E" w:rsidRPr="000B0F15" w:rsidRDefault="00B051D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9997,52</w:t>
            </w:r>
          </w:p>
        </w:tc>
        <w:tc>
          <w:tcPr>
            <w:tcW w:w="2316" w:type="dxa"/>
            <w:vAlign w:val="center"/>
          </w:tcPr>
          <w:p w14:paraId="6CF1A989" w14:textId="1208EF45" w:rsidR="00E3270E" w:rsidRPr="000B0F15" w:rsidRDefault="00B051D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“Baltijas Biroju Tehnoloģijas”</w:t>
            </w:r>
          </w:p>
        </w:tc>
        <w:tc>
          <w:tcPr>
            <w:tcW w:w="1367" w:type="dxa"/>
            <w:vAlign w:val="center"/>
          </w:tcPr>
          <w:p w14:paraId="0E01E0E9" w14:textId="4C8D9D87" w:rsidR="00E3270E" w:rsidRPr="000B0F15" w:rsidRDefault="00B051D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791E1319" w14:textId="618E1A3D" w:rsidR="00E3270E" w:rsidRPr="000B0F15" w:rsidRDefault="00B051D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19.11.2022.</w:t>
            </w:r>
          </w:p>
        </w:tc>
        <w:tc>
          <w:tcPr>
            <w:tcW w:w="1780" w:type="dxa"/>
            <w:vAlign w:val="center"/>
          </w:tcPr>
          <w:p w14:paraId="11CF98BA" w14:textId="7BA49BD3" w:rsidR="00E3270E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15" w:tooltip="Atvērt līgumu" w:history="1">
              <w:r w:rsidR="00B051D7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RPKIA-22-825-lī</w:t>
              </w:r>
            </w:hyperlink>
          </w:p>
        </w:tc>
      </w:tr>
      <w:tr w:rsidR="00E3270E" w:rsidRPr="00521505" w14:paraId="024FAB6B" w14:textId="77777777" w:rsidTr="0071461E">
        <w:tc>
          <w:tcPr>
            <w:tcW w:w="984" w:type="dxa"/>
            <w:vAlign w:val="center"/>
          </w:tcPr>
          <w:p w14:paraId="1E7317DE" w14:textId="053462F4" w:rsidR="00E3270E" w:rsidRPr="000B0F15" w:rsidRDefault="0093263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199.</w:t>
            </w:r>
          </w:p>
        </w:tc>
        <w:tc>
          <w:tcPr>
            <w:tcW w:w="5390" w:type="dxa"/>
            <w:vAlign w:val="center"/>
          </w:tcPr>
          <w:p w14:paraId="4067749E" w14:textId="5016A594" w:rsidR="00E3270E" w:rsidRPr="000B0F15" w:rsidRDefault="00B051D7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color w:val="000000"/>
                <w:sz w:val="23"/>
                <w:szCs w:val="23"/>
              </w:rPr>
              <w:t>Apskaņošanas audiotehniskā aprīkojuma nodrošinājums, apkalpošana pasākumā “Latvijas Republikas 104.gadadienai veltīts svinīgs pasākums “Tikai saknes neatdot”” 2022.gada 18.novembrī Brīvības laukumā</w:t>
            </w:r>
          </w:p>
        </w:tc>
        <w:tc>
          <w:tcPr>
            <w:tcW w:w="1733" w:type="dxa"/>
            <w:vAlign w:val="center"/>
          </w:tcPr>
          <w:p w14:paraId="5BF1AA7D" w14:textId="20D81DD6" w:rsidR="00E3270E" w:rsidRPr="000B0F15" w:rsidRDefault="00B051D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3994,55</w:t>
            </w:r>
          </w:p>
        </w:tc>
        <w:tc>
          <w:tcPr>
            <w:tcW w:w="2316" w:type="dxa"/>
            <w:vAlign w:val="center"/>
          </w:tcPr>
          <w:p w14:paraId="61265620" w14:textId="03AA67FB" w:rsidR="00E3270E" w:rsidRPr="000B0F15" w:rsidRDefault="00B051D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“UBS”</w:t>
            </w:r>
          </w:p>
        </w:tc>
        <w:tc>
          <w:tcPr>
            <w:tcW w:w="1367" w:type="dxa"/>
            <w:vAlign w:val="center"/>
          </w:tcPr>
          <w:p w14:paraId="16C2E5DD" w14:textId="2FB4D1A6" w:rsidR="00E3270E" w:rsidRPr="000B0F15" w:rsidRDefault="00B051D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4DF919C3" w14:textId="2618DA65" w:rsidR="00E3270E" w:rsidRPr="000B0F15" w:rsidRDefault="00B051D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19.11.2022.</w:t>
            </w:r>
          </w:p>
        </w:tc>
        <w:tc>
          <w:tcPr>
            <w:tcW w:w="1780" w:type="dxa"/>
            <w:vAlign w:val="center"/>
          </w:tcPr>
          <w:p w14:paraId="685E3CCE" w14:textId="5C6F6D0E" w:rsidR="00E3270E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16" w:tooltip="Atvērt līgumu" w:history="1">
              <w:r w:rsidR="00B051D7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RPKIA-22-822-lī</w:t>
              </w:r>
            </w:hyperlink>
          </w:p>
        </w:tc>
      </w:tr>
      <w:tr w:rsidR="00E3270E" w:rsidRPr="00521505" w14:paraId="13655EDB" w14:textId="77777777" w:rsidTr="0071461E">
        <w:tc>
          <w:tcPr>
            <w:tcW w:w="984" w:type="dxa"/>
            <w:vAlign w:val="center"/>
          </w:tcPr>
          <w:p w14:paraId="456FCFA8" w14:textId="28D32D1E" w:rsidR="00E3270E" w:rsidRPr="000B0F15" w:rsidRDefault="0093263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200.</w:t>
            </w:r>
          </w:p>
        </w:tc>
        <w:tc>
          <w:tcPr>
            <w:tcW w:w="5390" w:type="dxa"/>
            <w:vAlign w:val="center"/>
          </w:tcPr>
          <w:p w14:paraId="6D7E4B2E" w14:textId="3C2FDF85" w:rsidR="00E3270E" w:rsidRPr="000B0F15" w:rsidRDefault="008F2499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color w:val="000000"/>
                <w:sz w:val="23"/>
                <w:szCs w:val="23"/>
              </w:rPr>
              <w:t>Skaņu tehnikas aprīkojuma nodrošinājums, apkalpošana pasākumā “Latvijas dzimšanas dienas svinēšana Rīgas apkaimēs”  2022. gada 18. novembrī</w:t>
            </w:r>
          </w:p>
        </w:tc>
        <w:tc>
          <w:tcPr>
            <w:tcW w:w="1733" w:type="dxa"/>
            <w:vAlign w:val="center"/>
          </w:tcPr>
          <w:p w14:paraId="21170AD1" w14:textId="42C088D6" w:rsidR="00E3270E" w:rsidRPr="000B0F15" w:rsidRDefault="008F249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5817</w:t>
            </w:r>
          </w:p>
        </w:tc>
        <w:tc>
          <w:tcPr>
            <w:tcW w:w="2316" w:type="dxa"/>
            <w:vAlign w:val="center"/>
          </w:tcPr>
          <w:p w14:paraId="0C06A502" w14:textId="5030D987" w:rsidR="00E3270E" w:rsidRPr="000B0F15" w:rsidRDefault="008F249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“FinkSound”</w:t>
            </w:r>
          </w:p>
        </w:tc>
        <w:tc>
          <w:tcPr>
            <w:tcW w:w="1367" w:type="dxa"/>
            <w:vAlign w:val="center"/>
          </w:tcPr>
          <w:p w14:paraId="75F4F03A" w14:textId="6AF5286D" w:rsidR="00E3270E" w:rsidRPr="000B0F15" w:rsidRDefault="008F249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50B0CB3E" w14:textId="7C9B0167" w:rsidR="00E3270E" w:rsidRPr="000B0F15" w:rsidRDefault="008F249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19.11.2022.</w:t>
            </w:r>
          </w:p>
        </w:tc>
        <w:tc>
          <w:tcPr>
            <w:tcW w:w="1780" w:type="dxa"/>
            <w:vAlign w:val="center"/>
          </w:tcPr>
          <w:p w14:paraId="2971F233" w14:textId="05D7BE1E" w:rsidR="00E3270E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17" w:tooltip="Atvērt līgumu" w:history="1">
              <w:r w:rsidR="008F2499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RPKIA-22-828-lī</w:t>
              </w:r>
            </w:hyperlink>
          </w:p>
        </w:tc>
      </w:tr>
      <w:tr w:rsidR="00E3270E" w:rsidRPr="00521505" w14:paraId="4C198EBC" w14:textId="77777777" w:rsidTr="0071461E">
        <w:tc>
          <w:tcPr>
            <w:tcW w:w="984" w:type="dxa"/>
            <w:vAlign w:val="center"/>
          </w:tcPr>
          <w:p w14:paraId="32F4A03F" w14:textId="5F6614FE" w:rsidR="00E3270E" w:rsidRPr="000B0F15" w:rsidRDefault="0093263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201.</w:t>
            </w:r>
          </w:p>
        </w:tc>
        <w:tc>
          <w:tcPr>
            <w:tcW w:w="5390" w:type="dxa"/>
            <w:vAlign w:val="center"/>
          </w:tcPr>
          <w:p w14:paraId="6DB45C90" w14:textId="4F5533F2" w:rsidR="00E3270E" w:rsidRPr="000B0F15" w:rsidRDefault="00237E59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color w:val="000000"/>
                <w:sz w:val="23"/>
                <w:szCs w:val="23"/>
              </w:rPr>
              <w:t xml:space="preserve">Apsardzes pakalpojuma nodrošināšana pasākumos “Latvijas Republikas 104.gadadienai veltīts svinīgs pasākums “Tikai saknes neatdot”” 2022.gada 18.novembrī Brīvības laukumā un “Latvijas dzimšanas dienas svinēšana Rīgas apkaimēs”  </w:t>
            </w:r>
          </w:p>
        </w:tc>
        <w:tc>
          <w:tcPr>
            <w:tcW w:w="1733" w:type="dxa"/>
            <w:vAlign w:val="center"/>
          </w:tcPr>
          <w:p w14:paraId="3B4FEBAF" w14:textId="1FD3A584" w:rsidR="00E3270E" w:rsidRPr="000B0F15" w:rsidRDefault="00237E5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 xml:space="preserve">EUR </w:t>
            </w:r>
            <w:r w:rsidR="00C81276" w:rsidRPr="000B0F15">
              <w:rPr>
                <w:rFonts w:cs="Times New Roman"/>
                <w:sz w:val="23"/>
                <w:szCs w:val="23"/>
              </w:rPr>
              <w:t>6240</w:t>
            </w:r>
          </w:p>
        </w:tc>
        <w:tc>
          <w:tcPr>
            <w:tcW w:w="2316" w:type="dxa"/>
            <w:vAlign w:val="center"/>
          </w:tcPr>
          <w:p w14:paraId="04117DA8" w14:textId="2061C333" w:rsidR="00E3270E" w:rsidRPr="000B0F15" w:rsidRDefault="00237E5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“Vanags drošība”</w:t>
            </w:r>
          </w:p>
        </w:tc>
        <w:tc>
          <w:tcPr>
            <w:tcW w:w="1367" w:type="dxa"/>
            <w:vAlign w:val="center"/>
          </w:tcPr>
          <w:p w14:paraId="2E0E4AC8" w14:textId="29B79649" w:rsidR="00E3270E" w:rsidRPr="000B0F15" w:rsidRDefault="00C8127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15.11.2022.</w:t>
            </w:r>
          </w:p>
        </w:tc>
        <w:tc>
          <w:tcPr>
            <w:tcW w:w="1309" w:type="dxa"/>
            <w:vAlign w:val="center"/>
          </w:tcPr>
          <w:p w14:paraId="7557AFB2" w14:textId="38775844" w:rsidR="00E3270E" w:rsidRPr="000B0F15" w:rsidRDefault="00C8127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19.11.2022.</w:t>
            </w:r>
          </w:p>
        </w:tc>
        <w:tc>
          <w:tcPr>
            <w:tcW w:w="1780" w:type="dxa"/>
            <w:vAlign w:val="center"/>
          </w:tcPr>
          <w:p w14:paraId="3FFC4616" w14:textId="1A2BD6D4" w:rsidR="00E3270E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18" w:tooltip="Atvērt līgumu" w:history="1">
              <w:r w:rsidR="00237E59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RPKIA-22-853-lī</w:t>
              </w:r>
            </w:hyperlink>
          </w:p>
        </w:tc>
      </w:tr>
      <w:tr w:rsidR="00E3270E" w:rsidRPr="00521505" w14:paraId="163F4B01" w14:textId="77777777" w:rsidTr="0071461E">
        <w:tc>
          <w:tcPr>
            <w:tcW w:w="984" w:type="dxa"/>
            <w:vAlign w:val="center"/>
          </w:tcPr>
          <w:p w14:paraId="0B85ACD9" w14:textId="01D1C3AF" w:rsidR="00E3270E" w:rsidRPr="000B0F15" w:rsidRDefault="0093263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202.</w:t>
            </w:r>
          </w:p>
        </w:tc>
        <w:tc>
          <w:tcPr>
            <w:tcW w:w="5390" w:type="dxa"/>
            <w:vAlign w:val="center"/>
          </w:tcPr>
          <w:p w14:paraId="2244BF8D" w14:textId="3D095BEA" w:rsidR="00E3270E" w:rsidRPr="000B0F15" w:rsidRDefault="00C81276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color w:val="000000"/>
                <w:sz w:val="23"/>
                <w:szCs w:val="23"/>
              </w:rPr>
              <w:t>Par Adventa laika koncertu cikla “Gadalaiku krāsas. Sniegpārslu mūzika.” Pasākuma norises vietas scenogrāfijas un noformējuma kopējās mākslinieciskās koncepcijas izveidi un tās realizāciju koncertzālē “Ave Sol”</w:t>
            </w:r>
          </w:p>
        </w:tc>
        <w:tc>
          <w:tcPr>
            <w:tcW w:w="1733" w:type="dxa"/>
            <w:vAlign w:val="center"/>
          </w:tcPr>
          <w:p w14:paraId="427538F9" w14:textId="24BA0DEA" w:rsidR="00E3270E" w:rsidRPr="000B0F15" w:rsidRDefault="00C8127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1239,67</w:t>
            </w:r>
          </w:p>
        </w:tc>
        <w:tc>
          <w:tcPr>
            <w:tcW w:w="2316" w:type="dxa"/>
            <w:vAlign w:val="center"/>
          </w:tcPr>
          <w:p w14:paraId="26177D81" w14:textId="3C0BD7B4" w:rsidR="00E3270E" w:rsidRPr="000B0F15" w:rsidRDefault="00C8127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“SND”</w:t>
            </w:r>
          </w:p>
        </w:tc>
        <w:tc>
          <w:tcPr>
            <w:tcW w:w="1367" w:type="dxa"/>
            <w:vAlign w:val="center"/>
          </w:tcPr>
          <w:p w14:paraId="6E36778E" w14:textId="0A791808" w:rsidR="00E3270E" w:rsidRPr="000B0F15" w:rsidRDefault="00C8127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24.11.2022.</w:t>
            </w:r>
          </w:p>
        </w:tc>
        <w:tc>
          <w:tcPr>
            <w:tcW w:w="1309" w:type="dxa"/>
            <w:vAlign w:val="center"/>
          </w:tcPr>
          <w:p w14:paraId="3A957D8B" w14:textId="79EBD143" w:rsidR="00E3270E" w:rsidRPr="000B0F15" w:rsidRDefault="00C8127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18.12.2022.</w:t>
            </w:r>
          </w:p>
        </w:tc>
        <w:tc>
          <w:tcPr>
            <w:tcW w:w="1780" w:type="dxa"/>
            <w:vAlign w:val="center"/>
          </w:tcPr>
          <w:p w14:paraId="13FE1A2F" w14:textId="74A6D109" w:rsidR="00E3270E" w:rsidRPr="000B0F15" w:rsidRDefault="00000000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19" w:tooltip="Atvērt līgumu" w:history="1">
              <w:r w:rsidR="00C81276"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RPKIA-22-881-lī</w:t>
              </w:r>
            </w:hyperlink>
          </w:p>
        </w:tc>
      </w:tr>
      <w:tr w:rsidR="00E3270E" w:rsidRPr="00521505" w14:paraId="4F80DAF9" w14:textId="77777777" w:rsidTr="0071461E">
        <w:tc>
          <w:tcPr>
            <w:tcW w:w="984" w:type="dxa"/>
            <w:vAlign w:val="center"/>
          </w:tcPr>
          <w:p w14:paraId="152D153F" w14:textId="5D3E6A49" w:rsidR="00E3270E" w:rsidRPr="000B0F15" w:rsidRDefault="008F249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203.</w:t>
            </w:r>
          </w:p>
        </w:tc>
        <w:tc>
          <w:tcPr>
            <w:tcW w:w="5390" w:type="dxa"/>
            <w:vAlign w:val="center"/>
          </w:tcPr>
          <w:p w14:paraId="7D94C7FB" w14:textId="4110174A" w:rsidR="00E3270E" w:rsidRPr="000B0F15" w:rsidRDefault="0024549E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color w:val="000000"/>
                <w:sz w:val="23"/>
                <w:szCs w:val="23"/>
              </w:rPr>
              <w:t>Par izstādes “Ziemas pasaka” mākslinieciskās koncepcijas un noformējuma vizualizācijas maketa izveidi Rīgas kultūras un atpūtas centrā “Imanta”</w:t>
            </w:r>
          </w:p>
        </w:tc>
        <w:tc>
          <w:tcPr>
            <w:tcW w:w="1733" w:type="dxa"/>
            <w:vAlign w:val="center"/>
          </w:tcPr>
          <w:p w14:paraId="4FC8EDEE" w14:textId="5927AEEC" w:rsidR="00E3270E" w:rsidRPr="000B0F15" w:rsidRDefault="0024549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1200</w:t>
            </w:r>
          </w:p>
        </w:tc>
        <w:tc>
          <w:tcPr>
            <w:tcW w:w="2316" w:type="dxa"/>
            <w:vAlign w:val="center"/>
          </w:tcPr>
          <w:p w14:paraId="6A5CA624" w14:textId="283FB720" w:rsidR="00E3270E" w:rsidRPr="000B0F15" w:rsidRDefault="0024549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Dace Liepa</w:t>
            </w:r>
          </w:p>
        </w:tc>
        <w:tc>
          <w:tcPr>
            <w:tcW w:w="1367" w:type="dxa"/>
            <w:vAlign w:val="center"/>
          </w:tcPr>
          <w:p w14:paraId="7F5E9561" w14:textId="51D35680" w:rsidR="00E3270E" w:rsidRPr="000B0F15" w:rsidRDefault="0024549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24.11.2022.</w:t>
            </w:r>
          </w:p>
        </w:tc>
        <w:tc>
          <w:tcPr>
            <w:tcW w:w="1309" w:type="dxa"/>
            <w:vAlign w:val="center"/>
          </w:tcPr>
          <w:p w14:paraId="6A95B66D" w14:textId="5D0F7BA1" w:rsidR="00E3270E" w:rsidRPr="000B0F15" w:rsidRDefault="0024549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09.12.2022.</w:t>
            </w:r>
          </w:p>
        </w:tc>
        <w:tc>
          <w:tcPr>
            <w:tcW w:w="1780" w:type="dxa"/>
            <w:vAlign w:val="center"/>
          </w:tcPr>
          <w:p w14:paraId="0C846E1C" w14:textId="2B79998F" w:rsidR="00E3270E" w:rsidRPr="000B0F15" w:rsidRDefault="0024549E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RPKIA-22-889-lī</w:t>
            </w:r>
          </w:p>
        </w:tc>
      </w:tr>
      <w:tr w:rsidR="00E3270E" w:rsidRPr="00521505" w14:paraId="31242D68" w14:textId="77777777" w:rsidTr="0071461E">
        <w:tc>
          <w:tcPr>
            <w:tcW w:w="984" w:type="dxa"/>
            <w:vAlign w:val="center"/>
          </w:tcPr>
          <w:p w14:paraId="1D5D6225" w14:textId="66582669" w:rsidR="00E3270E" w:rsidRPr="000B0F15" w:rsidRDefault="008F2499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204.</w:t>
            </w:r>
          </w:p>
        </w:tc>
        <w:tc>
          <w:tcPr>
            <w:tcW w:w="5390" w:type="dxa"/>
            <w:vAlign w:val="center"/>
          </w:tcPr>
          <w:p w14:paraId="228AD732" w14:textId="6D888CA7" w:rsidR="00E3270E" w:rsidRPr="000B0F15" w:rsidRDefault="00A610E3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Rīgas kamerkora “Ave Sol” koncerta “Ziemassvētku oratorija” (turpmāk – Koncerts) programmā iekļautās klavieru instrumentālās pavadījuma partijas un nodrošināt to interpretāciju Pasūtītāja rīkotajā Koncertā</w:t>
            </w:r>
          </w:p>
        </w:tc>
        <w:tc>
          <w:tcPr>
            <w:tcW w:w="1733" w:type="dxa"/>
            <w:vAlign w:val="center"/>
          </w:tcPr>
          <w:p w14:paraId="436E6404" w14:textId="72F34744" w:rsidR="00E3270E" w:rsidRPr="000B0F15" w:rsidRDefault="00A610E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400</w:t>
            </w:r>
          </w:p>
        </w:tc>
        <w:tc>
          <w:tcPr>
            <w:tcW w:w="2316" w:type="dxa"/>
            <w:vAlign w:val="center"/>
          </w:tcPr>
          <w:p w14:paraId="7CFFD8E6" w14:textId="3D274D81" w:rsidR="00E3270E" w:rsidRPr="000B0F15" w:rsidRDefault="00A610E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Agnese Egliņa</w:t>
            </w:r>
          </w:p>
        </w:tc>
        <w:tc>
          <w:tcPr>
            <w:tcW w:w="1367" w:type="dxa"/>
            <w:vAlign w:val="center"/>
          </w:tcPr>
          <w:p w14:paraId="7E30DB86" w14:textId="11CAC875" w:rsidR="00E3270E" w:rsidRPr="000B0F15" w:rsidRDefault="00A610E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05.12.2022.</w:t>
            </w:r>
          </w:p>
        </w:tc>
        <w:tc>
          <w:tcPr>
            <w:tcW w:w="1309" w:type="dxa"/>
            <w:vAlign w:val="center"/>
          </w:tcPr>
          <w:p w14:paraId="33629A24" w14:textId="0BE23F5E" w:rsidR="00E3270E" w:rsidRPr="000B0F15" w:rsidRDefault="00A610E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15.12.2022.</w:t>
            </w:r>
          </w:p>
        </w:tc>
        <w:tc>
          <w:tcPr>
            <w:tcW w:w="1780" w:type="dxa"/>
            <w:vAlign w:val="center"/>
          </w:tcPr>
          <w:p w14:paraId="68C037A9" w14:textId="339BAAB4" w:rsidR="00E3270E" w:rsidRPr="000B0F15" w:rsidRDefault="00A610E3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RPKIA-22-945-lī</w:t>
            </w:r>
          </w:p>
        </w:tc>
      </w:tr>
      <w:tr w:rsidR="003A09FC" w:rsidRPr="00521505" w14:paraId="4C8B717A" w14:textId="77777777" w:rsidTr="0071461E">
        <w:tc>
          <w:tcPr>
            <w:tcW w:w="984" w:type="dxa"/>
            <w:vAlign w:val="center"/>
          </w:tcPr>
          <w:p w14:paraId="0407B66A" w14:textId="239E26D8" w:rsidR="003A09FC" w:rsidRPr="000B0F15" w:rsidRDefault="003A09FC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205.</w:t>
            </w:r>
          </w:p>
        </w:tc>
        <w:tc>
          <w:tcPr>
            <w:tcW w:w="5390" w:type="dxa"/>
            <w:vAlign w:val="center"/>
          </w:tcPr>
          <w:p w14:paraId="36EDBE79" w14:textId="2427781D" w:rsidR="003A09FC" w:rsidRPr="000B0F15" w:rsidRDefault="000F742C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 xml:space="preserve">Sagatavot Rīgas kamerkora “Ave Sol” koncerta “Ziemassvētku oratorija” (turpmāk – Koncerts) programmā iekļautās </w:t>
            </w:r>
            <w:r w:rsidRPr="000B0F15">
              <w:rPr>
                <w:rFonts w:cs="Times New Roman"/>
                <w:sz w:val="23"/>
                <w:szCs w:val="23"/>
              </w:rPr>
              <w:t>arfas</w:t>
            </w:r>
            <w:r w:rsidRPr="000B0F15">
              <w:rPr>
                <w:rFonts w:cs="Times New Roman"/>
                <w:sz w:val="23"/>
                <w:szCs w:val="23"/>
              </w:rPr>
              <w:t xml:space="preserve"> instrumentālās pavadījuma partijas un nodrošināt to interpretāciju Pasūtītāja rīkotajā Koncertā</w:t>
            </w:r>
          </w:p>
        </w:tc>
        <w:tc>
          <w:tcPr>
            <w:tcW w:w="1733" w:type="dxa"/>
            <w:vAlign w:val="center"/>
          </w:tcPr>
          <w:p w14:paraId="59B10A1D" w14:textId="42CFAD4E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400</w:t>
            </w:r>
          </w:p>
        </w:tc>
        <w:tc>
          <w:tcPr>
            <w:tcW w:w="2316" w:type="dxa"/>
            <w:vAlign w:val="center"/>
          </w:tcPr>
          <w:p w14:paraId="77DDD26C" w14:textId="05C85BF5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Jeļizaveta Lāce</w:t>
            </w:r>
          </w:p>
        </w:tc>
        <w:tc>
          <w:tcPr>
            <w:tcW w:w="1367" w:type="dxa"/>
            <w:vAlign w:val="center"/>
          </w:tcPr>
          <w:p w14:paraId="13DE7BEA" w14:textId="14574B64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01.12.2022.</w:t>
            </w:r>
          </w:p>
        </w:tc>
        <w:tc>
          <w:tcPr>
            <w:tcW w:w="1309" w:type="dxa"/>
            <w:vAlign w:val="center"/>
          </w:tcPr>
          <w:p w14:paraId="59446B17" w14:textId="7C98034E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15.12.2022.</w:t>
            </w:r>
          </w:p>
        </w:tc>
        <w:tc>
          <w:tcPr>
            <w:tcW w:w="1780" w:type="dxa"/>
            <w:vAlign w:val="center"/>
          </w:tcPr>
          <w:p w14:paraId="30CD3C34" w14:textId="3742567F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</w:t>
            </w:r>
            <w:r w:rsidRPr="000B0F15">
              <w:rPr>
                <w:rFonts w:cs="Times New Roman"/>
                <w:sz w:val="23"/>
                <w:szCs w:val="23"/>
              </w:rPr>
              <w:t>922-lī</w:t>
            </w:r>
          </w:p>
        </w:tc>
      </w:tr>
      <w:tr w:rsidR="003A09FC" w:rsidRPr="00521505" w14:paraId="0C3DEEFA" w14:textId="77777777" w:rsidTr="0071461E">
        <w:tc>
          <w:tcPr>
            <w:tcW w:w="984" w:type="dxa"/>
            <w:vAlign w:val="center"/>
          </w:tcPr>
          <w:p w14:paraId="35DEA348" w14:textId="5A84EC84" w:rsidR="003A09FC" w:rsidRPr="000B0F15" w:rsidRDefault="003A09FC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206.</w:t>
            </w:r>
          </w:p>
        </w:tc>
        <w:tc>
          <w:tcPr>
            <w:tcW w:w="5390" w:type="dxa"/>
            <w:vAlign w:val="center"/>
          </w:tcPr>
          <w:p w14:paraId="392AC591" w14:textId="6C39D108" w:rsidR="003A09FC" w:rsidRPr="000B0F15" w:rsidRDefault="00115C60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 xml:space="preserve">Sagatavot Rīgas kamerkora “Ave Sol” koncerta “Ziemassvētku oratorija” (turpmāk – Koncerts) programmā iekļautās </w:t>
            </w:r>
            <w:r w:rsidRPr="000B0F15">
              <w:rPr>
                <w:rFonts w:cs="Times New Roman"/>
                <w:sz w:val="23"/>
                <w:szCs w:val="23"/>
              </w:rPr>
              <w:t xml:space="preserve">kontrobasa </w:t>
            </w:r>
            <w:r w:rsidRPr="000B0F15">
              <w:rPr>
                <w:rFonts w:cs="Times New Roman"/>
                <w:sz w:val="23"/>
                <w:szCs w:val="23"/>
              </w:rPr>
              <w:t>instrumentālās pavadījuma partijas un nodrošināt to interpretāciju Pasūtītāja rīkotajā Koncertā</w:t>
            </w:r>
          </w:p>
        </w:tc>
        <w:tc>
          <w:tcPr>
            <w:tcW w:w="1733" w:type="dxa"/>
            <w:vAlign w:val="center"/>
          </w:tcPr>
          <w:p w14:paraId="38EA1F4C" w14:textId="182AA046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400</w:t>
            </w:r>
          </w:p>
        </w:tc>
        <w:tc>
          <w:tcPr>
            <w:tcW w:w="2316" w:type="dxa"/>
            <w:vAlign w:val="center"/>
          </w:tcPr>
          <w:p w14:paraId="08BF755D" w14:textId="38A90FC9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Toms Timofejevs</w:t>
            </w:r>
          </w:p>
        </w:tc>
        <w:tc>
          <w:tcPr>
            <w:tcW w:w="1367" w:type="dxa"/>
            <w:vAlign w:val="center"/>
          </w:tcPr>
          <w:p w14:paraId="34062097" w14:textId="691CD59F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30.11.2022.</w:t>
            </w:r>
          </w:p>
        </w:tc>
        <w:tc>
          <w:tcPr>
            <w:tcW w:w="1309" w:type="dxa"/>
            <w:vAlign w:val="center"/>
          </w:tcPr>
          <w:p w14:paraId="6A1D1659" w14:textId="1FCB0541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15.12.2022.</w:t>
            </w:r>
          </w:p>
        </w:tc>
        <w:tc>
          <w:tcPr>
            <w:tcW w:w="1780" w:type="dxa"/>
            <w:vAlign w:val="center"/>
          </w:tcPr>
          <w:p w14:paraId="78EF37D5" w14:textId="688D9142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20" w:tooltip="Atvērt līgumu" w:history="1">
              <w:r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</w:rPr>
                <w:t>RPKIA-22-909-lī</w:t>
              </w:r>
            </w:hyperlink>
          </w:p>
        </w:tc>
      </w:tr>
      <w:tr w:rsidR="003A09FC" w:rsidRPr="00521505" w14:paraId="33C6285E" w14:textId="77777777" w:rsidTr="0071461E">
        <w:tc>
          <w:tcPr>
            <w:tcW w:w="984" w:type="dxa"/>
            <w:vAlign w:val="center"/>
          </w:tcPr>
          <w:p w14:paraId="03FBDE2A" w14:textId="4F2ECAAB" w:rsidR="003A09FC" w:rsidRPr="000B0F15" w:rsidRDefault="003A09FC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207.</w:t>
            </w:r>
          </w:p>
        </w:tc>
        <w:tc>
          <w:tcPr>
            <w:tcW w:w="5390" w:type="dxa"/>
            <w:vAlign w:val="center"/>
          </w:tcPr>
          <w:p w14:paraId="70869645" w14:textId="32AEB1F3" w:rsidR="003A09FC" w:rsidRPr="000B0F15" w:rsidRDefault="000F742C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 xml:space="preserve">Sagatavot Rīgas kamerkora “Ave Sol” koncerta “Ziemassvētku oratorija” (turpmāk – Koncerts) programmā iekļautā </w:t>
            </w:r>
            <w:r w:rsidRPr="000B0F15">
              <w:rPr>
                <w:rFonts w:cs="Times New Roman"/>
                <w:sz w:val="23"/>
                <w:szCs w:val="23"/>
              </w:rPr>
              <w:t>čella</w:t>
            </w:r>
            <w:r w:rsidRPr="000B0F15">
              <w:rPr>
                <w:rFonts w:cs="Times New Roman"/>
                <w:sz w:val="23"/>
                <w:szCs w:val="23"/>
              </w:rPr>
              <w:t xml:space="preserve"> instrumentālās pavadījuma partijas un nodrošināt to interpretāciju Pasūtītāja rīkotajā Koncertā</w:t>
            </w:r>
          </w:p>
        </w:tc>
        <w:tc>
          <w:tcPr>
            <w:tcW w:w="1733" w:type="dxa"/>
            <w:vAlign w:val="center"/>
          </w:tcPr>
          <w:p w14:paraId="763FCAED" w14:textId="4E9602DC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400</w:t>
            </w:r>
          </w:p>
        </w:tc>
        <w:tc>
          <w:tcPr>
            <w:tcW w:w="2316" w:type="dxa"/>
            <w:vAlign w:val="center"/>
          </w:tcPr>
          <w:p w14:paraId="0858DBAA" w14:textId="061D9A53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Inga Ozola</w:t>
            </w:r>
          </w:p>
        </w:tc>
        <w:tc>
          <w:tcPr>
            <w:tcW w:w="1367" w:type="dxa"/>
            <w:vAlign w:val="center"/>
          </w:tcPr>
          <w:p w14:paraId="53EFBC15" w14:textId="34692081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01.12.2022.</w:t>
            </w:r>
          </w:p>
        </w:tc>
        <w:tc>
          <w:tcPr>
            <w:tcW w:w="1309" w:type="dxa"/>
            <w:vAlign w:val="center"/>
          </w:tcPr>
          <w:p w14:paraId="2F0F5BBB" w14:textId="728EE714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15.12.2022.</w:t>
            </w:r>
          </w:p>
        </w:tc>
        <w:tc>
          <w:tcPr>
            <w:tcW w:w="1780" w:type="dxa"/>
            <w:vAlign w:val="center"/>
          </w:tcPr>
          <w:p w14:paraId="7B3ED033" w14:textId="374AF530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21" w:tooltip="Atvērt līgumu" w:history="1">
              <w:r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</w:rPr>
                <w:t>RPKIA-22-921-lī</w:t>
              </w:r>
            </w:hyperlink>
          </w:p>
        </w:tc>
      </w:tr>
      <w:tr w:rsidR="003A09FC" w:rsidRPr="00521505" w14:paraId="0AC2B2ED" w14:textId="77777777" w:rsidTr="0071461E">
        <w:tc>
          <w:tcPr>
            <w:tcW w:w="984" w:type="dxa"/>
            <w:vAlign w:val="center"/>
          </w:tcPr>
          <w:p w14:paraId="2FDF4B04" w14:textId="73529197" w:rsidR="003A09FC" w:rsidRPr="000B0F15" w:rsidRDefault="003A09FC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208.</w:t>
            </w:r>
          </w:p>
        </w:tc>
        <w:tc>
          <w:tcPr>
            <w:tcW w:w="5390" w:type="dxa"/>
            <w:vAlign w:val="center"/>
          </w:tcPr>
          <w:p w14:paraId="244D9BAA" w14:textId="626683D3" w:rsidR="003A09FC" w:rsidRPr="000B0F15" w:rsidRDefault="000F742C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 xml:space="preserve">Sagatavot Rīgas kamerkora “Ave Sol” koncerta “Ziemassvētku oratorija” (turpmāk – Koncerts) programmā iekļautā </w:t>
            </w:r>
            <w:r w:rsidRPr="000B0F15">
              <w:rPr>
                <w:rFonts w:cs="Times New Roman"/>
                <w:sz w:val="23"/>
                <w:szCs w:val="23"/>
              </w:rPr>
              <w:t>alta</w:t>
            </w:r>
            <w:r w:rsidRPr="000B0F15">
              <w:rPr>
                <w:rFonts w:cs="Times New Roman"/>
                <w:sz w:val="23"/>
                <w:szCs w:val="23"/>
              </w:rPr>
              <w:t xml:space="preserve"> instrumentālās pavadījuma partijas un nodrošināt to interpretāciju Pasūtītāja rīkotajā Koncertā</w:t>
            </w:r>
          </w:p>
        </w:tc>
        <w:tc>
          <w:tcPr>
            <w:tcW w:w="1733" w:type="dxa"/>
            <w:vAlign w:val="center"/>
          </w:tcPr>
          <w:p w14:paraId="50599FF9" w14:textId="146DD720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400</w:t>
            </w:r>
          </w:p>
        </w:tc>
        <w:tc>
          <w:tcPr>
            <w:tcW w:w="2316" w:type="dxa"/>
            <w:vAlign w:val="center"/>
          </w:tcPr>
          <w:p w14:paraId="195AFDC8" w14:textId="4E8A28FB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Arigo Štrāls</w:t>
            </w:r>
          </w:p>
        </w:tc>
        <w:tc>
          <w:tcPr>
            <w:tcW w:w="1367" w:type="dxa"/>
            <w:vAlign w:val="center"/>
          </w:tcPr>
          <w:p w14:paraId="52C6B1D4" w14:textId="437BD1F0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30.11.2022.</w:t>
            </w:r>
          </w:p>
        </w:tc>
        <w:tc>
          <w:tcPr>
            <w:tcW w:w="1309" w:type="dxa"/>
            <w:vAlign w:val="center"/>
          </w:tcPr>
          <w:p w14:paraId="2BA0F97E" w14:textId="6FCEF06B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15.12.2022.</w:t>
            </w:r>
          </w:p>
        </w:tc>
        <w:tc>
          <w:tcPr>
            <w:tcW w:w="1780" w:type="dxa"/>
            <w:vAlign w:val="center"/>
          </w:tcPr>
          <w:p w14:paraId="59902AB1" w14:textId="075D477F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22" w:tooltip="Atvērt līgumu" w:history="1">
              <w:r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</w:rPr>
                <w:t>RPKIA-22-915-lī</w:t>
              </w:r>
            </w:hyperlink>
          </w:p>
        </w:tc>
      </w:tr>
      <w:tr w:rsidR="003A09FC" w:rsidRPr="00521505" w14:paraId="358DC1BC" w14:textId="77777777" w:rsidTr="0071461E">
        <w:tc>
          <w:tcPr>
            <w:tcW w:w="984" w:type="dxa"/>
            <w:vAlign w:val="center"/>
          </w:tcPr>
          <w:p w14:paraId="3E6DC19A" w14:textId="4B86FF53" w:rsidR="003A09FC" w:rsidRPr="000B0F15" w:rsidRDefault="003A09FC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209.</w:t>
            </w:r>
          </w:p>
        </w:tc>
        <w:tc>
          <w:tcPr>
            <w:tcW w:w="5390" w:type="dxa"/>
            <w:vAlign w:val="center"/>
          </w:tcPr>
          <w:p w14:paraId="13A8F941" w14:textId="354EBF21" w:rsidR="003A09FC" w:rsidRPr="000B0F15" w:rsidRDefault="000F742C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 xml:space="preserve">Sagatavot Rīgas kamerkora “Ave Sol” koncerta “Ziemassvētku oratorija” (turpmāk – Koncerts) programmā iekļautās </w:t>
            </w:r>
            <w:r w:rsidRPr="000B0F15">
              <w:rPr>
                <w:rFonts w:cs="Times New Roman"/>
                <w:sz w:val="23"/>
                <w:szCs w:val="23"/>
              </w:rPr>
              <w:t>vijoles</w:t>
            </w:r>
            <w:r w:rsidRPr="000B0F15">
              <w:rPr>
                <w:rFonts w:cs="Times New Roman"/>
                <w:sz w:val="23"/>
                <w:szCs w:val="23"/>
              </w:rPr>
              <w:t xml:space="preserve"> instrumentālās pavadījuma partijas un nodrošināt to interpretāciju Pasūtītāja rīkotajā Koncertā</w:t>
            </w:r>
          </w:p>
        </w:tc>
        <w:tc>
          <w:tcPr>
            <w:tcW w:w="1733" w:type="dxa"/>
            <w:vAlign w:val="center"/>
          </w:tcPr>
          <w:p w14:paraId="546EF0F4" w14:textId="5A7A2800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400</w:t>
            </w:r>
          </w:p>
        </w:tc>
        <w:tc>
          <w:tcPr>
            <w:tcW w:w="2316" w:type="dxa"/>
            <w:vAlign w:val="center"/>
          </w:tcPr>
          <w:p w14:paraId="3F1E9F47" w14:textId="4610DB9B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Otto Trapāns</w:t>
            </w:r>
          </w:p>
        </w:tc>
        <w:tc>
          <w:tcPr>
            <w:tcW w:w="1367" w:type="dxa"/>
            <w:vAlign w:val="center"/>
          </w:tcPr>
          <w:p w14:paraId="14D12A15" w14:textId="557E13A6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01.12.2022.</w:t>
            </w:r>
          </w:p>
        </w:tc>
        <w:tc>
          <w:tcPr>
            <w:tcW w:w="1309" w:type="dxa"/>
            <w:vAlign w:val="center"/>
          </w:tcPr>
          <w:p w14:paraId="37481F74" w14:textId="18F7F2A1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15.12.2022.</w:t>
            </w:r>
          </w:p>
        </w:tc>
        <w:tc>
          <w:tcPr>
            <w:tcW w:w="1780" w:type="dxa"/>
            <w:vAlign w:val="center"/>
          </w:tcPr>
          <w:p w14:paraId="64EB64FA" w14:textId="7DABAE7B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23" w:tooltip="Atvērt līgumu" w:history="1">
              <w:r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</w:rPr>
                <w:t>RPKIA-22-930-lī</w:t>
              </w:r>
            </w:hyperlink>
          </w:p>
        </w:tc>
      </w:tr>
      <w:tr w:rsidR="003A09FC" w:rsidRPr="00521505" w14:paraId="122B3D3B" w14:textId="77777777" w:rsidTr="0071461E">
        <w:tc>
          <w:tcPr>
            <w:tcW w:w="984" w:type="dxa"/>
            <w:vAlign w:val="center"/>
          </w:tcPr>
          <w:p w14:paraId="77110FB9" w14:textId="2311197C" w:rsidR="003A09FC" w:rsidRPr="000B0F15" w:rsidRDefault="003A09FC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210.</w:t>
            </w:r>
          </w:p>
        </w:tc>
        <w:tc>
          <w:tcPr>
            <w:tcW w:w="5390" w:type="dxa"/>
            <w:vAlign w:val="center"/>
          </w:tcPr>
          <w:p w14:paraId="64951481" w14:textId="42B41B84" w:rsidR="003A09FC" w:rsidRPr="000B0F15" w:rsidRDefault="000F742C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Rīgas kamerkora “Ave Sol” koncerta “Ziemassvētku oratorija” (turpmāk – Koncerts) programmā iekļautās</w:t>
            </w:r>
            <w:r w:rsidRPr="000B0F15">
              <w:rPr>
                <w:rFonts w:cs="Times New Roman"/>
                <w:sz w:val="23"/>
                <w:szCs w:val="23"/>
              </w:rPr>
              <w:t xml:space="preserve"> vijoles</w:t>
            </w:r>
            <w:r w:rsidRPr="000B0F15">
              <w:rPr>
                <w:rFonts w:cs="Times New Roman"/>
                <w:sz w:val="23"/>
                <w:szCs w:val="23"/>
              </w:rPr>
              <w:t xml:space="preserve"> instrumentālās pavadījuma partijas un nodrošināt to interpretāciju Pasūtītāja rīkotajā Koncertā</w:t>
            </w:r>
          </w:p>
        </w:tc>
        <w:tc>
          <w:tcPr>
            <w:tcW w:w="1733" w:type="dxa"/>
            <w:vAlign w:val="center"/>
          </w:tcPr>
          <w:p w14:paraId="46409312" w14:textId="471AC38C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400</w:t>
            </w:r>
          </w:p>
        </w:tc>
        <w:tc>
          <w:tcPr>
            <w:tcW w:w="2316" w:type="dxa"/>
            <w:vAlign w:val="center"/>
          </w:tcPr>
          <w:p w14:paraId="3656FD32" w14:textId="2B441A3B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Kristiāna Krūskopa</w:t>
            </w:r>
          </w:p>
        </w:tc>
        <w:tc>
          <w:tcPr>
            <w:tcW w:w="1367" w:type="dxa"/>
            <w:vAlign w:val="center"/>
          </w:tcPr>
          <w:p w14:paraId="423C30F8" w14:textId="7BD960E4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30.11.2022.</w:t>
            </w:r>
          </w:p>
        </w:tc>
        <w:tc>
          <w:tcPr>
            <w:tcW w:w="1309" w:type="dxa"/>
            <w:vAlign w:val="center"/>
          </w:tcPr>
          <w:p w14:paraId="1A2F70B7" w14:textId="4223896A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15.12.2022.</w:t>
            </w:r>
          </w:p>
        </w:tc>
        <w:tc>
          <w:tcPr>
            <w:tcW w:w="1780" w:type="dxa"/>
            <w:vAlign w:val="center"/>
          </w:tcPr>
          <w:p w14:paraId="2903CF0F" w14:textId="6F944ABA" w:rsidR="003A09FC" w:rsidRPr="000B0F15" w:rsidRDefault="005701C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RPKIA-22-913-lī</w:t>
            </w:r>
          </w:p>
        </w:tc>
      </w:tr>
      <w:tr w:rsidR="003A09FC" w:rsidRPr="00521505" w14:paraId="5F8F7313" w14:textId="77777777" w:rsidTr="0071461E">
        <w:tc>
          <w:tcPr>
            <w:tcW w:w="984" w:type="dxa"/>
            <w:vAlign w:val="center"/>
          </w:tcPr>
          <w:p w14:paraId="1671F33D" w14:textId="624F248B" w:rsidR="003A09FC" w:rsidRPr="000B0F15" w:rsidRDefault="003A09FC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211.</w:t>
            </w:r>
          </w:p>
        </w:tc>
        <w:tc>
          <w:tcPr>
            <w:tcW w:w="5390" w:type="dxa"/>
            <w:vAlign w:val="center"/>
          </w:tcPr>
          <w:p w14:paraId="2C8D1D24" w14:textId="4EC09078" w:rsidR="003A09FC" w:rsidRPr="000B0F15" w:rsidRDefault="008F0BBC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koncerta “Ziemassvētku noskaņa” programmā iekļauto skaņdarbu klavieru un sintezatora instrumentālās partijas un interpretēt tās kopā ar Rīgas kamerkori “Ave Sol”</w:t>
            </w:r>
          </w:p>
        </w:tc>
        <w:tc>
          <w:tcPr>
            <w:tcW w:w="1733" w:type="dxa"/>
            <w:vAlign w:val="center"/>
          </w:tcPr>
          <w:p w14:paraId="3CA3A779" w14:textId="208EA7B8" w:rsidR="003A09FC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1334</w:t>
            </w:r>
          </w:p>
        </w:tc>
        <w:tc>
          <w:tcPr>
            <w:tcW w:w="2316" w:type="dxa"/>
            <w:vAlign w:val="center"/>
          </w:tcPr>
          <w:p w14:paraId="6D5CAC0A" w14:textId="7C478BF4" w:rsidR="003A09FC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Jānis Strazds</w:t>
            </w:r>
          </w:p>
        </w:tc>
        <w:tc>
          <w:tcPr>
            <w:tcW w:w="1367" w:type="dxa"/>
            <w:vAlign w:val="center"/>
          </w:tcPr>
          <w:p w14:paraId="1740E8BB" w14:textId="280A4F37" w:rsidR="003A09FC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30.11.2022.</w:t>
            </w:r>
          </w:p>
        </w:tc>
        <w:tc>
          <w:tcPr>
            <w:tcW w:w="1309" w:type="dxa"/>
            <w:vAlign w:val="center"/>
          </w:tcPr>
          <w:p w14:paraId="302D1365" w14:textId="3560915B" w:rsidR="003A09FC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25.12.2022.</w:t>
            </w:r>
          </w:p>
        </w:tc>
        <w:tc>
          <w:tcPr>
            <w:tcW w:w="1780" w:type="dxa"/>
            <w:vAlign w:val="center"/>
          </w:tcPr>
          <w:p w14:paraId="4C4DCBC7" w14:textId="3AC48524" w:rsidR="003A09FC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24" w:tooltip="Atvērt līgumu" w:history="1">
              <w:r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</w:rPr>
                <w:t>RPKIA-22-914-lī</w:t>
              </w:r>
            </w:hyperlink>
          </w:p>
        </w:tc>
      </w:tr>
      <w:tr w:rsidR="003A09FC" w:rsidRPr="00521505" w14:paraId="02C0FB89" w14:textId="77777777" w:rsidTr="0071461E">
        <w:tc>
          <w:tcPr>
            <w:tcW w:w="984" w:type="dxa"/>
            <w:vAlign w:val="center"/>
          </w:tcPr>
          <w:p w14:paraId="6C4CEE86" w14:textId="3CD5DA2D" w:rsidR="003A09FC" w:rsidRPr="000B0F15" w:rsidRDefault="003A09FC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212.</w:t>
            </w:r>
          </w:p>
        </w:tc>
        <w:tc>
          <w:tcPr>
            <w:tcW w:w="5390" w:type="dxa"/>
            <w:vAlign w:val="center"/>
          </w:tcPr>
          <w:p w14:paraId="5E678B08" w14:textId="0DD524EB" w:rsidR="003A09FC" w:rsidRPr="000B0F15" w:rsidRDefault="008F0BBC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 xml:space="preserve">Sagatavot koncerta “Ziemassvētku noskaņa” programmā iekļauto skaņdarbu </w:t>
            </w:r>
            <w:r w:rsidRPr="000B0F15">
              <w:rPr>
                <w:rFonts w:cs="Times New Roman"/>
                <w:sz w:val="23"/>
                <w:szCs w:val="23"/>
              </w:rPr>
              <w:t>ģitāras</w:t>
            </w:r>
            <w:r w:rsidRPr="000B0F15">
              <w:rPr>
                <w:rFonts w:cs="Times New Roman"/>
                <w:sz w:val="23"/>
                <w:szCs w:val="23"/>
              </w:rPr>
              <w:t xml:space="preserve"> instrumentālās partijas un interpretēt tās kopā ar Rīgas kamerkori “Ave Sol”</w:t>
            </w:r>
          </w:p>
        </w:tc>
        <w:tc>
          <w:tcPr>
            <w:tcW w:w="1733" w:type="dxa"/>
            <w:vAlign w:val="center"/>
          </w:tcPr>
          <w:p w14:paraId="454D9197" w14:textId="4394886C" w:rsidR="003A09FC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800</w:t>
            </w:r>
          </w:p>
        </w:tc>
        <w:tc>
          <w:tcPr>
            <w:tcW w:w="2316" w:type="dxa"/>
            <w:vAlign w:val="center"/>
          </w:tcPr>
          <w:p w14:paraId="4BD725F9" w14:textId="74D50767" w:rsidR="003A09FC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Māris Kupčs</w:t>
            </w:r>
          </w:p>
        </w:tc>
        <w:tc>
          <w:tcPr>
            <w:tcW w:w="1367" w:type="dxa"/>
            <w:vAlign w:val="center"/>
          </w:tcPr>
          <w:p w14:paraId="17D88C50" w14:textId="25E461CA" w:rsidR="003A09FC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02.12.2022.</w:t>
            </w:r>
          </w:p>
        </w:tc>
        <w:tc>
          <w:tcPr>
            <w:tcW w:w="1309" w:type="dxa"/>
            <w:vAlign w:val="center"/>
          </w:tcPr>
          <w:p w14:paraId="698B9E25" w14:textId="54313E8C" w:rsidR="003A09FC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25.12.2022.</w:t>
            </w:r>
          </w:p>
        </w:tc>
        <w:tc>
          <w:tcPr>
            <w:tcW w:w="1780" w:type="dxa"/>
            <w:vAlign w:val="center"/>
          </w:tcPr>
          <w:p w14:paraId="2C3EDD6A" w14:textId="5A8AA7F7" w:rsidR="003A09FC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25" w:tooltip="Atvērt līgumu" w:history="1">
              <w:r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</w:rPr>
                <w:t>RPKIA-22-936-lī</w:t>
              </w:r>
            </w:hyperlink>
          </w:p>
        </w:tc>
      </w:tr>
      <w:tr w:rsidR="00F72611" w:rsidRPr="00521505" w14:paraId="577154DE" w14:textId="77777777" w:rsidTr="0071461E">
        <w:tc>
          <w:tcPr>
            <w:tcW w:w="984" w:type="dxa"/>
            <w:vAlign w:val="center"/>
          </w:tcPr>
          <w:p w14:paraId="180F3BBC" w14:textId="7A5F6ACE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213.</w:t>
            </w:r>
          </w:p>
        </w:tc>
        <w:tc>
          <w:tcPr>
            <w:tcW w:w="5390" w:type="dxa"/>
            <w:vAlign w:val="center"/>
          </w:tcPr>
          <w:p w14:paraId="1B734C74" w14:textId="4971C85C" w:rsidR="00F72611" w:rsidRPr="000B0F15" w:rsidRDefault="0006081E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Par koncerta “Ziemassvētku noskaņa” mākslinieciskās skatuves programmas nodrošināšanu</w:t>
            </w:r>
          </w:p>
        </w:tc>
        <w:tc>
          <w:tcPr>
            <w:tcW w:w="1733" w:type="dxa"/>
            <w:vAlign w:val="center"/>
          </w:tcPr>
          <w:p w14:paraId="3148B79D" w14:textId="10DF18CF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800</w:t>
            </w:r>
          </w:p>
        </w:tc>
        <w:tc>
          <w:tcPr>
            <w:tcW w:w="2316" w:type="dxa"/>
            <w:vAlign w:val="center"/>
          </w:tcPr>
          <w:p w14:paraId="4DB8C1B9" w14:textId="191E317F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Aivars Meijers</w:t>
            </w:r>
          </w:p>
        </w:tc>
        <w:tc>
          <w:tcPr>
            <w:tcW w:w="1367" w:type="dxa"/>
            <w:vAlign w:val="center"/>
          </w:tcPr>
          <w:p w14:paraId="43ECBF2F" w14:textId="5F8E3ABC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05.12.2022.</w:t>
            </w:r>
          </w:p>
        </w:tc>
        <w:tc>
          <w:tcPr>
            <w:tcW w:w="1309" w:type="dxa"/>
            <w:vAlign w:val="center"/>
          </w:tcPr>
          <w:p w14:paraId="6C6F33E8" w14:textId="30540A68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25.12.2022.</w:t>
            </w:r>
          </w:p>
        </w:tc>
        <w:tc>
          <w:tcPr>
            <w:tcW w:w="1780" w:type="dxa"/>
            <w:vAlign w:val="center"/>
          </w:tcPr>
          <w:p w14:paraId="01273037" w14:textId="39FE3391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26" w:tooltip="Atvērt līgumu" w:history="1">
              <w:r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</w:rPr>
                <w:t>RPKIA-22-948-lī</w:t>
              </w:r>
            </w:hyperlink>
          </w:p>
        </w:tc>
      </w:tr>
      <w:tr w:rsidR="00F72611" w:rsidRPr="00521505" w14:paraId="35B69058" w14:textId="77777777" w:rsidTr="0071461E">
        <w:tc>
          <w:tcPr>
            <w:tcW w:w="984" w:type="dxa"/>
            <w:vAlign w:val="center"/>
          </w:tcPr>
          <w:p w14:paraId="31D1ACE8" w14:textId="6F44E2CB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214.</w:t>
            </w:r>
          </w:p>
        </w:tc>
        <w:tc>
          <w:tcPr>
            <w:tcW w:w="5390" w:type="dxa"/>
            <w:vAlign w:val="center"/>
          </w:tcPr>
          <w:p w14:paraId="53E30092" w14:textId="58E4B55D" w:rsidR="00F72611" w:rsidRPr="000B0F15" w:rsidRDefault="0006081E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Par koncerta “Ziemassvētku noskaņa” mākslinieciskās skatuves programmas nodrošināšanu</w:t>
            </w:r>
          </w:p>
        </w:tc>
        <w:tc>
          <w:tcPr>
            <w:tcW w:w="1733" w:type="dxa"/>
            <w:vAlign w:val="center"/>
          </w:tcPr>
          <w:p w14:paraId="4699B509" w14:textId="59C782CE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800</w:t>
            </w:r>
          </w:p>
        </w:tc>
        <w:tc>
          <w:tcPr>
            <w:tcW w:w="2316" w:type="dxa"/>
            <w:vAlign w:val="center"/>
          </w:tcPr>
          <w:p w14:paraId="11C2E580" w14:textId="67C2EB56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Māris Zīmanis</w:t>
            </w:r>
          </w:p>
        </w:tc>
        <w:tc>
          <w:tcPr>
            <w:tcW w:w="1367" w:type="dxa"/>
            <w:vAlign w:val="center"/>
          </w:tcPr>
          <w:p w14:paraId="7CEB210F" w14:textId="265E45E6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05.12.2022.</w:t>
            </w:r>
          </w:p>
        </w:tc>
        <w:tc>
          <w:tcPr>
            <w:tcW w:w="1309" w:type="dxa"/>
            <w:vAlign w:val="center"/>
          </w:tcPr>
          <w:p w14:paraId="63603A2D" w14:textId="45DAFD46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25.12.2022.</w:t>
            </w:r>
          </w:p>
        </w:tc>
        <w:tc>
          <w:tcPr>
            <w:tcW w:w="1780" w:type="dxa"/>
            <w:vAlign w:val="center"/>
          </w:tcPr>
          <w:p w14:paraId="7DA4C8C1" w14:textId="3D09C323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27" w:tooltip="Atvērt līgumu" w:history="1">
              <w:r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</w:rPr>
                <w:t>RPKIA-22-946-lī</w:t>
              </w:r>
            </w:hyperlink>
          </w:p>
        </w:tc>
      </w:tr>
      <w:tr w:rsidR="00F72611" w:rsidRPr="00521505" w14:paraId="592956B3" w14:textId="77777777" w:rsidTr="0071461E">
        <w:tc>
          <w:tcPr>
            <w:tcW w:w="984" w:type="dxa"/>
            <w:vAlign w:val="center"/>
          </w:tcPr>
          <w:p w14:paraId="2D0F2A01" w14:textId="4456FE4E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215.</w:t>
            </w:r>
          </w:p>
        </w:tc>
        <w:tc>
          <w:tcPr>
            <w:tcW w:w="5390" w:type="dxa"/>
            <w:vAlign w:val="center"/>
          </w:tcPr>
          <w:p w14:paraId="39CB2E7F" w14:textId="70A44C41" w:rsidR="00F72611" w:rsidRPr="000B0F15" w:rsidRDefault="0006081E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Par koncerta “Ziemassvētku noskaņa” mākslinieciskās skatuves programmas nodrošināšanu</w:t>
            </w:r>
          </w:p>
        </w:tc>
        <w:tc>
          <w:tcPr>
            <w:tcW w:w="1733" w:type="dxa"/>
            <w:vAlign w:val="center"/>
          </w:tcPr>
          <w:p w14:paraId="42C39893" w14:textId="55F20F39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800</w:t>
            </w:r>
          </w:p>
        </w:tc>
        <w:tc>
          <w:tcPr>
            <w:tcW w:w="2316" w:type="dxa"/>
            <w:vAlign w:val="center"/>
          </w:tcPr>
          <w:p w14:paraId="64C12275" w14:textId="4B36FAEC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Mārtiņš Zālīte</w:t>
            </w:r>
          </w:p>
        </w:tc>
        <w:tc>
          <w:tcPr>
            <w:tcW w:w="1367" w:type="dxa"/>
            <w:vAlign w:val="center"/>
          </w:tcPr>
          <w:p w14:paraId="6053C149" w14:textId="62275A68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05.12.2022.</w:t>
            </w:r>
          </w:p>
        </w:tc>
        <w:tc>
          <w:tcPr>
            <w:tcW w:w="1309" w:type="dxa"/>
            <w:vAlign w:val="center"/>
          </w:tcPr>
          <w:p w14:paraId="082B051C" w14:textId="159719DD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25.12.2022.</w:t>
            </w:r>
          </w:p>
        </w:tc>
        <w:tc>
          <w:tcPr>
            <w:tcW w:w="1780" w:type="dxa"/>
            <w:vAlign w:val="center"/>
          </w:tcPr>
          <w:p w14:paraId="756FB2C0" w14:textId="193A73C5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28" w:tooltip="Atvērt līgumu" w:history="1">
              <w:r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</w:rPr>
                <w:t>RPKIA-22-949-lī</w:t>
              </w:r>
            </w:hyperlink>
          </w:p>
        </w:tc>
      </w:tr>
      <w:tr w:rsidR="00F72611" w:rsidRPr="00521505" w14:paraId="7338E4DA" w14:textId="77777777" w:rsidTr="0071461E">
        <w:tc>
          <w:tcPr>
            <w:tcW w:w="984" w:type="dxa"/>
            <w:vAlign w:val="center"/>
          </w:tcPr>
          <w:p w14:paraId="21F0010C" w14:textId="246705A5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216.</w:t>
            </w:r>
          </w:p>
        </w:tc>
        <w:tc>
          <w:tcPr>
            <w:tcW w:w="5390" w:type="dxa"/>
            <w:vAlign w:val="center"/>
          </w:tcPr>
          <w:p w14:paraId="0F64F20B" w14:textId="353D3145" w:rsidR="00F72611" w:rsidRPr="000B0F15" w:rsidRDefault="0006081E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Par koncerta “Ziemassvētku noskaņa” mākslinieciskās skatuves programmas nodrošināšanu</w:t>
            </w:r>
          </w:p>
        </w:tc>
        <w:tc>
          <w:tcPr>
            <w:tcW w:w="1733" w:type="dxa"/>
            <w:vAlign w:val="center"/>
          </w:tcPr>
          <w:p w14:paraId="2EA64AD1" w14:textId="423ED73F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800</w:t>
            </w:r>
          </w:p>
        </w:tc>
        <w:tc>
          <w:tcPr>
            <w:tcW w:w="2316" w:type="dxa"/>
            <w:vAlign w:val="center"/>
          </w:tcPr>
          <w:p w14:paraId="3C90FDF5" w14:textId="255AC6A0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Gundars Lintiņš</w:t>
            </w:r>
          </w:p>
        </w:tc>
        <w:tc>
          <w:tcPr>
            <w:tcW w:w="1367" w:type="dxa"/>
            <w:vAlign w:val="center"/>
          </w:tcPr>
          <w:p w14:paraId="216B652A" w14:textId="0881920E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05.12.2022.</w:t>
            </w:r>
          </w:p>
        </w:tc>
        <w:tc>
          <w:tcPr>
            <w:tcW w:w="1309" w:type="dxa"/>
            <w:vAlign w:val="center"/>
          </w:tcPr>
          <w:p w14:paraId="3014C8D6" w14:textId="1205AC4F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25.12.2022.</w:t>
            </w:r>
          </w:p>
        </w:tc>
        <w:tc>
          <w:tcPr>
            <w:tcW w:w="1780" w:type="dxa"/>
            <w:vAlign w:val="center"/>
          </w:tcPr>
          <w:p w14:paraId="286985A5" w14:textId="3056DF43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29" w:tooltip="Atvērt līgumu" w:history="1">
              <w:r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</w:rPr>
                <w:t>RPKIA-22-947-lī</w:t>
              </w:r>
            </w:hyperlink>
          </w:p>
        </w:tc>
      </w:tr>
      <w:tr w:rsidR="00F72611" w:rsidRPr="00521505" w14:paraId="0A1DDE79" w14:textId="77777777" w:rsidTr="0071461E">
        <w:tc>
          <w:tcPr>
            <w:tcW w:w="984" w:type="dxa"/>
            <w:vAlign w:val="center"/>
          </w:tcPr>
          <w:p w14:paraId="3E215C5C" w14:textId="473F1E0B" w:rsidR="00F72611" w:rsidRPr="000B0F15" w:rsidRDefault="00B9062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217.</w:t>
            </w:r>
          </w:p>
        </w:tc>
        <w:tc>
          <w:tcPr>
            <w:tcW w:w="5390" w:type="dxa"/>
            <w:vAlign w:val="center"/>
          </w:tcPr>
          <w:p w14:paraId="20E11B1A" w14:textId="585E3B84" w:rsidR="00F72611" w:rsidRPr="000B0F15" w:rsidRDefault="008F0BBC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koncerta “Ziemassvētku noskaņa” programmā iekļaut</w:t>
            </w:r>
            <w:r w:rsidRPr="000B0F15">
              <w:rPr>
                <w:rFonts w:cs="Times New Roman"/>
                <w:sz w:val="23"/>
                <w:szCs w:val="23"/>
              </w:rPr>
              <w:t>ās</w:t>
            </w:r>
            <w:r w:rsidRPr="000B0F15">
              <w:rPr>
                <w:rFonts w:cs="Times New Roman"/>
                <w:sz w:val="23"/>
                <w:szCs w:val="23"/>
              </w:rPr>
              <w:t xml:space="preserve"> </w:t>
            </w:r>
            <w:r w:rsidRPr="000B0F15">
              <w:rPr>
                <w:rFonts w:cs="Times New Roman"/>
                <w:sz w:val="23"/>
                <w:szCs w:val="23"/>
              </w:rPr>
              <w:t>vokālās solo partijas</w:t>
            </w:r>
            <w:r w:rsidRPr="000B0F15">
              <w:rPr>
                <w:rFonts w:cs="Times New Roman"/>
                <w:sz w:val="23"/>
                <w:szCs w:val="23"/>
              </w:rPr>
              <w:t xml:space="preserve"> un interpretēt tās kopā ar Rīgas kamerkori “Ave Sol”</w:t>
            </w:r>
          </w:p>
        </w:tc>
        <w:tc>
          <w:tcPr>
            <w:tcW w:w="1733" w:type="dxa"/>
            <w:vAlign w:val="center"/>
          </w:tcPr>
          <w:p w14:paraId="76D97A93" w14:textId="2062D2A6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800</w:t>
            </w:r>
          </w:p>
        </w:tc>
        <w:tc>
          <w:tcPr>
            <w:tcW w:w="2316" w:type="dxa"/>
            <w:vAlign w:val="center"/>
          </w:tcPr>
          <w:p w14:paraId="10405A35" w14:textId="7DE5F2A7" w:rsidR="00F72611" w:rsidRPr="000B0F15" w:rsidRDefault="00F72611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Ieva Jēkabsone</w:t>
            </w:r>
          </w:p>
        </w:tc>
        <w:tc>
          <w:tcPr>
            <w:tcW w:w="1367" w:type="dxa"/>
            <w:vAlign w:val="center"/>
          </w:tcPr>
          <w:p w14:paraId="0FD16006" w14:textId="4ADEADE3" w:rsidR="00F72611" w:rsidRPr="000B0F15" w:rsidRDefault="00B9062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02.12.2022.</w:t>
            </w:r>
          </w:p>
        </w:tc>
        <w:tc>
          <w:tcPr>
            <w:tcW w:w="1309" w:type="dxa"/>
            <w:vAlign w:val="center"/>
          </w:tcPr>
          <w:p w14:paraId="6E5D8591" w14:textId="121304C5" w:rsidR="00F72611" w:rsidRPr="000B0F15" w:rsidRDefault="00B9062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25.12.2022.</w:t>
            </w:r>
          </w:p>
        </w:tc>
        <w:tc>
          <w:tcPr>
            <w:tcW w:w="1780" w:type="dxa"/>
            <w:vAlign w:val="center"/>
          </w:tcPr>
          <w:p w14:paraId="14D9FF25" w14:textId="2D329D18" w:rsidR="00F72611" w:rsidRPr="000B0F15" w:rsidRDefault="00B9062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30" w:tooltip="Atvērt līgumu" w:history="1">
              <w:r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</w:rPr>
                <w:t>RPKIA-22-937-lī</w:t>
              </w:r>
            </w:hyperlink>
          </w:p>
        </w:tc>
      </w:tr>
      <w:tr w:rsidR="00F72611" w:rsidRPr="00521505" w14:paraId="4D2D3CFE" w14:textId="77777777" w:rsidTr="0071461E">
        <w:tc>
          <w:tcPr>
            <w:tcW w:w="984" w:type="dxa"/>
            <w:vAlign w:val="center"/>
          </w:tcPr>
          <w:p w14:paraId="36EC8BFE" w14:textId="6E297900" w:rsidR="00F72611" w:rsidRPr="000B0F15" w:rsidRDefault="00B9062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218.</w:t>
            </w:r>
          </w:p>
        </w:tc>
        <w:tc>
          <w:tcPr>
            <w:tcW w:w="5390" w:type="dxa"/>
            <w:vAlign w:val="center"/>
          </w:tcPr>
          <w:p w14:paraId="2BC3666B" w14:textId="4036C972" w:rsidR="00F72611" w:rsidRPr="000B0F15" w:rsidRDefault="008F0BBC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Sadarbībā ar Rīgas kamerkora “Ave Sol” māksliniecisko vadītāju Andri Veismani sagatavot koncerta “Ziemassvētku noskaņa” programmas scenāriju un pieteikuma tekstus</w:t>
            </w:r>
          </w:p>
        </w:tc>
        <w:tc>
          <w:tcPr>
            <w:tcW w:w="1733" w:type="dxa"/>
            <w:vAlign w:val="center"/>
          </w:tcPr>
          <w:p w14:paraId="023CD3DE" w14:textId="1E674534" w:rsidR="00F72611" w:rsidRPr="000B0F15" w:rsidRDefault="00B9062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934</w:t>
            </w:r>
          </w:p>
        </w:tc>
        <w:tc>
          <w:tcPr>
            <w:tcW w:w="2316" w:type="dxa"/>
            <w:vAlign w:val="center"/>
          </w:tcPr>
          <w:p w14:paraId="72989994" w14:textId="6F9869DB" w:rsidR="00F72611" w:rsidRPr="000B0F15" w:rsidRDefault="00B9062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Ieva Puķe</w:t>
            </w:r>
          </w:p>
        </w:tc>
        <w:tc>
          <w:tcPr>
            <w:tcW w:w="1367" w:type="dxa"/>
            <w:vAlign w:val="center"/>
          </w:tcPr>
          <w:p w14:paraId="6348A9DE" w14:textId="7D55FCA3" w:rsidR="00F72611" w:rsidRPr="000B0F15" w:rsidRDefault="00B9062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01.12.2022.</w:t>
            </w:r>
          </w:p>
        </w:tc>
        <w:tc>
          <w:tcPr>
            <w:tcW w:w="1309" w:type="dxa"/>
            <w:vAlign w:val="center"/>
          </w:tcPr>
          <w:p w14:paraId="75A9982A" w14:textId="3EE80EBA" w:rsidR="00F72611" w:rsidRPr="000B0F15" w:rsidRDefault="00B9062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25.12.2022.</w:t>
            </w:r>
          </w:p>
        </w:tc>
        <w:tc>
          <w:tcPr>
            <w:tcW w:w="1780" w:type="dxa"/>
            <w:vAlign w:val="center"/>
          </w:tcPr>
          <w:p w14:paraId="063F8064" w14:textId="42231CE6" w:rsidR="00F72611" w:rsidRPr="000B0F15" w:rsidRDefault="00B9062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31" w:tooltip="Atvērt līgumu" w:history="1">
              <w:r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</w:rPr>
                <w:t>RPKIA-22-931-lī</w:t>
              </w:r>
            </w:hyperlink>
          </w:p>
        </w:tc>
      </w:tr>
      <w:tr w:rsidR="00F72611" w:rsidRPr="00521505" w14:paraId="6B93F199" w14:textId="77777777" w:rsidTr="0071461E">
        <w:tc>
          <w:tcPr>
            <w:tcW w:w="984" w:type="dxa"/>
            <w:vAlign w:val="center"/>
          </w:tcPr>
          <w:p w14:paraId="5B89ACBF" w14:textId="092F9B58" w:rsidR="00F72611" w:rsidRPr="000B0F15" w:rsidRDefault="00506884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219.</w:t>
            </w:r>
          </w:p>
        </w:tc>
        <w:tc>
          <w:tcPr>
            <w:tcW w:w="5390" w:type="dxa"/>
            <w:vAlign w:val="center"/>
          </w:tcPr>
          <w:p w14:paraId="4BB4F85F" w14:textId="18860FA0" w:rsidR="00F72611" w:rsidRPr="000B0F15" w:rsidRDefault="00BB1847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Par telpu nomu Rīgas kamerkora “Ave Sol” koncertiem “Ziemassvētku noskaņa”</w:t>
            </w:r>
          </w:p>
        </w:tc>
        <w:tc>
          <w:tcPr>
            <w:tcW w:w="1733" w:type="dxa"/>
            <w:vAlign w:val="center"/>
          </w:tcPr>
          <w:p w14:paraId="78A93E4F" w14:textId="2F3E92C2" w:rsidR="00F72611" w:rsidRPr="000B0F15" w:rsidRDefault="00BB184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3729,79</w:t>
            </w:r>
          </w:p>
        </w:tc>
        <w:tc>
          <w:tcPr>
            <w:tcW w:w="2316" w:type="dxa"/>
            <w:vAlign w:val="center"/>
          </w:tcPr>
          <w:p w14:paraId="0FC848D3" w14:textId="1D3F3D19" w:rsidR="00F72611" w:rsidRPr="000B0F15" w:rsidRDefault="00BB184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VSIA”Latvijas Nacionālais simfoniskais orķestris”</w:t>
            </w:r>
          </w:p>
        </w:tc>
        <w:tc>
          <w:tcPr>
            <w:tcW w:w="1367" w:type="dxa"/>
            <w:vAlign w:val="center"/>
          </w:tcPr>
          <w:p w14:paraId="119E7E54" w14:textId="5BE6F3BB" w:rsidR="00F72611" w:rsidRPr="000B0F15" w:rsidRDefault="00BB184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05.12.2022.</w:t>
            </w:r>
          </w:p>
        </w:tc>
        <w:tc>
          <w:tcPr>
            <w:tcW w:w="1309" w:type="dxa"/>
            <w:vAlign w:val="center"/>
          </w:tcPr>
          <w:p w14:paraId="08610E6C" w14:textId="270CFDC5" w:rsidR="00F72611" w:rsidRPr="000B0F15" w:rsidRDefault="00BB184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25.12.2022.</w:t>
            </w:r>
          </w:p>
        </w:tc>
        <w:tc>
          <w:tcPr>
            <w:tcW w:w="1780" w:type="dxa"/>
            <w:vAlign w:val="center"/>
          </w:tcPr>
          <w:p w14:paraId="0E72F7AA" w14:textId="1DE4BD40" w:rsidR="00F72611" w:rsidRPr="000B0F15" w:rsidRDefault="00BB1847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RPKIA-22-950-lī</w:t>
            </w:r>
          </w:p>
        </w:tc>
      </w:tr>
      <w:tr w:rsidR="00F72611" w:rsidRPr="00521505" w14:paraId="434F6731" w14:textId="77777777" w:rsidTr="0071461E">
        <w:tc>
          <w:tcPr>
            <w:tcW w:w="984" w:type="dxa"/>
            <w:vAlign w:val="center"/>
          </w:tcPr>
          <w:p w14:paraId="25A8674E" w14:textId="39E092BD" w:rsidR="00F72611" w:rsidRPr="000B0F15" w:rsidRDefault="00506884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220.</w:t>
            </w:r>
          </w:p>
        </w:tc>
        <w:tc>
          <w:tcPr>
            <w:tcW w:w="5390" w:type="dxa"/>
            <w:vAlign w:val="center"/>
          </w:tcPr>
          <w:p w14:paraId="488FE464" w14:textId="33DD6FD5" w:rsidR="00F72611" w:rsidRPr="000B0F15" w:rsidRDefault="007C500F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 xml:space="preserve">Izstrādāt programmas saturu un režijas koncepciju koncertorganizācijas “Ave Sol” tautas deju ansambļa “Teiksma” 75 gadu jubilejai veltītajam deju uzvedumam “Trejdeviņas spēles” sadarbībā ar ansambļa </w:t>
            </w:r>
            <w:r w:rsidRPr="000B0F15">
              <w:rPr>
                <w:rFonts w:cs="Times New Roman"/>
                <w:sz w:val="23"/>
                <w:szCs w:val="23"/>
              </w:rPr>
              <w:lastRenderedPageBreak/>
              <w:t>māksliniecisko vadītāju Jāni Ērgli, realizēt programmas īstenošanu un nodrošināt tās autoruzraudzību</w:t>
            </w:r>
          </w:p>
        </w:tc>
        <w:tc>
          <w:tcPr>
            <w:tcW w:w="1733" w:type="dxa"/>
            <w:vAlign w:val="center"/>
          </w:tcPr>
          <w:p w14:paraId="5339ADFD" w14:textId="2ED321EB" w:rsidR="00F72611" w:rsidRPr="000B0F15" w:rsidRDefault="007C500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lastRenderedPageBreak/>
              <w:t>EUR 1451,32</w:t>
            </w:r>
          </w:p>
        </w:tc>
        <w:tc>
          <w:tcPr>
            <w:tcW w:w="2316" w:type="dxa"/>
            <w:vAlign w:val="center"/>
          </w:tcPr>
          <w:p w14:paraId="66D49EB2" w14:textId="0B4E068C" w:rsidR="00F72611" w:rsidRPr="000B0F15" w:rsidRDefault="007C500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Reinis Suhanovs</w:t>
            </w:r>
          </w:p>
        </w:tc>
        <w:tc>
          <w:tcPr>
            <w:tcW w:w="1367" w:type="dxa"/>
            <w:vAlign w:val="center"/>
          </w:tcPr>
          <w:p w14:paraId="05D90010" w14:textId="1F50465A" w:rsidR="00F72611" w:rsidRPr="000B0F15" w:rsidRDefault="007C500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30.11.2022.</w:t>
            </w:r>
          </w:p>
        </w:tc>
        <w:tc>
          <w:tcPr>
            <w:tcW w:w="1309" w:type="dxa"/>
            <w:vAlign w:val="center"/>
          </w:tcPr>
          <w:p w14:paraId="70E420C7" w14:textId="1DFC6A95" w:rsidR="00F72611" w:rsidRPr="000B0F15" w:rsidRDefault="007C500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10.12.2022.</w:t>
            </w:r>
          </w:p>
        </w:tc>
        <w:tc>
          <w:tcPr>
            <w:tcW w:w="1780" w:type="dxa"/>
            <w:vAlign w:val="center"/>
          </w:tcPr>
          <w:p w14:paraId="7ACA709E" w14:textId="09741C90" w:rsidR="00F72611" w:rsidRPr="000B0F15" w:rsidRDefault="007C500F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32" w:tooltip="Atvērt līgumu" w:history="1">
              <w:r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RPKIA-22-903-lī</w:t>
              </w:r>
            </w:hyperlink>
          </w:p>
        </w:tc>
      </w:tr>
      <w:tr w:rsidR="00F72611" w:rsidRPr="00521505" w14:paraId="63FB2552" w14:textId="77777777" w:rsidTr="0071461E">
        <w:tc>
          <w:tcPr>
            <w:tcW w:w="984" w:type="dxa"/>
            <w:vAlign w:val="center"/>
          </w:tcPr>
          <w:p w14:paraId="58369E23" w14:textId="628A9139" w:rsidR="00F72611" w:rsidRPr="000B0F15" w:rsidRDefault="00506884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221.</w:t>
            </w:r>
          </w:p>
        </w:tc>
        <w:tc>
          <w:tcPr>
            <w:tcW w:w="5390" w:type="dxa"/>
            <w:vAlign w:val="center"/>
          </w:tcPr>
          <w:p w14:paraId="425D8EAA" w14:textId="685F04B5" w:rsidR="00F72611" w:rsidRPr="000B0F15" w:rsidRDefault="005830CD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Apstrādāt nosūtītos maketus drukāšanai un pēc pasūtītāja mēriem un skicēm veikt montāžu un demontāžu, skatlogu aplīmēšanu</w:t>
            </w:r>
          </w:p>
        </w:tc>
        <w:tc>
          <w:tcPr>
            <w:tcW w:w="1733" w:type="dxa"/>
            <w:vAlign w:val="center"/>
          </w:tcPr>
          <w:p w14:paraId="1A36E375" w14:textId="5D54B052" w:rsidR="00F72611" w:rsidRPr="000B0F15" w:rsidRDefault="005830C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1487,60</w:t>
            </w:r>
          </w:p>
        </w:tc>
        <w:tc>
          <w:tcPr>
            <w:tcW w:w="2316" w:type="dxa"/>
            <w:vAlign w:val="center"/>
          </w:tcPr>
          <w:p w14:paraId="46C0AEDC" w14:textId="5BBC5485" w:rsidR="00F72611" w:rsidRPr="000B0F15" w:rsidRDefault="005830C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“Practical Studio”</w:t>
            </w:r>
          </w:p>
        </w:tc>
        <w:tc>
          <w:tcPr>
            <w:tcW w:w="1367" w:type="dxa"/>
            <w:vAlign w:val="center"/>
          </w:tcPr>
          <w:p w14:paraId="6900FFF7" w14:textId="7E144A82" w:rsidR="00F72611" w:rsidRPr="000B0F15" w:rsidRDefault="005830C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07.12.2022.</w:t>
            </w:r>
          </w:p>
        </w:tc>
        <w:tc>
          <w:tcPr>
            <w:tcW w:w="1309" w:type="dxa"/>
            <w:vAlign w:val="center"/>
          </w:tcPr>
          <w:p w14:paraId="6668A2F6" w14:textId="177D1317" w:rsidR="00F72611" w:rsidRPr="000B0F15" w:rsidRDefault="005830C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15.01.2023.</w:t>
            </w:r>
          </w:p>
        </w:tc>
        <w:tc>
          <w:tcPr>
            <w:tcW w:w="1780" w:type="dxa"/>
            <w:vAlign w:val="center"/>
          </w:tcPr>
          <w:p w14:paraId="57409759" w14:textId="5393B00F" w:rsidR="00F72611" w:rsidRPr="000B0F15" w:rsidRDefault="005830C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33" w:tooltip="Atvērt līgumu" w:history="1">
              <w:r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RPKIA-22-957-lī</w:t>
              </w:r>
            </w:hyperlink>
          </w:p>
        </w:tc>
      </w:tr>
      <w:tr w:rsidR="00F72611" w:rsidRPr="00521505" w14:paraId="0D4B328B" w14:textId="77777777" w:rsidTr="0071461E">
        <w:tc>
          <w:tcPr>
            <w:tcW w:w="984" w:type="dxa"/>
            <w:vAlign w:val="center"/>
          </w:tcPr>
          <w:p w14:paraId="34D39B86" w14:textId="201AF6DA" w:rsidR="00F72611" w:rsidRPr="000B0F15" w:rsidRDefault="000B0F1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>
              <w:rPr>
                <w:rFonts w:cs="Times New Roman"/>
                <w:sz w:val="23"/>
                <w:szCs w:val="23"/>
              </w:rPr>
              <w:t>222.</w:t>
            </w:r>
          </w:p>
        </w:tc>
        <w:tc>
          <w:tcPr>
            <w:tcW w:w="5390" w:type="dxa"/>
            <w:vAlign w:val="center"/>
          </w:tcPr>
          <w:p w14:paraId="35022A43" w14:textId="28866B0F" w:rsidR="00F72611" w:rsidRPr="000B0F15" w:rsidRDefault="00E33D06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V</w:t>
            </w:r>
            <w:r w:rsidR="00807AAD" w:rsidRPr="000B0F15">
              <w:rPr>
                <w:rFonts w:cs="Times New Roman"/>
                <w:sz w:val="23"/>
                <w:szCs w:val="23"/>
              </w:rPr>
              <w:t>eikt literārā korektora pienākumus – pārbaudīt un nepieciešamības gadījumā veikt labojumus Apvienības gatavotajiem publicitātes materiāliem pirms to nodošanas drukai/publicēšanai</w:t>
            </w:r>
          </w:p>
        </w:tc>
        <w:tc>
          <w:tcPr>
            <w:tcW w:w="1733" w:type="dxa"/>
            <w:vAlign w:val="center"/>
          </w:tcPr>
          <w:p w14:paraId="2F1C2A3A" w14:textId="798F90C7" w:rsidR="00F72611" w:rsidRPr="000B0F15" w:rsidRDefault="00807AA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3300</w:t>
            </w:r>
          </w:p>
        </w:tc>
        <w:tc>
          <w:tcPr>
            <w:tcW w:w="2316" w:type="dxa"/>
            <w:vAlign w:val="center"/>
          </w:tcPr>
          <w:p w14:paraId="668CBD66" w14:textId="3BFCB67F" w:rsidR="00F72611" w:rsidRPr="000B0F15" w:rsidRDefault="00807AA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Laila Rudzroga</w:t>
            </w:r>
          </w:p>
        </w:tc>
        <w:tc>
          <w:tcPr>
            <w:tcW w:w="1367" w:type="dxa"/>
            <w:vAlign w:val="center"/>
          </w:tcPr>
          <w:p w14:paraId="404AD316" w14:textId="3F3AC79A" w:rsidR="00F72611" w:rsidRPr="000B0F15" w:rsidRDefault="00807AA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01.12.2022.</w:t>
            </w:r>
          </w:p>
        </w:tc>
        <w:tc>
          <w:tcPr>
            <w:tcW w:w="1309" w:type="dxa"/>
            <w:vAlign w:val="center"/>
          </w:tcPr>
          <w:p w14:paraId="1190D573" w14:textId="549171C9" w:rsidR="00F72611" w:rsidRPr="000B0F15" w:rsidRDefault="00807AA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28.02.2023.</w:t>
            </w:r>
          </w:p>
        </w:tc>
        <w:tc>
          <w:tcPr>
            <w:tcW w:w="1780" w:type="dxa"/>
            <w:vAlign w:val="center"/>
          </w:tcPr>
          <w:p w14:paraId="7C596A2D" w14:textId="5215203D" w:rsidR="00F72611" w:rsidRPr="000B0F15" w:rsidRDefault="00807AAD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RPKIA-22-918-lī</w:t>
            </w:r>
          </w:p>
        </w:tc>
      </w:tr>
      <w:tr w:rsidR="00F74498" w:rsidRPr="00521505" w14:paraId="0C1252BD" w14:textId="77777777" w:rsidTr="0071461E">
        <w:tc>
          <w:tcPr>
            <w:tcW w:w="984" w:type="dxa"/>
            <w:vAlign w:val="center"/>
          </w:tcPr>
          <w:p w14:paraId="23C53593" w14:textId="50B7154A" w:rsidR="00F74498" w:rsidRPr="000B0F15" w:rsidRDefault="000B0F1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>
              <w:rPr>
                <w:rFonts w:cs="Times New Roman"/>
                <w:sz w:val="23"/>
                <w:szCs w:val="23"/>
              </w:rPr>
              <w:t>223.</w:t>
            </w:r>
          </w:p>
        </w:tc>
        <w:tc>
          <w:tcPr>
            <w:tcW w:w="5390" w:type="dxa"/>
            <w:vAlign w:val="center"/>
          </w:tcPr>
          <w:p w14:paraId="5FA50C23" w14:textId="1B2C0A82" w:rsidR="00F74498" w:rsidRPr="000B0F15" w:rsidRDefault="00F74498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Sagatavot muzikālo pasākumu programmu un nodrošināt mākslinieku dalību programmas realizācijā</w:t>
            </w:r>
          </w:p>
        </w:tc>
        <w:tc>
          <w:tcPr>
            <w:tcW w:w="1733" w:type="dxa"/>
            <w:vAlign w:val="center"/>
          </w:tcPr>
          <w:p w14:paraId="59CF7C58" w14:textId="4D4A1DD2" w:rsidR="00F74498" w:rsidRPr="000B0F15" w:rsidRDefault="00F74498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1818,18</w:t>
            </w:r>
          </w:p>
        </w:tc>
        <w:tc>
          <w:tcPr>
            <w:tcW w:w="2316" w:type="dxa"/>
            <w:vAlign w:val="center"/>
          </w:tcPr>
          <w:p w14:paraId="07E22FD0" w14:textId="0DF75FBB" w:rsidR="00F74498" w:rsidRPr="000B0F15" w:rsidRDefault="00F74498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“Art Management group”</w:t>
            </w:r>
          </w:p>
        </w:tc>
        <w:tc>
          <w:tcPr>
            <w:tcW w:w="1367" w:type="dxa"/>
            <w:vAlign w:val="center"/>
          </w:tcPr>
          <w:p w14:paraId="0B50EB00" w14:textId="198E7905" w:rsidR="00F74498" w:rsidRPr="000B0F15" w:rsidRDefault="00F74498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07.12.2022.</w:t>
            </w:r>
          </w:p>
        </w:tc>
        <w:tc>
          <w:tcPr>
            <w:tcW w:w="1309" w:type="dxa"/>
            <w:vAlign w:val="center"/>
          </w:tcPr>
          <w:p w14:paraId="3A540776" w14:textId="4615B513" w:rsidR="00F74498" w:rsidRPr="000B0F15" w:rsidRDefault="00F74498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25.12.2022.</w:t>
            </w:r>
          </w:p>
        </w:tc>
        <w:tc>
          <w:tcPr>
            <w:tcW w:w="1780" w:type="dxa"/>
            <w:vAlign w:val="center"/>
          </w:tcPr>
          <w:p w14:paraId="44AF1701" w14:textId="39569794" w:rsidR="00F74498" w:rsidRPr="000B0F15" w:rsidRDefault="00F74498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34" w:tooltip="Atvērt līgumu" w:history="1">
              <w:r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RPKIA-22-956-lī</w:t>
              </w:r>
            </w:hyperlink>
          </w:p>
        </w:tc>
      </w:tr>
      <w:tr w:rsidR="00EC5534" w:rsidRPr="00521505" w14:paraId="7B47CBB5" w14:textId="77777777" w:rsidTr="0071461E">
        <w:tc>
          <w:tcPr>
            <w:tcW w:w="984" w:type="dxa"/>
            <w:vAlign w:val="center"/>
          </w:tcPr>
          <w:p w14:paraId="612AA9E0" w14:textId="55BBD41F" w:rsidR="00EC5534" w:rsidRPr="000B0F15" w:rsidRDefault="000B0F1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>
              <w:rPr>
                <w:rFonts w:cs="Times New Roman"/>
                <w:sz w:val="23"/>
                <w:szCs w:val="23"/>
              </w:rPr>
              <w:t>224.</w:t>
            </w:r>
          </w:p>
        </w:tc>
        <w:tc>
          <w:tcPr>
            <w:tcW w:w="5390" w:type="dxa"/>
            <w:vAlign w:val="center"/>
          </w:tcPr>
          <w:p w14:paraId="3CC3EE56" w14:textId="229E66FF" w:rsidR="00EC5534" w:rsidRPr="000B0F15" w:rsidRDefault="00EC5534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Nodrošināt grafiskā dizaina, grafisko materiālu apstrādi un maketēšanas darbus</w:t>
            </w:r>
          </w:p>
        </w:tc>
        <w:tc>
          <w:tcPr>
            <w:tcW w:w="1733" w:type="dxa"/>
            <w:vAlign w:val="center"/>
          </w:tcPr>
          <w:p w14:paraId="439B2BAA" w14:textId="6906DC3B" w:rsidR="00EC5534" w:rsidRPr="000B0F15" w:rsidRDefault="00EC5534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100</w:t>
            </w:r>
          </w:p>
        </w:tc>
        <w:tc>
          <w:tcPr>
            <w:tcW w:w="2316" w:type="dxa"/>
            <w:vAlign w:val="center"/>
          </w:tcPr>
          <w:p w14:paraId="32E6EB1B" w14:textId="0FA4E767" w:rsidR="00EC5534" w:rsidRPr="000B0F15" w:rsidRDefault="00EC5534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Rasa Jansone</w:t>
            </w:r>
          </w:p>
        </w:tc>
        <w:tc>
          <w:tcPr>
            <w:tcW w:w="1367" w:type="dxa"/>
            <w:vAlign w:val="center"/>
          </w:tcPr>
          <w:p w14:paraId="5FD6362F" w14:textId="392EAB04" w:rsidR="00EC5534" w:rsidRPr="000B0F15" w:rsidRDefault="00EC5534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02.12.2022.</w:t>
            </w:r>
          </w:p>
        </w:tc>
        <w:tc>
          <w:tcPr>
            <w:tcW w:w="1309" w:type="dxa"/>
            <w:vAlign w:val="center"/>
          </w:tcPr>
          <w:p w14:paraId="37E99EF0" w14:textId="7B2AF379" w:rsidR="00EC5534" w:rsidRPr="000B0F15" w:rsidRDefault="00EC5534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09.12.2022.</w:t>
            </w:r>
          </w:p>
        </w:tc>
        <w:tc>
          <w:tcPr>
            <w:tcW w:w="1780" w:type="dxa"/>
            <w:vAlign w:val="center"/>
          </w:tcPr>
          <w:p w14:paraId="18832C51" w14:textId="7591D61F" w:rsidR="00EC5534" w:rsidRPr="000B0F15" w:rsidRDefault="00EC5534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35" w:tooltip="Atvērt līgumu" w:history="1">
              <w:r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RPKIA-22-944-lī</w:t>
              </w:r>
            </w:hyperlink>
          </w:p>
        </w:tc>
      </w:tr>
      <w:tr w:rsidR="00E33D06" w:rsidRPr="00521505" w14:paraId="1AF9344B" w14:textId="77777777" w:rsidTr="0071461E">
        <w:tc>
          <w:tcPr>
            <w:tcW w:w="984" w:type="dxa"/>
            <w:vAlign w:val="center"/>
          </w:tcPr>
          <w:p w14:paraId="5753AB4F" w14:textId="6CEF9095" w:rsidR="00E33D06" w:rsidRPr="000B0F15" w:rsidRDefault="000B0F1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>
              <w:rPr>
                <w:rFonts w:cs="Times New Roman"/>
                <w:sz w:val="23"/>
                <w:szCs w:val="23"/>
              </w:rPr>
              <w:t>225.</w:t>
            </w:r>
          </w:p>
        </w:tc>
        <w:tc>
          <w:tcPr>
            <w:tcW w:w="5390" w:type="dxa"/>
            <w:vAlign w:val="center"/>
          </w:tcPr>
          <w:p w14:paraId="3FDFD336" w14:textId="0B0E938F" w:rsidR="00E33D06" w:rsidRPr="000B0F15" w:rsidRDefault="00E33D06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bookmarkStart w:id="2" w:name="_Hlk119337951"/>
            <w:r w:rsidRPr="000B0F15">
              <w:rPr>
                <w:rFonts w:cs="Times New Roman"/>
                <w:sz w:val="23"/>
                <w:szCs w:val="23"/>
              </w:rPr>
              <w:t>N</w:t>
            </w:r>
            <w:r w:rsidRPr="000B0F15">
              <w:rPr>
                <w:rFonts w:cs="Times New Roman"/>
                <w:sz w:val="23"/>
                <w:szCs w:val="23"/>
              </w:rPr>
              <w:t xml:space="preserve">odrošināt </w:t>
            </w:r>
            <w:bookmarkEnd w:id="2"/>
            <w:r w:rsidRPr="000B0F15">
              <w:rPr>
                <w:rFonts w:cs="Times New Roman"/>
                <w:bCs/>
                <w:color w:val="000000"/>
                <w:sz w:val="23"/>
                <w:szCs w:val="23"/>
                <w:lang w:eastAsia="lv-LV"/>
              </w:rPr>
              <w:t>apskaņošanas un gaismošanas tehniskā aprīkojuma nodrošinājumu un apkalpošanu koncertos “Ziemassvētku noskaņa”</w:t>
            </w:r>
          </w:p>
        </w:tc>
        <w:tc>
          <w:tcPr>
            <w:tcW w:w="1733" w:type="dxa"/>
            <w:vAlign w:val="center"/>
          </w:tcPr>
          <w:p w14:paraId="08B68C79" w14:textId="724D8C3C" w:rsidR="00E33D06" w:rsidRPr="000B0F15" w:rsidRDefault="00E33D0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5095,20</w:t>
            </w:r>
          </w:p>
        </w:tc>
        <w:tc>
          <w:tcPr>
            <w:tcW w:w="2316" w:type="dxa"/>
            <w:vAlign w:val="center"/>
          </w:tcPr>
          <w:p w14:paraId="5E37A6DE" w14:textId="60295979" w:rsidR="00E33D06" w:rsidRPr="000B0F15" w:rsidRDefault="00E33D0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“RJK”</w:t>
            </w:r>
          </w:p>
        </w:tc>
        <w:tc>
          <w:tcPr>
            <w:tcW w:w="1367" w:type="dxa"/>
            <w:vAlign w:val="center"/>
          </w:tcPr>
          <w:p w14:paraId="1809733C" w14:textId="37ADB8F4" w:rsidR="00E33D06" w:rsidRPr="000B0F15" w:rsidRDefault="00E33D0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08.12.2022.</w:t>
            </w:r>
          </w:p>
        </w:tc>
        <w:tc>
          <w:tcPr>
            <w:tcW w:w="1309" w:type="dxa"/>
            <w:vAlign w:val="center"/>
          </w:tcPr>
          <w:p w14:paraId="3D967D71" w14:textId="52AC7B26" w:rsidR="00E33D06" w:rsidRPr="000B0F15" w:rsidRDefault="00E33D0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25.12.2022.</w:t>
            </w:r>
          </w:p>
        </w:tc>
        <w:tc>
          <w:tcPr>
            <w:tcW w:w="1780" w:type="dxa"/>
            <w:vAlign w:val="center"/>
          </w:tcPr>
          <w:p w14:paraId="51573E2D" w14:textId="1916986B" w:rsidR="00E33D06" w:rsidRPr="000B0F15" w:rsidRDefault="00E33D0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hyperlink r:id="rId136" w:tooltip="Atvērt līgumu" w:history="1">
              <w:r w:rsidRPr="000B0F15">
                <w:rPr>
                  <w:rStyle w:val="Hipersaite"/>
                  <w:rFonts w:cs="Times New Roman"/>
                  <w:color w:val="000000"/>
                  <w:sz w:val="23"/>
                  <w:szCs w:val="23"/>
                  <w:u w:val="none"/>
                </w:rPr>
                <w:t>RPKIA-22-961-lī</w:t>
              </w:r>
            </w:hyperlink>
          </w:p>
        </w:tc>
      </w:tr>
      <w:tr w:rsidR="00E33D06" w:rsidRPr="00521505" w14:paraId="3E7B69D8" w14:textId="77777777" w:rsidTr="0071461E">
        <w:tc>
          <w:tcPr>
            <w:tcW w:w="984" w:type="dxa"/>
            <w:vAlign w:val="center"/>
          </w:tcPr>
          <w:p w14:paraId="7F2F6EEE" w14:textId="10CD053F" w:rsidR="00E33D06" w:rsidRPr="000B0F15" w:rsidRDefault="000B0F15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>
              <w:rPr>
                <w:rFonts w:cs="Times New Roman"/>
                <w:sz w:val="23"/>
                <w:szCs w:val="23"/>
              </w:rPr>
              <w:t>226.</w:t>
            </w:r>
          </w:p>
        </w:tc>
        <w:tc>
          <w:tcPr>
            <w:tcW w:w="5390" w:type="dxa"/>
            <w:vAlign w:val="center"/>
          </w:tcPr>
          <w:p w14:paraId="59BF932D" w14:textId="5E0AC705" w:rsidR="00E33D06" w:rsidRPr="000B0F15" w:rsidRDefault="00E33D06" w:rsidP="000B0F15">
            <w:pPr>
              <w:jc w:val="both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Pārdot un piegādāt Jāņa Rozentāla krāsainu zīmējumu “Kentaurs”</w:t>
            </w:r>
          </w:p>
        </w:tc>
        <w:tc>
          <w:tcPr>
            <w:tcW w:w="1733" w:type="dxa"/>
            <w:vAlign w:val="center"/>
          </w:tcPr>
          <w:p w14:paraId="257E02C9" w14:textId="5E905BF7" w:rsidR="00E33D06" w:rsidRPr="000B0F15" w:rsidRDefault="00E33D0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EUR 2750</w:t>
            </w:r>
          </w:p>
        </w:tc>
        <w:tc>
          <w:tcPr>
            <w:tcW w:w="2316" w:type="dxa"/>
            <w:vAlign w:val="center"/>
          </w:tcPr>
          <w:p w14:paraId="6E3D9FE6" w14:textId="7643C620" w:rsidR="00E33D06" w:rsidRPr="000B0F15" w:rsidRDefault="00E33D0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SIA “Baltantik”</w:t>
            </w:r>
          </w:p>
        </w:tc>
        <w:tc>
          <w:tcPr>
            <w:tcW w:w="1367" w:type="dxa"/>
            <w:vAlign w:val="center"/>
          </w:tcPr>
          <w:p w14:paraId="4D2C3450" w14:textId="081226C9" w:rsidR="00E33D06" w:rsidRPr="000B0F15" w:rsidRDefault="00E33D0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12.12.2022.</w:t>
            </w:r>
          </w:p>
        </w:tc>
        <w:tc>
          <w:tcPr>
            <w:tcW w:w="1309" w:type="dxa"/>
            <w:vAlign w:val="center"/>
          </w:tcPr>
          <w:p w14:paraId="33DFC159" w14:textId="0D4C8680" w:rsidR="00E33D06" w:rsidRPr="000B0F15" w:rsidRDefault="00E33D0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12.12.2022.</w:t>
            </w:r>
          </w:p>
        </w:tc>
        <w:tc>
          <w:tcPr>
            <w:tcW w:w="1780" w:type="dxa"/>
            <w:vAlign w:val="center"/>
          </w:tcPr>
          <w:p w14:paraId="2A093678" w14:textId="4880C0EC" w:rsidR="00E33D06" w:rsidRPr="000B0F15" w:rsidRDefault="00E33D06" w:rsidP="002C139B">
            <w:pPr>
              <w:jc w:val="center"/>
              <w:rPr>
                <w:rFonts w:cs="Times New Roman"/>
                <w:sz w:val="23"/>
                <w:szCs w:val="23"/>
              </w:rPr>
            </w:pPr>
            <w:r w:rsidRPr="000B0F15">
              <w:rPr>
                <w:rFonts w:cs="Times New Roman"/>
                <w:sz w:val="23"/>
                <w:szCs w:val="23"/>
              </w:rPr>
              <w:t>RPKIA-22-973-lī</w:t>
            </w:r>
          </w:p>
        </w:tc>
      </w:tr>
    </w:tbl>
    <w:p w14:paraId="2014E737" w14:textId="29EC4759" w:rsidR="008D0D00" w:rsidRPr="00521505" w:rsidRDefault="008D0D00">
      <w:pPr>
        <w:rPr>
          <w:rFonts w:cs="Times New Roman"/>
          <w:sz w:val="23"/>
          <w:szCs w:val="23"/>
        </w:rPr>
      </w:pPr>
    </w:p>
    <w:sectPr w:rsidR="008D0D00" w:rsidRPr="00521505" w:rsidSect="008D0D00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1">
    <w:nsid w:val="3CE01F2D"/>
    <w:multiLevelType w:val="multilevel"/>
    <w:tmpl w:val="310E718A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8908041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9D5"/>
    <w:rsid w:val="0001567E"/>
    <w:rsid w:val="00030AFC"/>
    <w:rsid w:val="000467C6"/>
    <w:rsid w:val="00050C81"/>
    <w:rsid w:val="0005217C"/>
    <w:rsid w:val="0006081E"/>
    <w:rsid w:val="00093C9A"/>
    <w:rsid w:val="000B0F15"/>
    <w:rsid w:val="000C0354"/>
    <w:rsid w:val="000D2EF8"/>
    <w:rsid w:val="000F742C"/>
    <w:rsid w:val="00112DF3"/>
    <w:rsid w:val="00115C60"/>
    <w:rsid w:val="00162EC5"/>
    <w:rsid w:val="00176557"/>
    <w:rsid w:val="001801A5"/>
    <w:rsid w:val="00182470"/>
    <w:rsid w:val="00190534"/>
    <w:rsid w:val="001919FE"/>
    <w:rsid w:val="001C36F3"/>
    <w:rsid w:val="001C5B69"/>
    <w:rsid w:val="001D7C37"/>
    <w:rsid w:val="00214829"/>
    <w:rsid w:val="00220137"/>
    <w:rsid w:val="00237E59"/>
    <w:rsid w:val="0024549E"/>
    <w:rsid w:val="002654B6"/>
    <w:rsid w:val="00290DE3"/>
    <w:rsid w:val="00293329"/>
    <w:rsid w:val="00295EEF"/>
    <w:rsid w:val="002B1321"/>
    <w:rsid w:val="002C139B"/>
    <w:rsid w:val="002D1265"/>
    <w:rsid w:val="002D251C"/>
    <w:rsid w:val="002D3D2B"/>
    <w:rsid w:val="002E49D5"/>
    <w:rsid w:val="002F1259"/>
    <w:rsid w:val="00386D86"/>
    <w:rsid w:val="0039409C"/>
    <w:rsid w:val="003A09FC"/>
    <w:rsid w:val="003A72AA"/>
    <w:rsid w:val="003B1073"/>
    <w:rsid w:val="003B4DDC"/>
    <w:rsid w:val="003D1473"/>
    <w:rsid w:val="003D2C03"/>
    <w:rsid w:val="003D6BC1"/>
    <w:rsid w:val="003F20EC"/>
    <w:rsid w:val="00472B8A"/>
    <w:rsid w:val="0048599B"/>
    <w:rsid w:val="00493A77"/>
    <w:rsid w:val="00497F17"/>
    <w:rsid w:val="004C03AE"/>
    <w:rsid w:val="004D7470"/>
    <w:rsid w:val="004E66F0"/>
    <w:rsid w:val="004F61EE"/>
    <w:rsid w:val="0050244F"/>
    <w:rsid w:val="00506884"/>
    <w:rsid w:val="005118A8"/>
    <w:rsid w:val="00521025"/>
    <w:rsid w:val="00521505"/>
    <w:rsid w:val="00522BDE"/>
    <w:rsid w:val="005701C1"/>
    <w:rsid w:val="005830CD"/>
    <w:rsid w:val="005A1A5F"/>
    <w:rsid w:val="005A545D"/>
    <w:rsid w:val="00600C79"/>
    <w:rsid w:val="00620726"/>
    <w:rsid w:val="0062310E"/>
    <w:rsid w:val="00624E86"/>
    <w:rsid w:val="00633E44"/>
    <w:rsid w:val="0063569C"/>
    <w:rsid w:val="006361FD"/>
    <w:rsid w:val="00643949"/>
    <w:rsid w:val="00645874"/>
    <w:rsid w:val="006524C3"/>
    <w:rsid w:val="00660AB4"/>
    <w:rsid w:val="00672953"/>
    <w:rsid w:val="00680619"/>
    <w:rsid w:val="006B64A0"/>
    <w:rsid w:val="006D580F"/>
    <w:rsid w:val="006D6740"/>
    <w:rsid w:val="006F4819"/>
    <w:rsid w:val="00702A5E"/>
    <w:rsid w:val="0071461E"/>
    <w:rsid w:val="0072011D"/>
    <w:rsid w:val="0072147A"/>
    <w:rsid w:val="00726D1D"/>
    <w:rsid w:val="0073099F"/>
    <w:rsid w:val="007532C3"/>
    <w:rsid w:val="007725D5"/>
    <w:rsid w:val="00793857"/>
    <w:rsid w:val="007A53FE"/>
    <w:rsid w:val="007C4AD3"/>
    <w:rsid w:val="007C500F"/>
    <w:rsid w:val="007C58B5"/>
    <w:rsid w:val="007F7B2D"/>
    <w:rsid w:val="00807AAD"/>
    <w:rsid w:val="008105D9"/>
    <w:rsid w:val="00815EA3"/>
    <w:rsid w:val="00843FA7"/>
    <w:rsid w:val="0084520F"/>
    <w:rsid w:val="00862DFB"/>
    <w:rsid w:val="00877805"/>
    <w:rsid w:val="00897A03"/>
    <w:rsid w:val="008C2A3E"/>
    <w:rsid w:val="008C4830"/>
    <w:rsid w:val="008D0D00"/>
    <w:rsid w:val="008E736F"/>
    <w:rsid w:val="008F0BBC"/>
    <w:rsid w:val="008F2499"/>
    <w:rsid w:val="0093263E"/>
    <w:rsid w:val="00936B34"/>
    <w:rsid w:val="00952F8C"/>
    <w:rsid w:val="009674DD"/>
    <w:rsid w:val="00974EB4"/>
    <w:rsid w:val="00982DA2"/>
    <w:rsid w:val="00997360"/>
    <w:rsid w:val="009B5566"/>
    <w:rsid w:val="009C085A"/>
    <w:rsid w:val="009C60B2"/>
    <w:rsid w:val="009D4520"/>
    <w:rsid w:val="009D6097"/>
    <w:rsid w:val="009D7E93"/>
    <w:rsid w:val="009E41A0"/>
    <w:rsid w:val="00A057CD"/>
    <w:rsid w:val="00A304E1"/>
    <w:rsid w:val="00A610E3"/>
    <w:rsid w:val="00A93D70"/>
    <w:rsid w:val="00AB2A02"/>
    <w:rsid w:val="00AB73FF"/>
    <w:rsid w:val="00AE46AC"/>
    <w:rsid w:val="00AE754A"/>
    <w:rsid w:val="00B051D7"/>
    <w:rsid w:val="00B6688C"/>
    <w:rsid w:val="00B8029C"/>
    <w:rsid w:val="00B90627"/>
    <w:rsid w:val="00BB1847"/>
    <w:rsid w:val="00BB4057"/>
    <w:rsid w:val="00BD431C"/>
    <w:rsid w:val="00BE59EB"/>
    <w:rsid w:val="00BF065E"/>
    <w:rsid w:val="00BF2685"/>
    <w:rsid w:val="00BF3A9A"/>
    <w:rsid w:val="00BF504B"/>
    <w:rsid w:val="00C03962"/>
    <w:rsid w:val="00C2653F"/>
    <w:rsid w:val="00C42342"/>
    <w:rsid w:val="00C43494"/>
    <w:rsid w:val="00C45FF6"/>
    <w:rsid w:val="00C53EA3"/>
    <w:rsid w:val="00C75391"/>
    <w:rsid w:val="00C75D0F"/>
    <w:rsid w:val="00C7766F"/>
    <w:rsid w:val="00C81276"/>
    <w:rsid w:val="00CE2133"/>
    <w:rsid w:val="00CE23AB"/>
    <w:rsid w:val="00CE6B46"/>
    <w:rsid w:val="00D07677"/>
    <w:rsid w:val="00D42EEC"/>
    <w:rsid w:val="00D56269"/>
    <w:rsid w:val="00D61105"/>
    <w:rsid w:val="00DB5AA0"/>
    <w:rsid w:val="00DC74A1"/>
    <w:rsid w:val="00E0643C"/>
    <w:rsid w:val="00E3270E"/>
    <w:rsid w:val="00E33D06"/>
    <w:rsid w:val="00E432E2"/>
    <w:rsid w:val="00E51DD6"/>
    <w:rsid w:val="00E5789A"/>
    <w:rsid w:val="00E8685B"/>
    <w:rsid w:val="00EA136D"/>
    <w:rsid w:val="00EB7F34"/>
    <w:rsid w:val="00EC38BA"/>
    <w:rsid w:val="00EC5534"/>
    <w:rsid w:val="00EE60E1"/>
    <w:rsid w:val="00EF5616"/>
    <w:rsid w:val="00EF5D81"/>
    <w:rsid w:val="00F12091"/>
    <w:rsid w:val="00F32772"/>
    <w:rsid w:val="00F53544"/>
    <w:rsid w:val="00F72611"/>
    <w:rsid w:val="00F74498"/>
    <w:rsid w:val="00F819BE"/>
    <w:rsid w:val="00FA0DD7"/>
    <w:rsid w:val="00FA1FCB"/>
    <w:rsid w:val="00FC0D2A"/>
    <w:rsid w:val="00FD0183"/>
    <w:rsid w:val="00FD57CA"/>
    <w:rsid w:val="00FE53E1"/>
    <w:rsid w:val="00FF3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A5FF7D"/>
  <w15:chartTrackingRefBased/>
  <w15:docId w15:val="{BBA9D8B3-D089-4D3F-ABE5-968A3EF93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3D1473"/>
    <w:pPr>
      <w:spacing w:after="0"/>
    </w:pPr>
    <w:rPr>
      <w:rFonts w:ascii="Times New Roman" w:hAnsi="Times New Roman"/>
      <w:sz w:val="26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8D0D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matteksts2">
    <w:name w:val="Body Text 2"/>
    <w:basedOn w:val="Parasts"/>
    <w:link w:val="Pamatteksts2Rakstz"/>
    <w:rsid w:val="00295EEF"/>
    <w:pPr>
      <w:autoSpaceDE w:val="0"/>
      <w:autoSpaceDN w:val="0"/>
      <w:spacing w:after="120" w:line="480" w:lineRule="auto"/>
    </w:pPr>
    <w:rPr>
      <w:rFonts w:eastAsia="Times New Roman" w:cs="Times New Roman"/>
      <w:sz w:val="24"/>
      <w:szCs w:val="24"/>
    </w:rPr>
  </w:style>
  <w:style w:type="character" w:customStyle="1" w:styleId="Pamatteksts2Rakstz">
    <w:name w:val="Pamatteksts 2 Rakstz."/>
    <w:basedOn w:val="Noklusjumarindkopasfonts"/>
    <w:link w:val="Pamatteksts2"/>
    <w:rsid w:val="00295EEF"/>
    <w:rPr>
      <w:rFonts w:ascii="Times New Roman" w:eastAsia="Times New Roman" w:hAnsi="Times New Roman" w:cs="Times New Roman"/>
      <w:sz w:val="24"/>
      <w:szCs w:val="24"/>
    </w:rPr>
  </w:style>
  <w:style w:type="character" w:styleId="Hipersaite">
    <w:name w:val="Hyperlink"/>
    <w:basedOn w:val="Noklusjumarindkopasfonts"/>
    <w:uiPriority w:val="99"/>
    <w:semiHidden/>
    <w:unhideWhenUsed/>
    <w:rsid w:val="00C42342"/>
    <w:rPr>
      <w:color w:val="0000FF"/>
      <w:u w:val="single"/>
    </w:rPr>
  </w:style>
  <w:style w:type="paragraph" w:styleId="Paraststmeklis">
    <w:name w:val="Normal (Web)"/>
    <w:basedOn w:val="Parasts"/>
    <w:uiPriority w:val="99"/>
    <w:rsid w:val="000467C6"/>
    <w:pPr>
      <w:suppressAutoHyphens/>
      <w:spacing w:before="100" w:after="100" w:line="100" w:lineRule="atLeast"/>
    </w:pPr>
    <w:rPr>
      <w:rFonts w:eastAsia="Times New Roman" w:cs="Times New Roman"/>
      <w:sz w:val="24"/>
      <w:szCs w:val="24"/>
      <w:lang w:eastAsia="ar-SA"/>
    </w:rPr>
  </w:style>
  <w:style w:type="character" w:styleId="Komentraatsauce">
    <w:name w:val="annotation reference"/>
    <w:basedOn w:val="Noklusjumarindkopasfonts"/>
    <w:uiPriority w:val="99"/>
    <w:semiHidden/>
    <w:unhideWhenUsed/>
    <w:rsid w:val="00997360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997360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997360"/>
    <w:rPr>
      <w:rFonts w:ascii="Times New Roman" w:hAnsi="Times New Roman"/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997360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997360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54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5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8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7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9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vis.riga.lv/Contracts/ContractData/ContractData?contractId=411262&amp;applicationReturnUrl=%2FContracts%2FContractsList%2FContractsListReturn%3Fpage%3D0%26selected%3D0" TargetMode="External"/><Relationship Id="rId117" Type="http://schemas.openxmlformats.org/officeDocument/2006/relationships/hyperlink" Target="https://vis.riga.lv/Contracts/ContractData/ContractData?contractId=432091&amp;applicationReturnUrl=%2FContracts%2FContractsList%2FContractsListReturn%3Fpage%3D0%26selected%3D2" TargetMode="External"/><Relationship Id="rId21" Type="http://schemas.openxmlformats.org/officeDocument/2006/relationships/hyperlink" Target="https://vis.riga.lv/Contracts/ContractData/ContractData?contractId=409764&amp;applicationReturnUrl=%2FContracts%2FContractsList%2FContractsListReturn%3Fpage%3D0%26selected%3D12" TargetMode="External"/><Relationship Id="rId42" Type="http://schemas.openxmlformats.org/officeDocument/2006/relationships/hyperlink" Target="https://vis.riga.lv/Contracts/ContractData/ContractData?contractId=417732&amp;applicationReturnUrl=%2FContracts%2FContractsList%2FContractsListReturn%3Fpage%3D0%26selected%3D3" TargetMode="External"/><Relationship Id="rId47" Type="http://schemas.openxmlformats.org/officeDocument/2006/relationships/hyperlink" Target="https://vis.riga.lv/Contracts/ContractData/ContractData?contractId=417768&amp;applicationReturnUrl=%2FContracts%2FContractsList%2FContractsListReturn%3Fpage%3D0%26selected%3D11" TargetMode="External"/><Relationship Id="rId63" Type="http://schemas.openxmlformats.org/officeDocument/2006/relationships/hyperlink" Target="https://vis.riga.lv/Contracts/ContractData/ContractData?contractId=421329&amp;applicationReturnUrl=%2FContracts%2FContractsList%2FContractsListReturn%3Fpage%3D0%26selected%3D8" TargetMode="External"/><Relationship Id="rId68" Type="http://schemas.openxmlformats.org/officeDocument/2006/relationships/hyperlink" Target="https://vis.riga.lv/Contracts/ContractData/ContractData?contractId=421019&amp;applicationReturnUrl=%2FContracts%2FContractsList%2FContractsListReturn%3Fpage%3D0%26selected%3D0" TargetMode="External"/><Relationship Id="rId84" Type="http://schemas.openxmlformats.org/officeDocument/2006/relationships/hyperlink" Target="https://vis.riga.lv/Contracts/ContractData/ContractData?contractId=434654&amp;applicationReturnUrl=%2FContracts%2FContractsList%2FContractsListReturn%3Fpage%3D0%26selected%3D0" TargetMode="External"/><Relationship Id="rId89" Type="http://schemas.openxmlformats.org/officeDocument/2006/relationships/hyperlink" Target="https://vis.riga.lv/Contracts/ContractData/ContractData?contractId=429328&amp;applicationReturnUrl=%2FContracts%2FContractsList%2FContractsListReturn%3Fpage%3D0%26selected%3D5" TargetMode="External"/><Relationship Id="rId112" Type="http://schemas.openxmlformats.org/officeDocument/2006/relationships/hyperlink" Target="https://vis.riga.lv/Contracts/ContractData/ContractData?contractId=432114&amp;applicationReturnUrl=%2FContracts%2FContractsList%2FContractsListReturn%3Fpage%3D1%26selected%3D37" TargetMode="External"/><Relationship Id="rId133" Type="http://schemas.openxmlformats.org/officeDocument/2006/relationships/hyperlink" Target="https://vis.riga.lv/Contracts/ContractData/ContractData?contractId=434253&amp;applicationReturnUrl=%2FContracts%2FContractsList%2FContractsListReturn%3Fpage%3D0%26selected%3D4" TargetMode="External"/><Relationship Id="rId138" Type="http://schemas.openxmlformats.org/officeDocument/2006/relationships/theme" Target="theme/theme1.xml"/><Relationship Id="rId16" Type="http://schemas.openxmlformats.org/officeDocument/2006/relationships/hyperlink" Target="https://vis.riga.lv/Contracts/ContractData/ContractData?contractId=409571&amp;applicationReturnUrl=%2FContracts%2FContractsList%2FContractsListReturn%3Fpage%3D0%26selected%3D5" TargetMode="External"/><Relationship Id="rId107" Type="http://schemas.openxmlformats.org/officeDocument/2006/relationships/hyperlink" Target="https://vis.riga.lv/Contracts/ContractData/ContractData?contractId=432194&amp;applicationReturnUrl=%2FContracts%2FContractsList%2FContractsListReturn%3Fpage%3D1%26selected%3D23" TargetMode="External"/><Relationship Id="rId11" Type="http://schemas.openxmlformats.org/officeDocument/2006/relationships/hyperlink" Target="https://vis.riga.lv/Contracts/ContractData/ContractData?contractId=434430&amp;applicationReturnUrl=%2FContracts%2FContractsList%2FContractsListReturn%3Fpage%3D0%26selected%3D8" TargetMode="External"/><Relationship Id="rId32" Type="http://schemas.openxmlformats.org/officeDocument/2006/relationships/hyperlink" Target="https://vis.riga.lv/Contracts/ContractData/ContractData?contractId=415931&amp;applicationReturnUrl=%2FContracts%2FContractsList%2FContractsListReturn%3Fpage%3D0%26selected%3D0" TargetMode="External"/><Relationship Id="rId37" Type="http://schemas.openxmlformats.org/officeDocument/2006/relationships/hyperlink" Target="https://vis.riga.lv/Contracts/ContractData/ContractData?contractId=418377&amp;applicationReturnUrl=%2FContracts%2FContractsList%2FContractsListReturn%3Fpage%3D1%26selected%3D38" TargetMode="External"/><Relationship Id="rId53" Type="http://schemas.openxmlformats.org/officeDocument/2006/relationships/hyperlink" Target="https://vis.riga.lv/Contracts/ContractData/ContractData?contractId=423827&amp;applicationReturnUrl=%2FContracts%2FContractsList%2FContractsListReturn%3Fpage%3D0%26selected%3D0" TargetMode="External"/><Relationship Id="rId58" Type="http://schemas.openxmlformats.org/officeDocument/2006/relationships/hyperlink" Target="https://vis.riga.lv/Contracts/ContractData/ContractData?contractId=422026&amp;applicationReturnUrl=%2FContracts%2FContractsList%2FContractsListReturn%3Fpage%3D0%26selected%3D7" TargetMode="External"/><Relationship Id="rId74" Type="http://schemas.openxmlformats.org/officeDocument/2006/relationships/hyperlink" Target="https://vis.riga.lv/Contracts/ContractData/ContractData?contractId=424122&amp;applicationReturnUrl=%2FContracts%2FContractsList%2FContractsListReturn%3Fpage%3D0%26selected%3D0" TargetMode="External"/><Relationship Id="rId79" Type="http://schemas.openxmlformats.org/officeDocument/2006/relationships/hyperlink" Target="https://vis.riga.lv/Contracts/ContractData/ContractData?contractId=423823&amp;applicationReturnUrl=%2FContracts%2FContractsList%2FContractsListReturn%3Fpage%3D0%26selected%3D0" TargetMode="External"/><Relationship Id="rId102" Type="http://schemas.openxmlformats.org/officeDocument/2006/relationships/hyperlink" Target="https://vis.riga.lv/Contracts/ContractData/ContractData?contractId=432123&amp;applicationReturnUrl=%2FContracts%2FContractsList%2FContractsListReturn%3Fpage%3D0%26selected%3D7" TargetMode="External"/><Relationship Id="rId123" Type="http://schemas.openxmlformats.org/officeDocument/2006/relationships/hyperlink" Target="https://vis.riga.lv/Contracts/ContractData/ContractData?contractId=433892&amp;applicationReturnUrl=%2FContracts%2FContractsList%2FContractsListReturn%3Fpage%3D0%26selected%3D1" TargetMode="External"/><Relationship Id="rId128" Type="http://schemas.openxmlformats.org/officeDocument/2006/relationships/hyperlink" Target="https://vis.riga.lv/Contracts/ContractData/ContractData?contractId=434001&amp;applicationReturnUrl=%2FContracts%2FContractsList%2FContractsListReturn%3Fpage%3D0%26selected%3D1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vis.riga.lv/Contracts/ContractData/ContractData?contractId=429275&amp;applicationReturnUrl=%2FContracts%2FContractsList%2FContractsListReturn%3Fpage%3D0%26selected%3D0" TargetMode="External"/><Relationship Id="rId95" Type="http://schemas.openxmlformats.org/officeDocument/2006/relationships/hyperlink" Target="https://vis.riga.lv/Contracts/ContractData/ContractData?contractId=430418&amp;applicationReturnUrl=%2FContracts%2FContractsList%2FContractsListReturn%3Fpage%3D0%26selected%3D0" TargetMode="External"/><Relationship Id="rId14" Type="http://schemas.openxmlformats.org/officeDocument/2006/relationships/hyperlink" Target="https://vis.riga.lv/Contracts/ContractData/ContractData?contractId=409422&amp;applicationReturnUrl=%2FContracts%2FContractsList%2FContractsListReturn%3Fpage%3D1%26selected%3D25" TargetMode="External"/><Relationship Id="rId22" Type="http://schemas.openxmlformats.org/officeDocument/2006/relationships/hyperlink" Target="https://vis.riga.lv/Contracts/ContractData/ContractData?contractId=410502&amp;applicationReturnUrl=%2FContracts%2FContractsList%2FContractsListReturn%3Fpage%3D0%26selected%3D7" TargetMode="External"/><Relationship Id="rId27" Type="http://schemas.openxmlformats.org/officeDocument/2006/relationships/hyperlink" Target="https://vis.riga.lv/Contracts/ContractData/ContractData?contractId=411196&amp;applicationReturnUrl=%2FContracts%2FContractsList%2FContractsListReturn%3Fpage%3D0%26selected%3D0" TargetMode="External"/><Relationship Id="rId30" Type="http://schemas.openxmlformats.org/officeDocument/2006/relationships/hyperlink" Target="https://vis.riga.lv/Contracts/ContractData/ContractData?contractId=411645&amp;applicationReturnUrl=%2FContracts%2FContractsList%2FContractsListReturn%3Fpage%3D0%26selected%3D0" TargetMode="External"/><Relationship Id="rId35" Type="http://schemas.openxmlformats.org/officeDocument/2006/relationships/hyperlink" Target="https://vis.riga.lv/Contracts/ContractData/ContractData?contractId=415805&amp;applicationReturnUrl=%2FContracts%2FContractsList%2FContractsListReturn%3Fpage%3D0%26selected%3D1" TargetMode="External"/><Relationship Id="rId43" Type="http://schemas.openxmlformats.org/officeDocument/2006/relationships/hyperlink" Target="https://vis.riga.lv/Contracts/ContractData/ContractData?contractId=417729&amp;applicationReturnUrl=%2FContracts%2FContractsList%2FContractsListReturn%3Fpage%3D0%26selected%3D0" TargetMode="External"/><Relationship Id="rId48" Type="http://schemas.openxmlformats.org/officeDocument/2006/relationships/hyperlink" Target="https://vis.riga.lv/Contracts/ContractData/ContractData?contractId=423529&amp;applicationReturnUrl=%2FContracts%2FContractsList%2FContractsListReturn%3Fpage%3D0%26selected%3D0" TargetMode="External"/><Relationship Id="rId56" Type="http://schemas.openxmlformats.org/officeDocument/2006/relationships/hyperlink" Target="https://vis.riga.lv/Contracts/ContractData/ContractData?contractId=420651&amp;applicationReturnUrl=%2FContracts%2FContractsList%2FContractsListReturn%3Fpage%3D0%26selected%3D3" TargetMode="External"/><Relationship Id="rId64" Type="http://schemas.openxmlformats.org/officeDocument/2006/relationships/hyperlink" Target="https://vis.riga.lv/Contracts/ContractData/ContractData?contractId=421324&amp;applicationReturnUrl=%2FContracts%2FContractsList%2FContractsListReturn%3Fpage%3D0%26selected%3D0" TargetMode="External"/><Relationship Id="rId69" Type="http://schemas.openxmlformats.org/officeDocument/2006/relationships/hyperlink" Target="https://vis.riga.lv/Contracts/ContractData/ContractData?contractId=421022&amp;applicationReturnUrl=%2FContracts%2FContractsList%2FContractsListReturn%3Fpage%3D0%26selected%3D0" TargetMode="External"/><Relationship Id="rId77" Type="http://schemas.openxmlformats.org/officeDocument/2006/relationships/hyperlink" Target="https://vis.riga.lv/Contracts/ContractData/ContractData?contractId=423967&amp;applicationReturnUrl=%2FContracts%2FContractsList%2FContractsListReturn%3Fpage%3D0%26selected%3D0" TargetMode="External"/><Relationship Id="rId100" Type="http://schemas.openxmlformats.org/officeDocument/2006/relationships/hyperlink" Target="https://vis.riga.lv/Contracts/ContractData/ContractData?contractId=432124&amp;applicationReturnUrl=%2FContracts%2FContractsList%2FContractsListReturn%3Fpage%3D1%26selected%3D27" TargetMode="External"/><Relationship Id="rId105" Type="http://schemas.openxmlformats.org/officeDocument/2006/relationships/hyperlink" Target="https://vis.riga.lv/Contracts/ContractData/ContractData?contractId=432121&amp;applicationReturnUrl=%2FContracts%2FContractsList%2FContractsListReturn%3Fpage%3D0%26selected%3D1" TargetMode="External"/><Relationship Id="rId113" Type="http://schemas.openxmlformats.org/officeDocument/2006/relationships/hyperlink" Target="https://vis.riga.lv/Contracts/ContractData/ContractData?contractId=432115&amp;applicationReturnUrl=%2FContracts%2FContractsList%2FContractsListReturn%3Fpage%3D1%26selected%3D36" TargetMode="External"/><Relationship Id="rId118" Type="http://schemas.openxmlformats.org/officeDocument/2006/relationships/hyperlink" Target="https://vis.riga.lv/Contracts/ContractData/ContractData?contractId=432269&amp;applicationReturnUrl=%2FContracts%2FContractsList%2FContractsListReturn%3Fpage%3D0%26selected%3D1" TargetMode="External"/><Relationship Id="rId126" Type="http://schemas.openxmlformats.org/officeDocument/2006/relationships/hyperlink" Target="https://vis.riga.lv/Contracts/ContractData/ContractData?contractId=434005&amp;applicationReturnUrl=%2FContracts%2FContractsList%2FContractsListReturn%3Fpage%3D0%26selected%3D2" TargetMode="External"/><Relationship Id="rId134" Type="http://schemas.openxmlformats.org/officeDocument/2006/relationships/hyperlink" Target="https://vis.riga.lv/Contracts/ContractData/ContractData?contractId=434248&amp;applicationReturnUrl=%2FContracts%2FContractsList%2FContractsListReturn%3Fpage%3D0%26selected%3D2" TargetMode="External"/><Relationship Id="rId8" Type="http://schemas.openxmlformats.org/officeDocument/2006/relationships/hyperlink" Target="https://vis.riga.lv/Contracts/ContractData/ContractData?contractId=434426&amp;applicationReturnUrl=%2FContracts%2FContractsList%2FContractsListReturn%3Fpage%3D0%26selected%3D9" TargetMode="External"/><Relationship Id="rId51" Type="http://schemas.openxmlformats.org/officeDocument/2006/relationships/hyperlink" Target="https://vis.riga.lv/Contracts/ContractData/ContractData?contractId=423719&amp;applicationReturnUrl=%2FContracts%2FContractsList%2FContractsListReturn%3Fpage%3D0%26selected%3D0" TargetMode="External"/><Relationship Id="rId72" Type="http://schemas.openxmlformats.org/officeDocument/2006/relationships/hyperlink" Target="https://vis.riga.lv/Contracts/ContractData/ContractData?contractId=422359&amp;applicationReturnUrl=%2FContracts%2FContractsList%2FContractsListReturn%3Fpage%3D0%26selected%3D2" TargetMode="External"/><Relationship Id="rId80" Type="http://schemas.openxmlformats.org/officeDocument/2006/relationships/hyperlink" Target="https://vis.riga.lv/Contracts/ContractData/ContractData?contractId=424003&amp;applicationReturnUrl=%2FContracts%2FContractsList%2FContractsListReturn%3Fpage%3D2%26selected%3D41" TargetMode="External"/><Relationship Id="rId85" Type="http://schemas.openxmlformats.org/officeDocument/2006/relationships/hyperlink" Target="https://vis.riga.lv/Contracts/ContractData/ContractData?contractId=397802&amp;applicationReturnUrl=%2FContracts%2FContractsList%2FContractsListReturn%3Fpage%3D0%26selected%3D1" TargetMode="External"/><Relationship Id="rId93" Type="http://schemas.openxmlformats.org/officeDocument/2006/relationships/hyperlink" Target="https://vis.riga.lv/Contracts/ContractData/ContractData?contractId=431481&amp;applicationReturnUrl=%2FContracts%2FContractsList%2FContractsListReturn%3Fpage%3D0%26selected%3D0" TargetMode="External"/><Relationship Id="rId98" Type="http://schemas.openxmlformats.org/officeDocument/2006/relationships/hyperlink" Target="https://vis.riga.lv/Contracts/ContractData/ContractData?contractId=431343&amp;applicationReturnUrl=%2FContracts%2FContractsList%2FContractsListReturn%3Fpage%3D0%26selected%3D19" TargetMode="External"/><Relationship Id="rId121" Type="http://schemas.openxmlformats.org/officeDocument/2006/relationships/hyperlink" Target="https://vis.riga.lv/Contracts/ContractData/ContractData?contractId=433882&amp;applicationReturnUrl=%2FContracts%2FContractsList%2FContractsListReturn%3Fpage%3D0%26selected%3D4" TargetMode="External"/><Relationship Id="rId3" Type="http://schemas.openxmlformats.org/officeDocument/2006/relationships/styles" Target="styles.xml"/><Relationship Id="rId12" Type="http://schemas.openxmlformats.org/officeDocument/2006/relationships/hyperlink" Target="https://vis.riga.lv/Contracts/ContractData/ContractData?contractId=434433&amp;applicationReturnUrl=%2FContracts%2FContractsList%2FContractsListReturn%3Fpage%3D0%26selected%3D13" TargetMode="External"/><Relationship Id="rId17" Type="http://schemas.openxmlformats.org/officeDocument/2006/relationships/hyperlink" Target="https://vis.riga.lv/Contracts/ContractData/ContractData?contractId=409588&amp;applicationReturnUrl=%2FContracts%2FContractsList%2FContractsListReturn%3Fpage%3D2%26selected%3D40" TargetMode="External"/><Relationship Id="rId25" Type="http://schemas.openxmlformats.org/officeDocument/2006/relationships/hyperlink" Target="https://vis.riga.lv/Contracts/ContractData/ContractData?contractId=410981&amp;applicationReturnUrl=%2FContracts%2FContractsList%2FContractsListReturn%3Fpage%3D0%26selected%3D2" TargetMode="External"/><Relationship Id="rId33" Type="http://schemas.openxmlformats.org/officeDocument/2006/relationships/hyperlink" Target="https://vis.riga.lv/Contracts/ContractData/ContractData?contractId=414993&amp;applicationReturnUrl=%2FContracts%2FContractsList%2FContractsListReturn%3Fpage%3D0%26selected%3D1" TargetMode="External"/><Relationship Id="rId38" Type="http://schemas.openxmlformats.org/officeDocument/2006/relationships/hyperlink" Target="https://vis.riga.lv/Contracts/ContractData/ContractData?contractId=417082&amp;applicationReturnUrl=%2FContracts%2FContractsList%2FContractsListReturn%3Fpage%3D0%26selected%3D0" TargetMode="External"/><Relationship Id="rId46" Type="http://schemas.openxmlformats.org/officeDocument/2006/relationships/hyperlink" Target="https://vis.riga.lv/Contracts/ContractData/ContractData?contractId=417726&amp;applicationReturnUrl=%2FContracts%2FContractsList%2FContractsListReturn%3Fpage%3D1%26selected%3D34" TargetMode="External"/><Relationship Id="rId59" Type="http://schemas.openxmlformats.org/officeDocument/2006/relationships/hyperlink" Target="https://vis.riga.lv/Contracts/ContractData/ContractData?contractId=418630&amp;applicationReturnUrl=%2FContracts%2FContractsList%2FContractsListReturn%3Fpage%3D0%26selected%3D19" TargetMode="External"/><Relationship Id="rId67" Type="http://schemas.openxmlformats.org/officeDocument/2006/relationships/hyperlink" Target="https://vis.riga.lv/Contracts/ContractData/ContractData?contractId=421741&amp;applicationReturnUrl=%2FContracts%2FContractsList%2FContractsListReturn%3Fpage%3D0%26selected%3D5" TargetMode="External"/><Relationship Id="rId103" Type="http://schemas.openxmlformats.org/officeDocument/2006/relationships/hyperlink" Target="https://vis.riga.lv/Contracts/ContractData/ContractData?contractId=432122&amp;applicationReturnUrl=%2FContracts%2FContractsList%2FContractsListReturn%3Fpage%3D0%26selected%3D1" TargetMode="External"/><Relationship Id="rId108" Type="http://schemas.openxmlformats.org/officeDocument/2006/relationships/hyperlink" Target="https://vis.riga.lv/Contracts/ContractData/ContractData?contractId=432130&amp;applicationReturnUrl=%2FContracts%2FContractsList%2FContractsListReturn%3Fpage%3D0%26selected%3D2" TargetMode="External"/><Relationship Id="rId116" Type="http://schemas.openxmlformats.org/officeDocument/2006/relationships/hyperlink" Target="https://vis.riga.lv/Contracts/ContractData/ContractData?contractId=432117&amp;applicationReturnUrl=%2FContracts%2FContractsList%2FContractsListReturn%3Fpage%3D0%26selected%3D4" TargetMode="External"/><Relationship Id="rId124" Type="http://schemas.openxmlformats.org/officeDocument/2006/relationships/hyperlink" Target="https://vis.riga.lv/Contracts/ContractData/ContractData?contractId=433699&amp;applicationReturnUrl=%2FContracts%2FContractsList%2FContractsListReturn%3Fpage%3D0%26selected%3D4" TargetMode="External"/><Relationship Id="rId129" Type="http://schemas.openxmlformats.org/officeDocument/2006/relationships/hyperlink" Target="https://vis.riga.lv/Contracts/ContractData/ContractData?contractId=434003&amp;applicationReturnUrl=%2FContracts%2FContractsList%2FContractsListReturn%3Fpage%3D0%26selected%3D7" TargetMode="External"/><Relationship Id="rId137" Type="http://schemas.openxmlformats.org/officeDocument/2006/relationships/fontTable" Target="fontTable.xml"/><Relationship Id="rId20" Type="http://schemas.openxmlformats.org/officeDocument/2006/relationships/hyperlink" Target="https://vis.riga.lv/Contracts/ContractData/ContractData?contractId=409582&amp;applicationReturnUrl=%2FContracts%2FContractsList%2FContractsListReturn%3Fpage%3D2%26selected%3D48" TargetMode="External"/><Relationship Id="rId41" Type="http://schemas.openxmlformats.org/officeDocument/2006/relationships/hyperlink" Target="https://vis.riga.lv/Contracts/ContractData/ContractData?contractId=417711&amp;applicationReturnUrl=%2FContracts%2FContractsList%2FContractsListReturn%3Fpage%3D0%26selected%3D2" TargetMode="External"/><Relationship Id="rId54" Type="http://schemas.openxmlformats.org/officeDocument/2006/relationships/hyperlink" Target="https://vis.riga.lv/Contracts/ContractData/ContractData?contractId=424005&amp;applicationReturnUrl=%2FContracts%2FContractsList%2FContractsListReturn%3Fpage%3D1%26selected%3D38" TargetMode="External"/><Relationship Id="rId62" Type="http://schemas.openxmlformats.org/officeDocument/2006/relationships/hyperlink" Target="https://vis.riga.lv/Contracts/ContractData/ContractData?contractId=419777&amp;applicationReturnUrl=%2FContracts%2FContractsList%2FContractsListReturn%3Fpage%3D0%26selected%3D0" TargetMode="External"/><Relationship Id="rId70" Type="http://schemas.openxmlformats.org/officeDocument/2006/relationships/hyperlink" Target="https://vis.riga.lv/Contracts/ContractData/ContractData?contractId=421327&amp;applicationReturnUrl=%2FContracts%2FContractsList%2FContractsListReturn%3Fpage%3D0%26selected%3D2" TargetMode="External"/><Relationship Id="rId75" Type="http://schemas.openxmlformats.org/officeDocument/2006/relationships/hyperlink" Target="https://vis.riga.lv/Contracts/ContractData/ContractData?contractId=423813&amp;applicationReturnUrl=%2FContracts%2FContractsList%2FContractsListReturn%3Fpage%3D0%26selected%3D1" TargetMode="External"/><Relationship Id="rId83" Type="http://schemas.openxmlformats.org/officeDocument/2006/relationships/hyperlink" Target="https://vis.riga.lv/Contracts/ContractData/ContractData?contractId=425157&amp;applicationReturnUrl=%2FContracts%2FContractsList%2FContractsListReturn%3Fpage%3D0%26selected%3D0" TargetMode="External"/><Relationship Id="rId88" Type="http://schemas.openxmlformats.org/officeDocument/2006/relationships/hyperlink" Target="https://vis.riga.lv/Contracts/ContractData/ContractData?contractId=427936&amp;applicationReturnUrl=%2FContracts%2FContractsList%2FContractsListReturn%3Fpage%3D0%26selected%3D1" TargetMode="External"/><Relationship Id="rId91" Type="http://schemas.openxmlformats.org/officeDocument/2006/relationships/hyperlink" Target="https://vis.riga.lv/Contracts/ContractData/ContractData?contractId=430101&amp;applicationReturnUrl=%2FContracts%2FContractsList%2FContractsListReturn%3Fpage%3D0%26selected%3D0" TargetMode="External"/><Relationship Id="rId96" Type="http://schemas.openxmlformats.org/officeDocument/2006/relationships/hyperlink" Target="https://vis.riga.lv/Contracts/ContractData/ContractData?contractId=430417&amp;applicationReturnUrl=%2FContracts%2FContractsList%2FContractsListReturn%3Fpage%3D0%26selected%3D12" TargetMode="External"/><Relationship Id="rId111" Type="http://schemas.openxmlformats.org/officeDocument/2006/relationships/hyperlink" Target="https://vis.riga.lv/Contracts/ContractData/ContractData?contractId=432093&amp;applicationReturnUrl=%2FContracts%2FContractsList%2FContractsListReturn%3Fpage%3D1%26selected%3D22" TargetMode="External"/><Relationship Id="rId132" Type="http://schemas.openxmlformats.org/officeDocument/2006/relationships/hyperlink" Target="https://vis.riga.lv/Contracts/ContractData/ContractData?contractId=433445&amp;applicationReturnUrl=%2FContracts%2FContractsList%2FContractsListReturn%3Fpage%3D0%26selected%3D2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vis.riga.lv/Contracts/ContractData/ContractData?contractId=410692&amp;applicationReturnUrl=%2FContracts%2FContractsList%2FContractsListReturn%3Fpage%3D0%26selected%3D9" TargetMode="External"/><Relationship Id="rId15" Type="http://schemas.openxmlformats.org/officeDocument/2006/relationships/hyperlink" Target="https://vis.riga.lv/Contracts/ContractData/ContractData?contractId=409568&amp;applicationReturnUrl=%2FContracts%2FContractsList%2FContractsListReturn%3Fpage%3D0%26selected%3D4" TargetMode="External"/><Relationship Id="rId23" Type="http://schemas.openxmlformats.org/officeDocument/2006/relationships/hyperlink" Target="https://vis.riga.lv/Contracts/ContractData/ContractData?contractId=411036&amp;applicationReturnUrl=%2FContracts%2FContractsList%2FContractsListReturn%3Fpage%3D0%26selected%3D2" TargetMode="External"/><Relationship Id="rId28" Type="http://schemas.openxmlformats.org/officeDocument/2006/relationships/hyperlink" Target="https://vis.riga.lv/Contracts/ContractData/ContractData?contractId=411526&amp;applicationReturnUrl=%2FContracts%2FContractsList%2FContractsListReturn%3Fpage%3D0%26selected%3D0" TargetMode="External"/><Relationship Id="rId36" Type="http://schemas.openxmlformats.org/officeDocument/2006/relationships/hyperlink" Target="https://vis.riga.lv/Contracts/ContractData/ContractData?contractId=416586&amp;applicationReturnUrl=%2FContracts%2FContractsList%2FContractsListReturn%3Fpage%3D0%26selected%3D0" TargetMode="External"/><Relationship Id="rId49" Type="http://schemas.openxmlformats.org/officeDocument/2006/relationships/hyperlink" Target="https://vis.riga.lv/Contracts/ContractData/ContractData?contractId=423528&amp;applicationReturnUrl=%2FContracts%2FContractsList%2FContractsListReturn%3Fpage%3D0%26selected%3D0" TargetMode="External"/><Relationship Id="rId57" Type="http://schemas.openxmlformats.org/officeDocument/2006/relationships/hyperlink" Target="https://vis.riga.lv/Contracts/ContractData/ContractData?contractId=419888&amp;applicationReturnUrl=%2FContracts%2FContractsList%2FContractsListReturn%3Fpage%3D0%26selected%3D0" TargetMode="External"/><Relationship Id="rId106" Type="http://schemas.openxmlformats.org/officeDocument/2006/relationships/hyperlink" Target="https://vis.riga.lv/Contracts/ContractData/ContractData?contractId=432099&amp;applicationReturnUrl=%2FContracts%2FContractsList%2FContractsListReturn%3Fpage%3D0%26selected%3D2" TargetMode="External"/><Relationship Id="rId114" Type="http://schemas.openxmlformats.org/officeDocument/2006/relationships/hyperlink" Target="https://vis.riga.lv/Contracts/ContractData/ContractData?contractId=432109&amp;applicationReturnUrl=%2FContracts%2FContractsList%2FContractsListReturn%3Fpage%3D0%26selected%3D1" TargetMode="External"/><Relationship Id="rId119" Type="http://schemas.openxmlformats.org/officeDocument/2006/relationships/hyperlink" Target="https://vis.riga.lv/Contracts/ContractData/ContractData?contractId=432970&amp;applicationReturnUrl=%2FContracts%2FContractsList%2FContractsListReturn%3Fpage%3D0%26selected%3D10" TargetMode="External"/><Relationship Id="rId127" Type="http://schemas.openxmlformats.org/officeDocument/2006/relationships/hyperlink" Target="https://vis.riga.lv/Contracts/ContractData/ContractData?contractId=433998&amp;applicationReturnUrl=%2FContracts%2FContractsList%2FContractsListReturn%3Fpage%3D0%26selected%3D1" TargetMode="External"/><Relationship Id="rId10" Type="http://schemas.openxmlformats.org/officeDocument/2006/relationships/hyperlink" Target="https://vis.riga.lv/Contracts/ContractData/ContractData?contractId=434428&amp;applicationReturnUrl=%2FContracts%2FContractsList%2FContractsListReturn%3Fpage%3D0%26selected%3D4" TargetMode="External"/><Relationship Id="rId31" Type="http://schemas.openxmlformats.org/officeDocument/2006/relationships/hyperlink" Target="https://vis.riga.lv/Contracts/ContractData/ContractData?contractId=412259&amp;applicationReturnUrl=%2FContracts%2FContractsList%2FContractsListReturn%3Fpage%3D0%26selected%3D0" TargetMode="External"/><Relationship Id="rId44" Type="http://schemas.openxmlformats.org/officeDocument/2006/relationships/hyperlink" Target="https://vis.riga.lv/Contracts/ContractData/ContractData?contractId=417767&amp;applicationReturnUrl=%2FContracts%2FContractsList%2FContractsListReturn%3Fpage%3D2%26selected%3D49" TargetMode="External"/><Relationship Id="rId52" Type="http://schemas.openxmlformats.org/officeDocument/2006/relationships/hyperlink" Target="https://vis.riga.lv/Contracts/ContractData/ContractData?contractId=423810&amp;applicationReturnUrl=%2FContracts%2FContractsList%2FContractsListReturn%3Fpage%3D0%26selected%3D3" TargetMode="External"/><Relationship Id="rId60" Type="http://schemas.openxmlformats.org/officeDocument/2006/relationships/hyperlink" Target="https://vis.riga.lv/Contracts/ContractData/ContractData?contractId=419782&amp;applicationReturnUrl=%2FContracts%2FContractsList%2FContractsListReturn%3Fpage%3D0%26selected%3D6" TargetMode="External"/><Relationship Id="rId65" Type="http://schemas.openxmlformats.org/officeDocument/2006/relationships/hyperlink" Target="https://vis.riga.lv/Contracts/ContractData/ContractData?contractId=422029&amp;applicationReturnUrl=%2FContracts%2FContractsList%2FContractsListReturn%3Fpage%3D0%26selected%3D0" TargetMode="External"/><Relationship Id="rId73" Type="http://schemas.openxmlformats.org/officeDocument/2006/relationships/hyperlink" Target="https://vis.riga.lv/Contracts/ContractData/ContractData?contractId=422481&amp;applicationReturnUrl=%2FContracts%2FContractsList%2FContractsListReturn%3Fpage%3D0%26selected%3D0" TargetMode="External"/><Relationship Id="rId78" Type="http://schemas.openxmlformats.org/officeDocument/2006/relationships/hyperlink" Target="https://vis.riga.lv/Contracts/ContractData/ContractData?contractId=423822&amp;applicationReturnUrl=%2FContracts%2FContractsList%2FContractsListReturn%3Fpage%3D0%26selected%3D0" TargetMode="External"/><Relationship Id="rId81" Type="http://schemas.openxmlformats.org/officeDocument/2006/relationships/hyperlink" Target="https://vis.riga.lv/Contracts/ContractData/ContractData?contractId=423699&amp;applicationReturnUrl=%2FContracts%2FContractsList%2FContractsListReturn%3Fpage%3D0%26selected%3D2" TargetMode="External"/><Relationship Id="rId86" Type="http://schemas.openxmlformats.org/officeDocument/2006/relationships/hyperlink" Target="https://vis.riga.lv/Contracts/ContractData/ContractData?contractId=428201&amp;applicationReturnUrl=%2FContracts%2FContractsList%2FContractsListReturn%3Fpage%3D0%26selected%3D13" TargetMode="External"/><Relationship Id="rId94" Type="http://schemas.openxmlformats.org/officeDocument/2006/relationships/hyperlink" Target="https://vis.riga.lv/Contracts/ContractData/ContractData?contractId=430523&amp;applicationReturnUrl=%2FContracts%2FContractsList%2FContractsListReturn%3Fpage%3D0%26selected%3D0" TargetMode="External"/><Relationship Id="rId99" Type="http://schemas.openxmlformats.org/officeDocument/2006/relationships/hyperlink" Target="https://vis.riga.lv/Contracts/ContractData/ContractData?contractId=432192&amp;applicationReturnUrl=%2FContracts%2FContractsList%2FContractsListReturn%3Fpage%3D1%26selected%3D34" TargetMode="External"/><Relationship Id="rId101" Type="http://schemas.openxmlformats.org/officeDocument/2006/relationships/hyperlink" Target="https://vis.riga.lv/Contracts/ContractData/ContractData?contractId=432126&amp;applicationReturnUrl=%2FContracts%2FContractsList%2FContractsListReturn%3Fpage%3D0%26selected%3D2" TargetMode="External"/><Relationship Id="rId122" Type="http://schemas.openxmlformats.org/officeDocument/2006/relationships/hyperlink" Target="https://vis.riga.lv/Contracts/ContractData/ContractData?contractId=433706&amp;applicationReturnUrl=%2FContracts%2FContractsList%2FContractsListReturn%3Fpage%3D0%26selected%3D9" TargetMode="External"/><Relationship Id="rId130" Type="http://schemas.openxmlformats.org/officeDocument/2006/relationships/hyperlink" Target="https://vis.riga.lv/Contracts/ContractData/ContractData?contractId=433941&amp;applicationReturnUrl=%2FContracts%2FContractsList%2FContractsListReturn%3Fpage%3D0%26selected%3D7" TargetMode="External"/><Relationship Id="rId135" Type="http://schemas.openxmlformats.org/officeDocument/2006/relationships/hyperlink" Target="https://vis.riga.lv/Contracts/ContractData/ContractData?contractId=434011&amp;applicationReturnUrl=%2FContracts%2FContractsList%2FContractsListReturn%3Fpage%3D0%26selected%3D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s.riga.lv/Contracts/ContractData/ContractData?contractId=434427&amp;applicationReturnUrl=%2FContracts%2FContractsList%2FContractsListReturn%3Fpage%3D0%26selected%3D10" TargetMode="External"/><Relationship Id="rId13" Type="http://schemas.openxmlformats.org/officeDocument/2006/relationships/hyperlink" Target="https://vis.riga.lv/Contracts/ContractData/ContractData?contractId=434434&amp;applicationReturnUrl=%2FContracts%2FContractsList%2FContractsListReturn%3Fpage%3D0%26selected%3D7" TargetMode="External"/><Relationship Id="rId18" Type="http://schemas.openxmlformats.org/officeDocument/2006/relationships/hyperlink" Target="https://vis.riga.lv/Contracts/ContractData/ContractData?contractId=409587&amp;applicationReturnUrl=%2FContracts%2FContractsList%2FContractsListReturn%3Fpage%3D0%26selected%3D4" TargetMode="External"/><Relationship Id="rId39" Type="http://schemas.openxmlformats.org/officeDocument/2006/relationships/hyperlink" Target="https://vis.riga.lv/Contracts/ContractData/ContractData?contractId=417709&amp;applicationReturnUrl=%2FContracts%2FContractsList%2FContractsListReturn%3Fpage%3D0%26selected%3D2" TargetMode="External"/><Relationship Id="rId109" Type="http://schemas.openxmlformats.org/officeDocument/2006/relationships/hyperlink" Target="https://vis.riga.lv/Contracts/ContractData/ContractData?contractId=432132&amp;applicationReturnUrl=%2FContracts%2FContractsList%2FContractsListReturn%3Fpage%3D0%26selected%3D1" TargetMode="External"/><Relationship Id="rId34" Type="http://schemas.openxmlformats.org/officeDocument/2006/relationships/hyperlink" Target="https://vis.riga.lv/Contracts/ContractData/ContractData?contractId=415885&amp;applicationReturnUrl=%2FContracts%2FContractsList%2FContractsListReturn%3Fpage%3D0%26selected%3D8" TargetMode="External"/><Relationship Id="rId50" Type="http://schemas.openxmlformats.org/officeDocument/2006/relationships/hyperlink" Target="https://vis.riga.lv/Contracts/ContractData/ContractData?contractId=423848&amp;applicationReturnUrl=%2FContracts%2FContractsList%2FContractsListReturn%3Fpage%3D0%26selected%3D4" TargetMode="External"/><Relationship Id="rId55" Type="http://schemas.openxmlformats.org/officeDocument/2006/relationships/hyperlink" Target="https://vis.riga.lv/Contracts/ContractData/ContractData?contractId=424186&amp;applicationReturnUrl=%2FContracts%2FContractsList%2FContractsListReturn%3Fpage%3D0%26selected%3D0" TargetMode="External"/><Relationship Id="rId76" Type="http://schemas.openxmlformats.org/officeDocument/2006/relationships/hyperlink" Target="https://vis.riga.lv/Contracts/ContractData/ContractData?contractId=423812&amp;applicationReturnUrl=%2FContracts%2FContractsList%2FContractsListReturn%3Fpage%3D0%26selected%3D1" TargetMode="External"/><Relationship Id="rId97" Type="http://schemas.openxmlformats.org/officeDocument/2006/relationships/hyperlink" Target="https://vis.riga.lv/Contracts/ContractData/ContractData?contractId=431483&amp;applicationReturnUrl=%2FContracts%2FContractsList%2FContractsListReturn%3Fpage%3D0%26selected%3D6" TargetMode="External"/><Relationship Id="rId104" Type="http://schemas.openxmlformats.org/officeDocument/2006/relationships/hyperlink" Target="https://vis.riga.lv/Contracts/ContractData/ContractData?contractId=432119&amp;applicationReturnUrl=%2FContracts%2FContractsList%2FContractsListReturn%3Fpage%3D0%26selected%3D2" TargetMode="External"/><Relationship Id="rId120" Type="http://schemas.openxmlformats.org/officeDocument/2006/relationships/hyperlink" Target="https://vis.riga.lv/Contracts/ContractData/ContractData?contractId=433678&amp;applicationReturnUrl=%2FContracts%2FContractsList%2FContractsListReturn%3Fpage%3D0%26selected%3D0" TargetMode="External"/><Relationship Id="rId125" Type="http://schemas.openxmlformats.org/officeDocument/2006/relationships/hyperlink" Target="https://vis.riga.lv/Contracts/ContractData/ContractData?contractId=433936&amp;applicationReturnUrl=%2FContracts%2FContractsList%2FContractsListReturn%3Fpage%3D0%26selected%3D2" TargetMode="External"/><Relationship Id="rId7" Type="http://schemas.openxmlformats.org/officeDocument/2006/relationships/hyperlink" Target="https://vis.riga.lv/Contracts/ContractData/ContractData?contractId=411037&amp;applicationReturnUrl=%2FContracts%2FContractsList%2FContractsListReturn%3Fpage%3D0%26selected%3D2" TargetMode="External"/><Relationship Id="rId71" Type="http://schemas.openxmlformats.org/officeDocument/2006/relationships/hyperlink" Target="https://vis.riga.lv/Contracts/ContractData/ContractData?contractId=421012&amp;applicationReturnUrl=%2FContracts%2FContractsList%2FContractsListReturn%3Fpage%3D0%26selected%3D4" TargetMode="External"/><Relationship Id="rId92" Type="http://schemas.openxmlformats.org/officeDocument/2006/relationships/hyperlink" Target="https://vis.riga.lv/Contracts/ContractData/ContractData?contractId=431286&amp;applicationReturnUrl=%2FContracts%2FContractsList%2FContractsListReturn%3Fpage%3D0%26selected%3D6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vis.riga.lv/Contracts/ContractData/ContractData?contractId=411644&amp;applicationReturnUrl=%2FContracts%2FContractsList%2FContractsListReturn%3Fpage%3D0%26selected%3D1" TargetMode="External"/><Relationship Id="rId24" Type="http://schemas.openxmlformats.org/officeDocument/2006/relationships/hyperlink" Target="https://vis.riga.lv/Contracts/ContractData/ContractData?contractId=410932&amp;applicationReturnUrl=%2FContracts%2FContractsList%2FContractsListReturn%3Fpage%3D0%26selected%3D1" TargetMode="External"/><Relationship Id="rId40" Type="http://schemas.openxmlformats.org/officeDocument/2006/relationships/hyperlink" Target="https://vis.riga.lv/Contracts/ContractData/ContractData?contractId=417715&amp;applicationReturnUrl=%2FContracts%2FContractsList%2FContractsListReturn%3Fpage%3D0%26selected%3D0" TargetMode="External"/><Relationship Id="rId45" Type="http://schemas.openxmlformats.org/officeDocument/2006/relationships/hyperlink" Target="https://vis.riga.lv/Contracts/ContractData/ContractData?contractId=417764&amp;applicationReturnUrl=%2FContracts%2FContractsList%2FContractsListReturn%3Fpage%3D0%26selected%3D0" TargetMode="External"/><Relationship Id="rId66" Type="http://schemas.openxmlformats.org/officeDocument/2006/relationships/hyperlink" Target="https://vis.riga.lv/Contracts/ContractData/ContractData?contractId=420515&amp;applicationReturnUrl=%2FContracts%2FContractsList%2FContractsListReturn%3Fpage%3D0%26selected%3D9" TargetMode="External"/><Relationship Id="rId87" Type="http://schemas.openxmlformats.org/officeDocument/2006/relationships/hyperlink" Target="https://vis.riga.lv/Contracts/ContractData/ContractData?contractId=428204&amp;applicationReturnUrl=%2FContracts%2FContractsList%2FContractsListReturn%3Fpage%3D0%26selected%3D0" TargetMode="External"/><Relationship Id="rId110" Type="http://schemas.openxmlformats.org/officeDocument/2006/relationships/hyperlink" Target="https://vis.riga.lv/Contracts/ContractData/ContractData?contractId=432272&amp;applicationReturnUrl=%2FContracts%2FContractsList%2FContractsListReturn%3Fpage%3D0%26selected%3D1" TargetMode="External"/><Relationship Id="rId115" Type="http://schemas.openxmlformats.org/officeDocument/2006/relationships/hyperlink" Target="https://vis.riga.lv/Contracts/ContractData/ContractData?contractId=432111&amp;applicationReturnUrl=%2FContracts%2FContractsList%2FContractsListReturn%3Fpage%3D0%26selected%3D0" TargetMode="External"/><Relationship Id="rId131" Type="http://schemas.openxmlformats.org/officeDocument/2006/relationships/hyperlink" Target="https://vis.riga.lv/Contracts/ContractData/ContractData?contractId=433893&amp;applicationReturnUrl=%2FContracts%2FContractsList%2FContractsListReturn%3Fpage%3D0%26selected%3D1" TargetMode="External"/><Relationship Id="rId136" Type="http://schemas.openxmlformats.org/officeDocument/2006/relationships/hyperlink" Target="https://vis.riga.lv/Contracts/ContractData/ContractData?contractId=434279&amp;applicationReturnUrl=%2FContracts%2FContractsList%2FContractsListReturn%3Fpage%3D1%26selected%3D38" TargetMode="External"/><Relationship Id="rId61" Type="http://schemas.openxmlformats.org/officeDocument/2006/relationships/hyperlink" Target="https://vis.riga.lv/Contracts/ContractData/ContractData?contractId=419779&amp;applicationReturnUrl=%2FContracts%2FContractsList%2FContractsListReturn%3Fpage%3D0%26selected%3D11" TargetMode="External"/><Relationship Id="rId82" Type="http://schemas.openxmlformats.org/officeDocument/2006/relationships/hyperlink" Target="https://vis.riga.lv/Contracts/ContractData/ContractData?contractId=423702&amp;applicationReturnUrl=%2FContracts%2FContractsList%2FContractsListReturn%3Fpage%3D1%26selected%3D30" TargetMode="External"/><Relationship Id="rId19" Type="http://schemas.openxmlformats.org/officeDocument/2006/relationships/hyperlink" Target="https://vis.riga.lv/Contracts/ContractData/ContractData?contractId=409697&amp;applicationReturnUrl=%2FContracts%2FContractsList%2FContractsListReturn%3Fpage%3D1%26selected%3D36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873340-4B36-48ED-82D7-B6BDEFD10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1385</TotalTime>
  <Pages>29</Pages>
  <Words>51607</Words>
  <Characters>29416</Characters>
  <Application>Microsoft Office Word</Application>
  <DocSecurity>0</DocSecurity>
  <Lines>245</Lines>
  <Paragraphs>161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Līga Mūrmane</dc:creator>
  <cp:keywords/>
  <dc:description/>
  <cp:lastModifiedBy>Līga Mūrmane</cp:lastModifiedBy>
  <cp:revision>139</cp:revision>
  <dcterms:created xsi:type="dcterms:W3CDTF">2022-04-06T08:43:00Z</dcterms:created>
  <dcterms:modified xsi:type="dcterms:W3CDTF">2023-04-18T12:34:00Z</dcterms:modified>
</cp:coreProperties>
</file>